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659A" w:rsidRDefault="0065659A" w:rsidP="0065659A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65659A" w:rsidRDefault="0065659A" w:rsidP="0065659A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65659A" w:rsidRDefault="0065659A" w:rsidP="0065659A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КАРТОТЕКА ФИЗМИНУТОК В </w:t>
      </w:r>
      <w:r w:rsidRPr="003952BC">
        <w:rPr>
          <w:rFonts w:ascii="Times New Roman" w:eastAsia="Calibri" w:hAnsi="Times New Roman" w:cs="Times New Roman"/>
          <w:b/>
          <w:sz w:val="24"/>
          <w:szCs w:val="24"/>
        </w:rPr>
        <w:t>ПОДГОТОВИТЕЛЬН</w:t>
      </w:r>
      <w:r>
        <w:rPr>
          <w:rFonts w:ascii="Times New Roman" w:eastAsia="Calibri" w:hAnsi="Times New Roman" w:cs="Times New Roman"/>
          <w:b/>
          <w:sz w:val="24"/>
          <w:szCs w:val="24"/>
        </w:rPr>
        <w:t>ОЙ</w:t>
      </w:r>
      <w:r w:rsidRPr="003952BC">
        <w:rPr>
          <w:rFonts w:ascii="Times New Roman" w:eastAsia="Calibri" w:hAnsi="Times New Roman" w:cs="Times New Roman"/>
          <w:b/>
          <w:sz w:val="24"/>
          <w:szCs w:val="24"/>
        </w:rPr>
        <w:t xml:space="preserve"> К ШКОЛЕ ГРУПП</w:t>
      </w:r>
      <w:r>
        <w:rPr>
          <w:rFonts w:ascii="Times New Roman" w:eastAsia="Calibri" w:hAnsi="Times New Roman" w:cs="Times New Roman"/>
          <w:b/>
          <w:sz w:val="24"/>
          <w:szCs w:val="24"/>
        </w:rPr>
        <w:t>Е</w:t>
      </w:r>
    </w:p>
    <w:tbl>
      <w:tblPr>
        <w:tblW w:w="1488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5"/>
        <w:gridCol w:w="12899"/>
      </w:tblGrid>
      <w:tr w:rsidR="0065659A" w:rsidRPr="007A3B2D" w:rsidTr="0065659A">
        <w:tc>
          <w:tcPr>
            <w:tcW w:w="1985" w:type="dxa"/>
          </w:tcPr>
          <w:p w:rsidR="0065659A" w:rsidRPr="007A3B2D" w:rsidRDefault="0065659A" w:rsidP="0046175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Месяц</w:t>
            </w:r>
          </w:p>
        </w:tc>
        <w:tc>
          <w:tcPr>
            <w:tcW w:w="12899" w:type="dxa"/>
            <w:shd w:val="clear" w:color="auto" w:fill="auto"/>
          </w:tcPr>
          <w:p w:rsidR="0065659A" w:rsidRPr="007A3B2D" w:rsidRDefault="0065659A" w:rsidP="0046175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A3B2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Название физкультминутки</w:t>
            </w:r>
          </w:p>
        </w:tc>
      </w:tr>
      <w:tr w:rsidR="0065659A" w:rsidRPr="007A3B2D" w:rsidTr="0065659A">
        <w:tc>
          <w:tcPr>
            <w:tcW w:w="1985" w:type="dxa"/>
          </w:tcPr>
          <w:p w:rsidR="0065659A" w:rsidRDefault="0065659A" w:rsidP="0046175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Сентябрь</w:t>
            </w:r>
          </w:p>
          <w:p w:rsidR="0065659A" w:rsidRPr="007A3B2D" w:rsidRDefault="0065659A" w:rsidP="0046175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1-2 неделя</w:t>
            </w:r>
          </w:p>
        </w:tc>
        <w:tc>
          <w:tcPr>
            <w:tcW w:w="12899" w:type="dxa"/>
            <w:shd w:val="clear" w:color="auto" w:fill="auto"/>
          </w:tcPr>
          <w:p w:rsidR="0065659A" w:rsidRPr="007A3B2D" w:rsidRDefault="0065659A" w:rsidP="0046175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A3B2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Школьникам на память</w:t>
            </w:r>
          </w:p>
          <w:p w:rsidR="0065659A" w:rsidRPr="007A3B2D" w:rsidRDefault="0065659A" w:rsidP="0046175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3B2D">
              <w:rPr>
                <w:rFonts w:ascii="Times New Roman" w:eastAsia="Calibri" w:hAnsi="Times New Roman" w:cs="Times New Roman"/>
                <w:sz w:val="24"/>
                <w:szCs w:val="24"/>
              </w:rPr>
              <w:t>Если хочешь строить мост,                             (идут по кругу)</w:t>
            </w:r>
          </w:p>
          <w:p w:rsidR="0065659A" w:rsidRPr="007A3B2D" w:rsidRDefault="0065659A" w:rsidP="0046175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3B2D">
              <w:rPr>
                <w:rFonts w:ascii="Times New Roman" w:eastAsia="Calibri" w:hAnsi="Times New Roman" w:cs="Times New Roman"/>
                <w:sz w:val="24"/>
                <w:szCs w:val="24"/>
              </w:rPr>
              <w:t>Наблюдать движенье звёзд,                            (останавливаются и поднимают руки вверх)</w:t>
            </w:r>
          </w:p>
          <w:p w:rsidR="0065659A" w:rsidRPr="007A3B2D" w:rsidRDefault="0065659A" w:rsidP="0046175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3B2D">
              <w:rPr>
                <w:rFonts w:ascii="Times New Roman" w:eastAsia="Calibri" w:hAnsi="Times New Roman" w:cs="Times New Roman"/>
                <w:sz w:val="24"/>
                <w:szCs w:val="24"/>
              </w:rPr>
              <w:t>Управлять машиной в поле                            (берут в руки воображаемый руль, бегут по группе)</w:t>
            </w:r>
          </w:p>
          <w:p w:rsidR="0065659A" w:rsidRPr="007A3B2D" w:rsidRDefault="0065659A" w:rsidP="0046175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3B2D">
              <w:rPr>
                <w:rFonts w:ascii="Times New Roman" w:eastAsia="Calibri" w:hAnsi="Times New Roman" w:cs="Times New Roman"/>
                <w:sz w:val="24"/>
                <w:szCs w:val="24"/>
              </w:rPr>
              <w:t>Иль вести машину ввысь, -                            (расставив руки в стороны «летают» по группе)</w:t>
            </w:r>
          </w:p>
          <w:p w:rsidR="0065659A" w:rsidRPr="007A3B2D" w:rsidRDefault="0065659A" w:rsidP="0046175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3B2D">
              <w:rPr>
                <w:rFonts w:ascii="Times New Roman" w:eastAsia="Calibri" w:hAnsi="Times New Roman" w:cs="Times New Roman"/>
                <w:sz w:val="24"/>
                <w:szCs w:val="24"/>
              </w:rPr>
              <w:t>Хорошо работай в школе,                              (руки складывают, как школьники, сидящие за партой)</w:t>
            </w:r>
          </w:p>
          <w:p w:rsidR="0065659A" w:rsidRPr="007A3B2D" w:rsidRDefault="0065659A" w:rsidP="0046175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3B2D">
              <w:rPr>
                <w:rFonts w:ascii="Times New Roman" w:eastAsia="Calibri" w:hAnsi="Times New Roman" w:cs="Times New Roman"/>
                <w:sz w:val="24"/>
                <w:szCs w:val="24"/>
              </w:rPr>
              <w:t>Добросовестно учись!</w:t>
            </w:r>
          </w:p>
        </w:tc>
      </w:tr>
      <w:tr w:rsidR="0065659A" w:rsidRPr="007A3B2D" w:rsidTr="0065659A">
        <w:tc>
          <w:tcPr>
            <w:tcW w:w="1985" w:type="dxa"/>
          </w:tcPr>
          <w:p w:rsidR="0065659A" w:rsidRPr="007A3B2D" w:rsidRDefault="0065659A" w:rsidP="0046175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A3B2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3-4 неделя</w:t>
            </w:r>
          </w:p>
        </w:tc>
        <w:tc>
          <w:tcPr>
            <w:tcW w:w="12899" w:type="dxa"/>
            <w:shd w:val="clear" w:color="auto" w:fill="auto"/>
          </w:tcPr>
          <w:p w:rsidR="0065659A" w:rsidRPr="007A3B2D" w:rsidRDefault="0065659A" w:rsidP="0046175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A3B2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Переменка </w:t>
            </w:r>
          </w:p>
          <w:p w:rsidR="0065659A" w:rsidRPr="007A3B2D" w:rsidRDefault="0065659A" w:rsidP="0046175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7A3B2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Переменка, переменка!                                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   </w:t>
            </w:r>
            <w:r w:rsidRPr="007A3B2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(стоят в круга, хлопают в ладоши) </w:t>
            </w:r>
            <w:proofErr w:type="gramEnd"/>
          </w:p>
          <w:p w:rsidR="0065659A" w:rsidRPr="007A3B2D" w:rsidRDefault="0065659A" w:rsidP="0046175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3B2D">
              <w:rPr>
                <w:rFonts w:ascii="Times New Roman" w:eastAsia="Calibri" w:hAnsi="Times New Roman" w:cs="Times New Roman"/>
                <w:sz w:val="24"/>
                <w:szCs w:val="24"/>
              </w:rPr>
              <w:t>Отдохните хорошенько</w:t>
            </w:r>
          </w:p>
          <w:p w:rsidR="0065659A" w:rsidRPr="007A3B2D" w:rsidRDefault="0065659A" w:rsidP="0046175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3B2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Можно бегать и шуметь,                              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    </w:t>
            </w:r>
            <w:r w:rsidRPr="007A3B2D">
              <w:rPr>
                <w:rFonts w:ascii="Times New Roman" w:eastAsia="Calibri" w:hAnsi="Times New Roman" w:cs="Times New Roman"/>
                <w:sz w:val="24"/>
                <w:szCs w:val="24"/>
              </w:rPr>
              <w:t>(бегают по группе)</w:t>
            </w:r>
          </w:p>
          <w:p w:rsidR="0065659A" w:rsidRPr="007A3B2D" w:rsidRDefault="0065659A" w:rsidP="0046175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3B2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Танцевать и песни петь,                        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   </w:t>
            </w:r>
            <w:r w:rsidRPr="007A3B2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(танцуют, как умеют)</w:t>
            </w:r>
          </w:p>
          <w:p w:rsidR="0065659A" w:rsidRPr="007A3B2D" w:rsidRDefault="0065659A" w:rsidP="0046175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3B2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Можно сесть и помолчать,                          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   </w:t>
            </w:r>
            <w:r w:rsidRPr="007A3B2D">
              <w:rPr>
                <w:rFonts w:ascii="Times New Roman" w:eastAsia="Calibri" w:hAnsi="Times New Roman" w:cs="Times New Roman"/>
                <w:sz w:val="24"/>
                <w:szCs w:val="24"/>
              </w:rPr>
              <w:t>(приседают на корточки и затихают)</w:t>
            </w:r>
          </w:p>
          <w:p w:rsidR="0065659A" w:rsidRPr="007A3B2D" w:rsidRDefault="0065659A" w:rsidP="0046175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3B2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Толь – </w:t>
            </w:r>
            <w:proofErr w:type="gramStart"/>
            <w:r w:rsidRPr="007A3B2D">
              <w:rPr>
                <w:rFonts w:ascii="Times New Roman" w:eastAsia="Calibri" w:hAnsi="Times New Roman" w:cs="Times New Roman"/>
                <w:sz w:val="24"/>
                <w:szCs w:val="24"/>
              </w:rPr>
              <w:t>чур</w:t>
            </w:r>
            <w:proofErr w:type="gramEnd"/>
            <w:r w:rsidRPr="007A3B2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!  Нельзя – скучать!                  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  </w:t>
            </w:r>
            <w:r w:rsidRPr="007A3B2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(вскакивают и прыгают) </w:t>
            </w:r>
          </w:p>
        </w:tc>
      </w:tr>
      <w:tr w:rsidR="0065659A" w:rsidRPr="007A3B2D" w:rsidTr="0065659A">
        <w:tc>
          <w:tcPr>
            <w:tcW w:w="1985" w:type="dxa"/>
          </w:tcPr>
          <w:p w:rsidR="0065659A" w:rsidRDefault="0065659A" w:rsidP="0046175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Октябрь</w:t>
            </w:r>
          </w:p>
          <w:p w:rsidR="0065659A" w:rsidRPr="007A3B2D" w:rsidRDefault="0065659A" w:rsidP="0046175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A3B2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1-2 неделя</w:t>
            </w:r>
          </w:p>
        </w:tc>
        <w:tc>
          <w:tcPr>
            <w:tcW w:w="12899" w:type="dxa"/>
            <w:shd w:val="clear" w:color="auto" w:fill="auto"/>
          </w:tcPr>
          <w:p w:rsidR="0065659A" w:rsidRDefault="0065659A" w:rsidP="00461754">
            <w:pPr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городу трамваи, троллейбусы идут,                    («едут» по кругу)</w:t>
            </w:r>
          </w:p>
          <w:p w:rsidR="0065659A" w:rsidRDefault="0065659A" w:rsidP="00461754">
            <w:pPr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Их по своим маршрутам водители ведут</w:t>
            </w:r>
          </w:p>
          <w:p w:rsidR="0065659A" w:rsidRPr="00365103" w:rsidRDefault="0065659A" w:rsidP="00461754">
            <w:pPr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1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Спешишь ли в гост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</w:t>
            </w:r>
            <w:r w:rsidRPr="003651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 другу,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               (делают повороты туловищем)</w:t>
            </w:r>
          </w:p>
          <w:p w:rsidR="0065659A" w:rsidRDefault="0065659A" w:rsidP="00461754">
            <w:pPr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1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Иль в школу на урок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</w:p>
          <w:p w:rsidR="0065659A" w:rsidRPr="000D37BF" w:rsidRDefault="0065659A" w:rsidP="00461754">
            <w:pPr>
              <w:spacing w:after="0" w:line="240" w:lineRule="auto"/>
              <w:ind w:left="34"/>
              <w:jc w:val="both"/>
              <w:rPr>
                <w:rFonts w:ascii="Tahoma" w:eastAsia="Times New Roman" w:hAnsi="Tahoma" w:cs="Tahoma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Они без опоздания тебя доставят в срок                 («едут» по кругу)</w:t>
            </w:r>
          </w:p>
        </w:tc>
      </w:tr>
      <w:tr w:rsidR="0065659A" w:rsidRPr="007A3B2D" w:rsidTr="0065659A">
        <w:tc>
          <w:tcPr>
            <w:tcW w:w="1985" w:type="dxa"/>
          </w:tcPr>
          <w:p w:rsidR="0065659A" w:rsidRPr="007A3B2D" w:rsidRDefault="0065659A" w:rsidP="0046175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A3B2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3-4 неделя</w:t>
            </w:r>
          </w:p>
        </w:tc>
        <w:tc>
          <w:tcPr>
            <w:tcW w:w="12899" w:type="dxa"/>
            <w:shd w:val="clear" w:color="auto" w:fill="auto"/>
          </w:tcPr>
          <w:p w:rsidR="0065659A" w:rsidRPr="007A3B2D" w:rsidRDefault="0065659A" w:rsidP="0046175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3B2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Листья осенние тихо кружатся,                 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</w:t>
            </w:r>
            <w:r w:rsidRPr="007A3B2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(плавно кружатся) </w:t>
            </w:r>
          </w:p>
          <w:p w:rsidR="0065659A" w:rsidRPr="007A3B2D" w:rsidRDefault="0065659A" w:rsidP="0046175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3B2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Прямо нам под ноги листья ложатся     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   </w:t>
            </w:r>
            <w:r w:rsidRPr="007A3B2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(приседают)</w:t>
            </w:r>
          </w:p>
          <w:p w:rsidR="0065659A" w:rsidRPr="007A3B2D" w:rsidRDefault="0065659A" w:rsidP="0046175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3B2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 под ногами шуршат, шелестят               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</w:t>
            </w:r>
            <w:r w:rsidRPr="007A3B2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(водят руками по полу)</w:t>
            </w:r>
          </w:p>
          <w:p w:rsidR="0065659A" w:rsidRPr="007A3B2D" w:rsidRDefault="0065659A" w:rsidP="0046175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3B2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Будто опять закружиться хотят                  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</w:t>
            </w:r>
            <w:r w:rsidRPr="007A3B2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(плавно кружатся)</w:t>
            </w:r>
          </w:p>
        </w:tc>
      </w:tr>
      <w:tr w:rsidR="0065659A" w:rsidRPr="007A3B2D" w:rsidTr="0065659A">
        <w:tc>
          <w:tcPr>
            <w:tcW w:w="1985" w:type="dxa"/>
          </w:tcPr>
          <w:p w:rsidR="0065659A" w:rsidRDefault="0065659A" w:rsidP="0046175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Ноябрь</w:t>
            </w:r>
          </w:p>
          <w:p w:rsidR="0065659A" w:rsidRPr="007A3B2D" w:rsidRDefault="0065659A" w:rsidP="0046175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A3B2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1-2 неделя</w:t>
            </w:r>
          </w:p>
        </w:tc>
        <w:tc>
          <w:tcPr>
            <w:tcW w:w="12899" w:type="dxa"/>
            <w:shd w:val="clear" w:color="auto" w:fill="auto"/>
          </w:tcPr>
          <w:p w:rsidR="0065659A" w:rsidRPr="00815AB9" w:rsidRDefault="0065659A" w:rsidP="00461754">
            <w:pPr>
              <w:tabs>
                <w:tab w:val="left" w:pos="-142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A2FC6">
              <w:rPr>
                <w:rFonts w:ascii="Times New Roman" w:eastAsia="Calibri" w:hAnsi="Times New Roman" w:cs="Times New Roman"/>
                <w:sz w:val="24"/>
                <w:szCs w:val="24"/>
              </w:rPr>
              <w:t>Солнце скрылось за домами,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                      </w:t>
            </w:r>
            <w:r w:rsidRPr="00815AB9">
              <w:rPr>
                <w:rFonts w:ascii="Times New Roman" w:eastAsia="Calibri" w:hAnsi="Times New Roman" w:cs="Times New Roman"/>
                <w:sz w:val="24"/>
                <w:szCs w:val="24"/>
              </w:rPr>
              <w:t>(«солнышко» над головой)</w:t>
            </w:r>
          </w:p>
          <w:p w:rsidR="0065659A" w:rsidRPr="00815AB9" w:rsidRDefault="0065659A" w:rsidP="00461754">
            <w:pPr>
              <w:tabs>
                <w:tab w:val="left" w:pos="-142"/>
              </w:tabs>
              <w:spacing w:after="0" w:line="240" w:lineRule="auto"/>
              <w:ind w:left="-142" w:firstLine="175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A2FC6">
              <w:rPr>
                <w:rFonts w:ascii="Times New Roman" w:eastAsia="Calibri" w:hAnsi="Times New Roman" w:cs="Times New Roman"/>
                <w:sz w:val="24"/>
                <w:szCs w:val="24"/>
              </w:rPr>
              <w:t>Покидаем детский сад</w:t>
            </w:r>
            <w:proofErr w:type="gramStart"/>
            <w:r w:rsidRPr="00CA2FC6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                               </w:t>
            </w:r>
            <w:r w:rsidRPr="00815AB9">
              <w:rPr>
                <w:rFonts w:ascii="Times New Roman" w:eastAsia="Calibri" w:hAnsi="Times New Roman" w:cs="Times New Roman"/>
                <w:sz w:val="24"/>
                <w:szCs w:val="24"/>
              </w:rPr>
              <w:t>(</w:t>
            </w:r>
            <w:proofErr w:type="gramStart"/>
            <w:r w:rsidRPr="00815AB9">
              <w:rPr>
                <w:rFonts w:ascii="Times New Roman" w:eastAsia="Calibri" w:hAnsi="Times New Roman" w:cs="Times New Roman"/>
                <w:sz w:val="24"/>
                <w:szCs w:val="24"/>
              </w:rPr>
              <w:t>ш</w:t>
            </w:r>
            <w:proofErr w:type="gramEnd"/>
            <w:r w:rsidRPr="00815AB9">
              <w:rPr>
                <w:rFonts w:ascii="Times New Roman" w:eastAsia="Calibri" w:hAnsi="Times New Roman" w:cs="Times New Roman"/>
                <w:sz w:val="24"/>
                <w:szCs w:val="24"/>
              </w:rPr>
              <w:t>аги на месте)</w:t>
            </w:r>
          </w:p>
          <w:p w:rsidR="0065659A" w:rsidRPr="00815AB9" w:rsidRDefault="0065659A" w:rsidP="00461754">
            <w:pPr>
              <w:tabs>
                <w:tab w:val="left" w:pos="-142"/>
              </w:tabs>
              <w:spacing w:after="0" w:line="240" w:lineRule="auto"/>
              <w:ind w:left="-142" w:firstLine="175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A2FC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Я рассказываю </w:t>
            </w:r>
            <w:r w:rsidRPr="00815A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маме                                           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815A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815AB9">
              <w:rPr>
                <w:rFonts w:ascii="Times New Roman" w:eastAsia="Calibri" w:hAnsi="Times New Roman" w:cs="Times New Roman"/>
                <w:sz w:val="24"/>
                <w:szCs w:val="24"/>
              </w:rPr>
              <w:t>(показывают на себя, а потом на воображаемую маму)</w:t>
            </w:r>
          </w:p>
          <w:p w:rsidR="0065659A" w:rsidRPr="00815AB9" w:rsidRDefault="0065659A" w:rsidP="00461754">
            <w:pPr>
              <w:tabs>
                <w:tab w:val="left" w:pos="-142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15A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Про себя и про ребят:                                     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815A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815A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815A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(показывают на себя, а потом на других ребят)</w:t>
            </w:r>
          </w:p>
          <w:p w:rsidR="0065659A" w:rsidRPr="00815AB9" w:rsidRDefault="0065659A" w:rsidP="00461754">
            <w:pPr>
              <w:tabs>
                <w:tab w:val="left" w:pos="-142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15A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Как мы хором песни пели,                                 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</w:t>
            </w:r>
            <w:r w:rsidRPr="00815AB9">
              <w:rPr>
                <w:rFonts w:ascii="Times New Roman" w:eastAsia="Calibri" w:hAnsi="Times New Roman" w:cs="Times New Roman"/>
                <w:sz w:val="24"/>
                <w:szCs w:val="24"/>
              </w:rPr>
              <w:t>(далее движения по тексту)</w:t>
            </w:r>
          </w:p>
          <w:p w:rsidR="0065659A" w:rsidRPr="00CA2FC6" w:rsidRDefault="0065659A" w:rsidP="00461754">
            <w:pPr>
              <w:tabs>
                <w:tab w:val="left" w:pos="-142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A2FC6">
              <w:rPr>
                <w:rFonts w:ascii="Times New Roman" w:eastAsia="Calibri" w:hAnsi="Times New Roman" w:cs="Times New Roman"/>
                <w:sz w:val="24"/>
                <w:szCs w:val="24"/>
              </w:rPr>
              <w:t>Как играли в чехарду,</w:t>
            </w:r>
          </w:p>
          <w:p w:rsidR="0065659A" w:rsidRPr="00CA2FC6" w:rsidRDefault="0065659A" w:rsidP="00461754">
            <w:pPr>
              <w:tabs>
                <w:tab w:val="left" w:pos="-142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A2FC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Что мы пили, что мы ели, </w:t>
            </w:r>
          </w:p>
          <w:p w:rsidR="0065659A" w:rsidRDefault="0065659A" w:rsidP="00461754">
            <w:pPr>
              <w:tabs>
                <w:tab w:val="left" w:pos="-142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A2FC6">
              <w:rPr>
                <w:rFonts w:ascii="Times New Roman" w:eastAsia="Calibri" w:hAnsi="Times New Roman" w:cs="Times New Roman"/>
                <w:sz w:val="24"/>
                <w:szCs w:val="24"/>
              </w:rPr>
              <w:t>Что читали в детсаду.</w:t>
            </w:r>
          </w:p>
          <w:p w:rsidR="00593099" w:rsidRDefault="00593099" w:rsidP="00461754">
            <w:pPr>
              <w:tabs>
                <w:tab w:val="left" w:pos="-142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93099" w:rsidRDefault="00593099" w:rsidP="00461754">
            <w:pPr>
              <w:tabs>
                <w:tab w:val="left" w:pos="-142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93099" w:rsidRDefault="00593099" w:rsidP="00461754">
            <w:pPr>
              <w:tabs>
                <w:tab w:val="left" w:pos="-142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93099" w:rsidRPr="00CA2FC6" w:rsidRDefault="00593099" w:rsidP="00461754">
            <w:pPr>
              <w:tabs>
                <w:tab w:val="left" w:pos="-142"/>
              </w:tabs>
              <w:spacing w:after="0" w:line="240" w:lineRule="auto"/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</w:tr>
      <w:tr w:rsidR="0065659A" w:rsidRPr="007A3B2D" w:rsidTr="0065659A">
        <w:tc>
          <w:tcPr>
            <w:tcW w:w="1985" w:type="dxa"/>
          </w:tcPr>
          <w:p w:rsidR="0065659A" w:rsidRPr="007A3B2D" w:rsidRDefault="0065659A" w:rsidP="0046175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A3B2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3-4 неделя</w:t>
            </w:r>
          </w:p>
        </w:tc>
        <w:tc>
          <w:tcPr>
            <w:tcW w:w="12899" w:type="dxa"/>
            <w:shd w:val="clear" w:color="auto" w:fill="auto"/>
          </w:tcPr>
          <w:p w:rsidR="0065659A" w:rsidRPr="00592ACB" w:rsidRDefault="0065659A" w:rsidP="0046175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92ACB">
              <w:rPr>
                <w:rFonts w:ascii="Times New Roman" w:eastAsia="Calibri" w:hAnsi="Times New Roman" w:cs="Times New Roman"/>
                <w:sz w:val="24"/>
                <w:szCs w:val="24"/>
              </w:rPr>
              <w:t>Здравствуй, радуга-дуга,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                   (дети выполняют наклон)</w:t>
            </w:r>
          </w:p>
          <w:p w:rsidR="0065659A" w:rsidRPr="00592ACB" w:rsidRDefault="0065659A" w:rsidP="0046175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92ACB">
              <w:rPr>
                <w:rFonts w:ascii="Times New Roman" w:eastAsia="Calibri" w:hAnsi="Times New Roman" w:cs="Times New Roman"/>
                <w:sz w:val="24"/>
                <w:szCs w:val="24"/>
              </w:rPr>
              <w:t>Разноцветный мостик!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                      (широко разводят руки в стороны, «рисуя» в воздухе дугу)</w:t>
            </w:r>
          </w:p>
          <w:p w:rsidR="0065659A" w:rsidRPr="00592ACB" w:rsidRDefault="0065659A" w:rsidP="0046175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92ACB">
              <w:rPr>
                <w:rFonts w:ascii="Times New Roman" w:eastAsia="Calibri" w:hAnsi="Times New Roman" w:cs="Times New Roman"/>
                <w:sz w:val="24"/>
                <w:szCs w:val="24"/>
              </w:rPr>
              <w:t>Здравствуй, радуга-дуга!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                  (вновь выполняют наклон)</w:t>
            </w:r>
          </w:p>
          <w:p w:rsidR="0065659A" w:rsidRPr="00592ACB" w:rsidRDefault="0065659A" w:rsidP="0046175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92ACB">
              <w:rPr>
                <w:rFonts w:ascii="Times New Roman" w:eastAsia="Calibri" w:hAnsi="Times New Roman" w:cs="Times New Roman"/>
                <w:sz w:val="24"/>
                <w:szCs w:val="24"/>
              </w:rPr>
              <w:t>Принимай нас в гости</w:t>
            </w:r>
            <w:proofErr w:type="gramStart"/>
            <w:r w:rsidRPr="00592ACB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                      (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дут, по кругу взявшись за руки)</w:t>
            </w:r>
          </w:p>
          <w:p w:rsidR="0065659A" w:rsidRPr="00592ACB" w:rsidRDefault="0065659A" w:rsidP="0046175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92ACB">
              <w:rPr>
                <w:rFonts w:ascii="Times New Roman" w:eastAsia="Calibri" w:hAnsi="Times New Roman" w:cs="Times New Roman"/>
                <w:sz w:val="24"/>
                <w:szCs w:val="24"/>
              </w:rPr>
              <w:t>Мы по радуге бегом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                          (бегут по кругу друг за другом, высоко поднимая колени)</w:t>
            </w:r>
          </w:p>
          <w:p w:rsidR="0065659A" w:rsidRPr="00592ACB" w:rsidRDefault="0065659A" w:rsidP="0046175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92ACB">
              <w:rPr>
                <w:rFonts w:ascii="Times New Roman" w:eastAsia="Calibri" w:hAnsi="Times New Roman" w:cs="Times New Roman"/>
                <w:sz w:val="24"/>
                <w:szCs w:val="24"/>
              </w:rPr>
              <w:t>Пробежимся босиком.</w:t>
            </w:r>
          </w:p>
          <w:p w:rsidR="0065659A" w:rsidRPr="00592ACB" w:rsidRDefault="0065659A" w:rsidP="0046175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92ACB">
              <w:rPr>
                <w:rFonts w:ascii="Times New Roman" w:eastAsia="Calibri" w:hAnsi="Times New Roman" w:cs="Times New Roman"/>
                <w:sz w:val="24"/>
                <w:szCs w:val="24"/>
              </w:rPr>
              <w:t>Через радугу-дугу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                            (встают лицом в круг, делают четыре прыжка на носках)</w:t>
            </w:r>
          </w:p>
          <w:p w:rsidR="0065659A" w:rsidRPr="00592ACB" w:rsidRDefault="0065659A" w:rsidP="0046175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92ACB">
              <w:rPr>
                <w:rFonts w:ascii="Times New Roman" w:eastAsia="Calibri" w:hAnsi="Times New Roman" w:cs="Times New Roman"/>
                <w:sz w:val="24"/>
                <w:szCs w:val="24"/>
              </w:rPr>
              <w:t>Перепрыгнем на бегу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                      (делают еще четыре прыжка на носках)</w:t>
            </w:r>
          </w:p>
          <w:p w:rsidR="0065659A" w:rsidRPr="00592ACB" w:rsidRDefault="0065659A" w:rsidP="0046175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92ACB">
              <w:rPr>
                <w:rFonts w:ascii="Times New Roman" w:eastAsia="Calibri" w:hAnsi="Times New Roman" w:cs="Times New Roman"/>
                <w:sz w:val="24"/>
                <w:szCs w:val="24"/>
              </w:rPr>
              <w:t>И опять бегом, бегом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                      (бегут по кругу друг за другом, высоко поднимая колени)</w:t>
            </w:r>
          </w:p>
          <w:p w:rsidR="0065659A" w:rsidRPr="007A3B2D" w:rsidRDefault="0065659A" w:rsidP="0046175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92ACB">
              <w:rPr>
                <w:rFonts w:ascii="Times New Roman" w:eastAsia="Calibri" w:hAnsi="Times New Roman" w:cs="Times New Roman"/>
                <w:sz w:val="24"/>
                <w:szCs w:val="24"/>
              </w:rPr>
              <w:t>Пробежимся босиком.</w:t>
            </w:r>
          </w:p>
        </w:tc>
      </w:tr>
      <w:tr w:rsidR="0065659A" w:rsidRPr="007A3B2D" w:rsidTr="0065659A">
        <w:tc>
          <w:tcPr>
            <w:tcW w:w="1985" w:type="dxa"/>
          </w:tcPr>
          <w:p w:rsidR="0065659A" w:rsidRDefault="0065659A" w:rsidP="0046175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Декабрь</w:t>
            </w:r>
          </w:p>
          <w:p w:rsidR="0065659A" w:rsidRPr="007A3B2D" w:rsidRDefault="0065659A" w:rsidP="0046175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A3B2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1-2 неделя</w:t>
            </w:r>
          </w:p>
        </w:tc>
        <w:tc>
          <w:tcPr>
            <w:tcW w:w="12899" w:type="dxa"/>
            <w:shd w:val="clear" w:color="auto" w:fill="auto"/>
          </w:tcPr>
          <w:p w:rsidR="0065659A" w:rsidRDefault="0065659A" w:rsidP="0046175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Если был бы я девчонкой…</w:t>
            </w:r>
          </w:p>
          <w:p w:rsidR="0065659A" w:rsidRDefault="0065659A" w:rsidP="0046175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F6AE2">
              <w:rPr>
                <w:rFonts w:ascii="Times New Roman" w:eastAsia="Calibri" w:hAnsi="Times New Roman" w:cs="Times New Roman"/>
                <w:sz w:val="24"/>
                <w:szCs w:val="24"/>
              </w:rPr>
              <w:t>Если был бы я девчонкой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                                   (идут по кругу)</w:t>
            </w:r>
          </w:p>
          <w:p w:rsidR="0065659A" w:rsidRDefault="0065659A" w:rsidP="0046175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Я бы время не терял!</w:t>
            </w:r>
          </w:p>
          <w:p w:rsidR="0065659A" w:rsidRDefault="0065659A" w:rsidP="0046175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Я б на улице не прыгал                                       (останавливаются и повторяют движения </w:t>
            </w:r>
            <w:proofErr w:type="gramEnd"/>
          </w:p>
          <w:p w:rsidR="0065659A" w:rsidRDefault="0065659A" w:rsidP="0046175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Я б рубашки постирал,                                        в соответствии с текстом)</w:t>
            </w:r>
            <w:proofErr w:type="gramEnd"/>
          </w:p>
          <w:p w:rsidR="0065659A" w:rsidRDefault="0065659A" w:rsidP="0046175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Я бы вымыл в кухне пол,</w:t>
            </w:r>
          </w:p>
          <w:p w:rsidR="0065659A" w:rsidRDefault="0065659A" w:rsidP="0046175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Я бы в комнате подмёл,</w:t>
            </w:r>
          </w:p>
          <w:p w:rsidR="0065659A" w:rsidRDefault="0065659A" w:rsidP="0046175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Перемыл бы чашки, ложки,</w:t>
            </w:r>
          </w:p>
          <w:p w:rsidR="0065659A" w:rsidRDefault="0065659A" w:rsidP="0046175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Сам начистил бы картошки,</w:t>
            </w:r>
          </w:p>
          <w:p w:rsidR="0065659A" w:rsidRDefault="0065659A" w:rsidP="0046175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Все свои игрушки сам                                        (прыгают на месте)</w:t>
            </w:r>
          </w:p>
          <w:p w:rsidR="0065659A" w:rsidRDefault="0065659A" w:rsidP="0046175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Я б расставил по местам!</w:t>
            </w:r>
          </w:p>
          <w:p w:rsidR="0065659A" w:rsidRDefault="0065659A" w:rsidP="0046175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От чего ж я не девчонка?                                  (мальчики машут рукой)</w:t>
            </w:r>
          </w:p>
          <w:p w:rsidR="0065659A" w:rsidRDefault="0065659A" w:rsidP="0046175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Я бы маме так помог!                                        (ставят руки на пояс)</w:t>
            </w:r>
          </w:p>
          <w:p w:rsidR="0065659A" w:rsidRDefault="0065659A" w:rsidP="0046175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Мама, сразу бы сказала:</w:t>
            </w:r>
          </w:p>
          <w:p w:rsidR="0065659A" w:rsidRPr="007F6AE2" w:rsidRDefault="0065659A" w:rsidP="0046175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 молодчина ты, сынок!                                     (вытягивают руки вперёд ладонями вверх)</w:t>
            </w:r>
          </w:p>
        </w:tc>
      </w:tr>
      <w:tr w:rsidR="0065659A" w:rsidRPr="007A3B2D" w:rsidTr="0065659A">
        <w:tc>
          <w:tcPr>
            <w:tcW w:w="1985" w:type="dxa"/>
          </w:tcPr>
          <w:p w:rsidR="0065659A" w:rsidRPr="007A3B2D" w:rsidRDefault="0065659A" w:rsidP="0046175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A3B2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3-4 неделя</w:t>
            </w:r>
          </w:p>
        </w:tc>
        <w:tc>
          <w:tcPr>
            <w:tcW w:w="12899" w:type="dxa"/>
            <w:shd w:val="clear" w:color="auto" w:fill="auto"/>
          </w:tcPr>
          <w:p w:rsidR="0065659A" w:rsidRPr="007A3B2D" w:rsidRDefault="0065659A" w:rsidP="0046175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A3B2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Чайник </w:t>
            </w:r>
          </w:p>
          <w:p w:rsidR="0065659A" w:rsidRPr="007A3B2D" w:rsidRDefault="0065659A" w:rsidP="0046175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7A3B2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Я – чайник,                                                         (дети стоят, изогнув одну руку, как носик чайника, другую </w:t>
            </w:r>
            <w:proofErr w:type="gramEnd"/>
          </w:p>
          <w:p w:rsidR="0065659A" w:rsidRPr="007A3B2D" w:rsidRDefault="0065659A" w:rsidP="0046175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7A3B2D">
              <w:rPr>
                <w:rFonts w:ascii="Times New Roman" w:eastAsia="Calibri" w:hAnsi="Times New Roman" w:cs="Times New Roman"/>
                <w:sz w:val="24"/>
                <w:szCs w:val="24"/>
              </w:rPr>
              <w:t>Ворчун, хлопотун, сумасброд,                          держат на поясе)</w:t>
            </w:r>
            <w:proofErr w:type="gramEnd"/>
          </w:p>
          <w:p w:rsidR="0065659A" w:rsidRPr="007A3B2D" w:rsidRDefault="0065659A" w:rsidP="0046175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3B2D">
              <w:rPr>
                <w:rFonts w:ascii="Times New Roman" w:eastAsia="Calibri" w:hAnsi="Times New Roman" w:cs="Times New Roman"/>
                <w:sz w:val="24"/>
                <w:szCs w:val="24"/>
              </w:rPr>
              <w:t>Я вам напоказ выставляю живот</w:t>
            </w:r>
            <w:proofErr w:type="gramStart"/>
            <w:r w:rsidRPr="007A3B2D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proofErr w:type="gramEnd"/>
            <w:r w:rsidRPr="007A3B2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        (</w:t>
            </w:r>
            <w:proofErr w:type="gramStart"/>
            <w:r w:rsidRPr="007A3B2D">
              <w:rPr>
                <w:rFonts w:ascii="Times New Roman" w:eastAsia="Calibri" w:hAnsi="Times New Roman" w:cs="Times New Roman"/>
                <w:sz w:val="24"/>
                <w:szCs w:val="24"/>
              </w:rPr>
              <w:t>ж</w:t>
            </w:r>
            <w:proofErr w:type="gramEnd"/>
            <w:r w:rsidRPr="007A3B2D">
              <w:rPr>
                <w:rFonts w:ascii="Times New Roman" w:eastAsia="Calibri" w:hAnsi="Times New Roman" w:cs="Times New Roman"/>
                <w:sz w:val="24"/>
                <w:szCs w:val="24"/>
              </w:rPr>
              <w:t>ивотик надут)</w:t>
            </w:r>
          </w:p>
          <w:p w:rsidR="0065659A" w:rsidRPr="007A3B2D" w:rsidRDefault="0065659A" w:rsidP="0046175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3B2D">
              <w:rPr>
                <w:rFonts w:ascii="Times New Roman" w:eastAsia="Calibri" w:hAnsi="Times New Roman" w:cs="Times New Roman"/>
                <w:sz w:val="24"/>
                <w:szCs w:val="24"/>
              </w:rPr>
              <w:t>Я чай кипячу, клокочу и кричу:                       (топают обеими ногами)</w:t>
            </w:r>
          </w:p>
          <w:p w:rsidR="0065659A" w:rsidRDefault="0065659A" w:rsidP="0046175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3B2D">
              <w:rPr>
                <w:rFonts w:ascii="Times New Roman" w:eastAsia="Calibri" w:hAnsi="Times New Roman" w:cs="Times New Roman"/>
                <w:sz w:val="24"/>
                <w:szCs w:val="24"/>
              </w:rPr>
              <w:t>«</w:t>
            </w:r>
            <w:proofErr w:type="gramStart"/>
            <w:r w:rsidRPr="007A3B2D">
              <w:rPr>
                <w:rFonts w:ascii="Times New Roman" w:eastAsia="Calibri" w:hAnsi="Times New Roman" w:cs="Times New Roman"/>
                <w:sz w:val="24"/>
                <w:szCs w:val="24"/>
              </w:rPr>
              <w:t>Эй</w:t>
            </w:r>
            <w:proofErr w:type="gramEnd"/>
            <w:r w:rsidRPr="007A3B2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люди, я с вами </w:t>
            </w:r>
            <w:proofErr w:type="spellStart"/>
            <w:r w:rsidRPr="007A3B2D">
              <w:rPr>
                <w:rFonts w:ascii="Times New Roman" w:eastAsia="Calibri" w:hAnsi="Times New Roman" w:cs="Times New Roman"/>
                <w:sz w:val="24"/>
                <w:szCs w:val="24"/>
              </w:rPr>
              <w:t>почайпить</w:t>
            </w:r>
            <w:proofErr w:type="spellEnd"/>
            <w:r w:rsidRPr="007A3B2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хочу»              (делают призывные движения правой рукой) </w:t>
            </w:r>
          </w:p>
          <w:p w:rsidR="0065659A" w:rsidRDefault="0065659A" w:rsidP="0046175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93099" w:rsidRDefault="00593099" w:rsidP="0046175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93099" w:rsidRDefault="00593099" w:rsidP="0046175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93099" w:rsidRDefault="00593099" w:rsidP="0046175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5659A" w:rsidRPr="007A3B2D" w:rsidRDefault="0065659A" w:rsidP="0046175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5659A" w:rsidRPr="007A3B2D" w:rsidTr="0065659A">
        <w:tc>
          <w:tcPr>
            <w:tcW w:w="1985" w:type="dxa"/>
          </w:tcPr>
          <w:p w:rsidR="0065659A" w:rsidRDefault="0065659A" w:rsidP="0046175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Январь</w:t>
            </w:r>
          </w:p>
          <w:p w:rsidR="0065659A" w:rsidRPr="007A3B2D" w:rsidRDefault="0065659A" w:rsidP="0046175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A3B2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1-2 неделя</w:t>
            </w:r>
          </w:p>
        </w:tc>
        <w:tc>
          <w:tcPr>
            <w:tcW w:w="12899" w:type="dxa"/>
            <w:shd w:val="clear" w:color="auto" w:fill="auto"/>
          </w:tcPr>
          <w:p w:rsidR="0065659A" w:rsidRPr="007A3B2D" w:rsidRDefault="0065659A" w:rsidP="0046175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3B2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Наряжали звери ёлку                 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        </w:t>
            </w:r>
            <w:r w:rsidRPr="007A3B2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(изображая животных по выбору, идут по кругу) </w:t>
            </w:r>
          </w:p>
          <w:p w:rsidR="0065659A" w:rsidRPr="007A3B2D" w:rsidRDefault="0065659A" w:rsidP="0046175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3B2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Помогал зайчонок волку,          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        </w:t>
            </w:r>
            <w:r w:rsidRPr="007A3B2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(делают движения, словно наряжают ёлку)</w:t>
            </w:r>
          </w:p>
          <w:p w:rsidR="0065659A" w:rsidRPr="007A3B2D" w:rsidRDefault="0065659A" w:rsidP="0046175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3B2D">
              <w:rPr>
                <w:rFonts w:ascii="Times New Roman" w:eastAsia="Calibri" w:hAnsi="Times New Roman" w:cs="Times New Roman"/>
                <w:sz w:val="24"/>
                <w:szCs w:val="24"/>
              </w:rPr>
              <w:t>Белочка и ёжик</w:t>
            </w:r>
          </w:p>
          <w:p w:rsidR="0065659A" w:rsidRPr="007A3B2D" w:rsidRDefault="0065659A" w:rsidP="0046175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3B2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Потрудились тоже. </w:t>
            </w:r>
          </w:p>
          <w:p w:rsidR="0065659A" w:rsidRPr="007A3B2D" w:rsidRDefault="0065659A" w:rsidP="0046175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3B2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 ёлочке несли корзины,          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    </w:t>
            </w:r>
            <w:r w:rsidRPr="007A3B2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(идут по кругу с «корзинами» в руках)</w:t>
            </w:r>
          </w:p>
          <w:p w:rsidR="0065659A" w:rsidRPr="007A3B2D" w:rsidRDefault="0065659A" w:rsidP="0046175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7A3B2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 них грибочки и рябина,       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</w:t>
            </w:r>
            <w:r w:rsidRPr="007A3B2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</w:t>
            </w:r>
            <w:r w:rsidRPr="007A3B2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(достают «грибочки», «рябину», «яблочки» из «корзины»</w:t>
            </w:r>
            <w:proofErr w:type="gramEnd"/>
          </w:p>
          <w:p w:rsidR="0065659A" w:rsidRPr="007A3B2D" w:rsidRDefault="0065659A" w:rsidP="0046175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7A3B2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Яблочки на диво                  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</w:t>
            </w:r>
            <w:r w:rsidRPr="007A3B2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</w:t>
            </w:r>
            <w:r w:rsidRPr="007A3B2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и показывают друг другу)</w:t>
            </w:r>
            <w:proofErr w:type="gramEnd"/>
          </w:p>
          <w:p w:rsidR="0065659A" w:rsidRPr="007A3B2D" w:rsidRDefault="0065659A" w:rsidP="0046175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3B2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Будет ель красива                       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   </w:t>
            </w:r>
            <w:r w:rsidRPr="007A3B2D">
              <w:rPr>
                <w:rFonts w:ascii="Times New Roman" w:eastAsia="Calibri" w:hAnsi="Times New Roman" w:cs="Times New Roman"/>
                <w:sz w:val="24"/>
                <w:szCs w:val="24"/>
              </w:rPr>
              <w:t>(хлопают в ладоши и прыгают на  месте)</w:t>
            </w:r>
          </w:p>
        </w:tc>
      </w:tr>
      <w:tr w:rsidR="0065659A" w:rsidRPr="007A3B2D" w:rsidTr="0065659A">
        <w:tc>
          <w:tcPr>
            <w:tcW w:w="1985" w:type="dxa"/>
          </w:tcPr>
          <w:p w:rsidR="0065659A" w:rsidRPr="007A3B2D" w:rsidRDefault="0065659A" w:rsidP="0046175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A3B2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3-4 неделя</w:t>
            </w:r>
          </w:p>
        </w:tc>
        <w:tc>
          <w:tcPr>
            <w:tcW w:w="12899" w:type="dxa"/>
            <w:shd w:val="clear" w:color="auto" w:fill="auto"/>
          </w:tcPr>
          <w:p w:rsidR="0065659A" w:rsidRPr="007A3B2D" w:rsidRDefault="0065659A" w:rsidP="0046175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A3B2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Снежинки</w:t>
            </w:r>
          </w:p>
          <w:p w:rsidR="0065659A" w:rsidRPr="007A3B2D" w:rsidRDefault="0065659A" w:rsidP="0046175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3B2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Кружатся снежинки            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                   </w:t>
            </w:r>
            <w:r w:rsidRPr="007A3B2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(кружатся на носочках)</w:t>
            </w:r>
          </w:p>
          <w:p w:rsidR="0065659A" w:rsidRPr="007A3B2D" w:rsidRDefault="0065659A" w:rsidP="0046175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3B2D">
              <w:rPr>
                <w:rFonts w:ascii="Times New Roman" w:eastAsia="Calibri" w:hAnsi="Times New Roman" w:cs="Times New Roman"/>
                <w:sz w:val="24"/>
                <w:szCs w:val="24"/>
              </w:rPr>
              <w:t>В воздухе морозном.</w:t>
            </w:r>
          </w:p>
          <w:p w:rsidR="0065659A" w:rsidRPr="007A3B2D" w:rsidRDefault="0065659A" w:rsidP="0046175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7A3B2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Падают на землю                 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</w:t>
            </w:r>
            <w:r w:rsidRPr="007A3B2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            </w:t>
            </w:r>
            <w:r w:rsidRPr="007A3B2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</w:t>
            </w:r>
            <w:r w:rsidRPr="007A3B2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медленно приседают, руками показывают </w:t>
            </w:r>
            <w:proofErr w:type="gramEnd"/>
          </w:p>
          <w:p w:rsidR="0065659A" w:rsidRPr="007A3B2D" w:rsidRDefault="0065659A" w:rsidP="0046175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3B2D">
              <w:rPr>
                <w:rFonts w:ascii="Times New Roman" w:eastAsia="Calibri" w:hAnsi="Times New Roman" w:cs="Times New Roman"/>
                <w:sz w:val="24"/>
                <w:szCs w:val="24"/>
              </w:rPr>
              <w:t>Кружевные звёзды</w:t>
            </w:r>
            <w:proofErr w:type="gramStart"/>
            <w:r w:rsidRPr="007A3B2D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                                    </w:t>
            </w:r>
            <w:r w:rsidRPr="007A3B2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7A3B2D"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proofErr w:type="gramEnd"/>
            <w:r w:rsidRPr="007A3B2D">
              <w:rPr>
                <w:rFonts w:ascii="Times New Roman" w:eastAsia="Calibri" w:hAnsi="Times New Roman" w:cs="Times New Roman"/>
                <w:sz w:val="24"/>
                <w:szCs w:val="24"/>
              </w:rPr>
              <w:t>адение снежинок)</w:t>
            </w:r>
          </w:p>
          <w:p w:rsidR="0065659A" w:rsidRPr="007A3B2D" w:rsidRDefault="0065659A" w:rsidP="0046175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3B2D">
              <w:rPr>
                <w:rFonts w:ascii="Times New Roman" w:eastAsia="Calibri" w:hAnsi="Times New Roman" w:cs="Times New Roman"/>
                <w:sz w:val="24"/>
                <w:szCs w:val="24"/>
              </w:rPr>
              <w:t>Вот одна упала</w:t>
            </w:r>
            <w:proofErr w:type="gramStart"/>
            <w:r w:rsidRPr="007A3B2D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proofErr w:type="gramEnd"/>
            <w:r w:rsidRPr="007A3B2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       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                   </w:t>
            </w:r>
            <w:r w:rsidRPr="007A3B2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(</w:t>
            </w:r>
            <w:proofErr w:type="gramStart"/>
            <w:r w:rsidRPr="007A3B2D">
              <w:rPr>
                <w:rFonts w:ascii="Times New Roman" w:eastAsia="Calibri" w:hAnsi="Times New Roman" w:cs="Times New Roman"/>
                <w:sz w:val="24"/>
                <w:szCs w:val="24"/>
              </w:rPr>
              <w:t>в</w:t>
            </w:r>
            <w:proofErr w:type="gramEnd"/>
            <w:r w:rsidRPr="007A3B2D">
              <w:rPr>
                <w:rFonts w:ascii="Times New Roman" w:eastAsia="Calibri" w:hAnsi="Times New Roman" w:cs="Times New Roman"/>
                <w:sz w:val="24"/>
                <w:szCs w:val="24"/>
              </w:rPr>
              <w:t>стают, «ловят» снежинку на ладонь)</w:t>
            </w:r>
          </w:p>
          <w:p w:rsidR="0065659A" w:rsidRPr="007A3B2D" w:rsidRDefault="0065659A" w:rsidP="0046175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3B2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Ой, не тай, снежинка           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                     </w:t>
            </w:r>
            <w:r w:rsidRPr="007A3B2D">
              <w:rPr>
                <w:rFonts w:ascii="Times New Roman" w:eastAsia="Calibri" w:hAnsi="Times New Roman" w:cs="Times New Roman"/>
                <w:sz w:val="24"/>
                <w:szCs w:val="24"/>
              </w:rPr>
              <w:t>(бережно, прикрывают «снежинку» и сдувают её)</w:t>
            </w:r>
          </w:p>
          <w:p w:rsidR="0065659A" w:rsidRPr="007A3B2D" w:rsidRDefault="0065659A" w:rsidP="0046175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3B2D">
              <w:rPr>
                <w:rFonts w:ascii="Times New Roman" w:eastAsia="Calibri" w:hAnsi="Times New Roman" w:cs="Times New Roman"/>
                <w:sz w:val="24"/>
                <w:szCs w:val="24"/>
              </w:rPr>
              <w:t>Подожди немножко.</w:t>
            </w:r>
          </w:p>
        </w:tc>
      </w:tr>
      <w:tr w:rsidR="0065659A" w:rsidRPr="007A3B2D" w:rsidTr="0065659A">
        <w:tc>
          <w:tcPr>
            <w:tcW w:w="1985" w:type="dxa"/>
          </w:tcPr>
          <w:p w:rsidR="0065659A" w:rsidRDefault="0065659A" w:rsidP="0046175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Февраль</w:t>
            </w:r>
          </w:p>
          <w:p w:rsidR="0065659A" w:rsidRPr="007A3B2D" w:rsidRDefault="0065659A" w:rsidP="0046175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A3B2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1-2 неделя</w:t>
            </w:r>
          </w:p>
        </w:tc>
        <w:tc>
          <w:tcPr>
            <w:tcW w:w="12899" w:type="dxa"/>
            <w:shd w:val="clear" w:color="auto" w:fill="auto"/>
          </w:tcPr>
          <w:p w:rsidR="0065659A" w:rsidRPr="00521C1D" w:rsidRDefault="0065659A" w:rsidP="0046175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1C1D">
              <w:rPr>
                <w:rFonts w:ascii="Times New Roman" w:eastAsia="Calibri" w:hAnsi="Times New Roman" w:cs="Times New Roman"/>
                <w:sz w:val="24"/>
                <w:szCs w:val="24"/>
              </w:rPr>
              <w:t>Может он в футбол играть,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                      («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пинают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» ногами мяч)</w:t>
            </w:r>
          </w:p>
          <w:p w:rsidR="0065659A" w:rsidRDefault="0065659A" w:rsidP="0046175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1C1D">
              <w:rPr>
                <w:rFonts w:ascii="Times New Roman" w:eastAsia="Calibri" w:hAnsi="Times New Roman" w:cs="Times New Roman"/>
                <w:sz w:val="24"/>
                <w:szCs w:val="24"/>
              </w:rPr>
              <w:t>Может книжку мне читать,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                      (складывают руки, как книжку)</w:t>
            </w:r>
          </w:p>
          <w:p w:rsidR="0065659A" w:rsidRDefault="0065659A" w:rsidP="0046175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Может суп мне разогреть,                                     (сжимают и разжимают пальцы)</w:t>
            </w:r>
          </w:p>
          <w:p w:rsidR="0065659A" w:rsidRDefault="0065659A" w:rsidP="0046175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Может мультик посмотреть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                    (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рыгают на месте)</w:t>
            </w:r>
          </w:p>
          <w:p w:rsidR="0065659A" w:rsidRPr="00521C1D" w:rsidRDefault="0065659A" w:rsidP="0046175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1C1D">
              <w:rPr>
                <w:rFonts w:ascii="Times New Roman" w:eastAsia="Calibri" w:hAnsi="Times New Roman" w:cs="Times New Roman"/>
                <w:sz w:val="24"/>
                <w:szCs w:val="24"/>
              </w:rPr>
              <w:t>Может поиграть он в шашки,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                  (делают повороты туловищем)</w:t>
            </w:r>
          </w:p>
          <w:p w:rsidR="0065659A" w:rsidRDefault="0065659A" w:rsidP="0046175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1C1D">
              <w:rPr>
                <w:rFonts w:ascii="Times New Roman" w:eastAsia="Calibri" w:hAnsi="Times New Roman" w:cs="Times New Roman"/>
                <w:sz w:val="24"/>
                <w:szCs w:val="24"/>
              </w:rPr>
              <w:t>Может даже вымыть чашки,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                   (делают движения напоминающие мытьё посуды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)</w:t>
            </w:r>
            <w:proofErr w:type="gramEnd"/>
          </w:p>
          <w:p w:rsidR="0065659A" w:rsidRDefault="0065659A" w:rsidP="0046175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Может прокатить меня                                         (скачут по кругу как лошадки)</w:t>
            </w:r>
          </w:p>
          <w:p w:rsidR="0065659A" w:rsidRDefault="0065659A" w:rsidP="0046175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Вместо быстрого коня.</w:t>
            </w:r>
          </w:p>
          <w:p w:rsidR="0065659A" w:rsidRDefault="0065659A" w:rsidP="0046175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Может рыбу он ловить                                          («ловят рыбу»)</w:t>
            </w:r>
          </w:p>
          <w:p w:rsidR="0065659A" w:rsidRDefault="0065659A" w:rsidP="0046175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Может кран на кухне починить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             (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х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лопают в ладоши)</w:t>
            </w:r>
          </w:p>
          <w:p w:rsidR="0065659A" w:rsidRDefault="0065659A" w:rsidP="0046175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Для меня всегда герой –</w:t>
            </w:r>
          </w:p>
          <w:p w:rsidR="0065659A" w:rsidRPr="007A3B2D" w:rsidRDefault="0065659A" w:rsidP="0065659A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Самый лучший папа мой!                                     (маршируют по кругу)</w:t>
            </w:r>
          </w:p>
        </w:tc>
      </w:tr>
      <w:tr w:rsidR="0065659A" w:rsidRPr="007A3B2D" w:rsidTr="0065659A">
        <w:tc>
          <w:tcPr>
            <w:tcW w:w="1985" w:type="dxa"/>
          </w:tcPr>
          <w:p w:rsidR="0065659A" w:rsidRPr="007A3B2D" w:rsidRDefault="0065659A" w:rsidP="0046175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A3B2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3-4 неделя</w:t>
            </w:r>
          </w:p>
        </w:tc>
        <w:tc>
          <w:tcPr>
            <w:tcW w:w="12899" w:type="dxa"/>
            <w:shd w:val="clear" w:color="auto" w:fill="auto"/>
          </w:tcPr>
          <w:p w:rsidR="0065659A" w:rsidRDefault="0065659A" w:rsidP="0046175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Мамин праздник</w:t>
            </w:r>
          </w:p>
          <w:p w:rsidR="0065659A" w:rsidRPr="0085646E" w:rsidRDefault="0065659A" w:rsidP="0046175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646E">
              <w:rPr>
                <w:rFonts w:ascii="Times New Roman" w:eastAsia="Calibri" w:hAnsi="Times New Roman" w:cs="Times New Roman"/>
                <w:sz w:val="24"/>
                <w:szCs w:val="24"/>
              </w:rPr>
              <w:t>Вот подснежник на поляне,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                     (идут по кругу)</w:t>
            </w:r>
          </w:p>
          <w:p w:rsidR="0065659A" w:rsidRDefault="0065659A" w:rsidP="0046175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646E">
              <w:rPr>
                <w:rFonts w:ascii="Times New Roman" w:eastAsia="Calibri" w:hAnsi="Times New Roman" w:cs="Times New Roman"/>
                <w:sz w:val="24"/>
                <w:szCs w:val="24"/>
              </w:rPr>
              <w:t>Я его нашел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                                              (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агибаются «срывают цветок»)</w:t>
            </w:r>
          </w:p>
          <w:p w:rsidR="0065659A" w:rsidRDefault="0065659A" w:rsidP="0046175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646E">
              <w:rPr>
                <w:rFonts w:ascii="Times New Roman" w:eastAsia="Calibri" w:hAnsi="Times New Roman" w:cs="Times New Roman"/>
                <w:sz w:val="24"/>
                <w:szCs w:val="24"/>
              </w:rPr>
              <w:t>Отнесу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подснежник маме,                                    (идут по кругу, в руке «цветок»)</w:t>
            </w:r>
          </w:p>
          <w:p w:rsidR="0065659A" w:rsidRDefault="0065659A" w:rsidP="0046175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Хоть и не расцвел.</w:t>
            </w:r>
          </w:p>
          <w:p w:rsidR="0065659A" w:rsidRDefault="0065659A" w:rsidP="0046175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 меня с цветком так нежно                                 (обнимают сами себя)</w:t>
            </w:r>
          </w:p>
          <w:p w:rsidR="0065659A" w:rsidRDefault="0065659A" w:rsidP="0046175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Мама обняла,</w:t>
            </w:r>
          </w:p>
          <w:p w:rsidR="0065659A" w:rsidRDefault="0065659A" w:rsidP="0046175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Что раскрылся мой подснежник                          (разводят руки в стороны)</w:t>
            </w:r>
          </w:p>
          <w:p w:rsidR="0065659A" w:rsidRPr="0085646E" w:rsidRDefault="0065659A" w:rsidP="0046175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От её тепла.</w:t>
            </w:r>
          </w:p>
        </w:tc>
      </w:tr>
      <w:tr w:rsidR="0065659A" w:rsidRPr="007A3B2D" w:rsidTr="0065659A">
        <w:tc>
          <w:tcPr>
            <w:tcW w:w="1985" w:type="dxa"/>
          </w:tcPr>
          <w:p w:rsidR="0065659A" w:rsidRDefault="0065659A" w:rsidP="0046175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Март</w:t>
            </w:r>
          </w:p>
          <w:p w:rsidR="0065659A" w:rsidRPr="007A3B2D" w:rsidRDefault="0065659A" w:rsidP="0046175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A3B2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1-2 неделя</w:t>
            </w:r>
          </w:p>
        </w:tc>
        <w:tc>
          <w:tcPr>
            <w:tcW w:w="12899" w:type="dxa"/>
            <w:shd w:val="clear" w:color="auto" w:fill="auto"/>
          </w:tcPr>
          <w:p w:rsidR="0065659A" w:rsidRPr="00CA2FC6" w:rsidRDefault="0065659A" w:rsidP="0046175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A2FC6">
              <w:rPr>
                <w:rFonts w:ascii="Times New Roman" w:eastAsia="Calibri" w:hAnsi="Times New Roman" w:cs="Times New Roman"/>
                <w:sz w:val="24"/>
                <w:szCs w:val="24"/>
              </w:rPr>
              <w:t>Вышивают девочки,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                                 </w:t>
            </w:r>
            <w:r w:rsidRPr="00CA2FC6">
              <w:rPr>
                <w:rFonts w:ascii="Times New Roman" w:eastAsia="Calibri" w:hAnsi="Times New Roman" w:cs="Times New Roman"/>
                <w:sz w:val="24"/>
                <w:szCs w:val="24"/>
              </w:rPr>
              <w:t>(«вышивают»)</w:t>
            </w:r>
          </w:p>
          <w:p w:rsidR="0065659A" w:rsidRPr="00CA2FC6" w:rsidRDefault="0065659A" w:rsidP="0046175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A2FC6">
              <w:rPr>
                <w:rFonts w:ascii="Times New Roman" w:eastAsia="Calibri" w:hAnsi="Times New Roman" w:cs="Times New Roman"/>
                <w:sz w:val="24"/>
                <w:szCs w:val="24"/>
              </w:rPr>
              <w:t>Сидя на траве,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                                           </w:t>
            </w:r>
            <w:r w:rsidRPr="00CA2FC6">
              <w:rPr>
                <w:rFonts w:ascii="Times New Roman" w:eastAsia="Calibri" w:hAnsi="Times New Roman" w:cs="Times New Roman"/>
                <w:sz w:val="24"/>
                <w:szCs w:val="24"/>
              </w:rPr>
              <w:t>(приседают)</w:t>
            </w:r>
          </w:p>
          <w:p w:rsidR="0065659A" w:rsidRPr="00CA2FC6" w:rsidRDefault="0065659A" w:rsidP="0046175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A2FC6">
              <w:rPr>
                <w:rFonts w:ascii="Times New Roman" w:eastAsia="Calibri" w:hAnsi="Times New Roman" w:cs="Times New Roman"/>
                <w:sz w:val="24"/>
                <w:szCs w:val="24"/>
              </w:rPr>
              <w:t>Вышивают девочки</w:t>
            </w:r>
          </w:p>
          <w:p w:rsidR="0065659A" w:rsidRPr="00CA2FC6" w:rsidRDefault="0065659A" w:rsidP="0046175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A2FC6">
              <w:rPr>
                <w:rFonts w:ascii="Times New Roman" w:eastAsia="Calibri" w:hAnsi="Times New Roman" w:cs="Times New Roman"/>
                <w:sz w:val="24"/>
                <w:szCs w:val="24"/>
              </w:rPr>
              <w:t>Шёлком на канве</w:t>
            </w:r>
            <w:proofErr w:type="gramStart"/>
            <w:r w:rsidRPr="00CA2FC6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                                    </w:t>
            </w:r>
            <w:r w:rsidRPr="00CA2FC6">
              <w:rPr>
                <w:rFonts w:ascii="Times New Roman" w:eastAsia="Calibri" w:hAnsi="Times New Roman" w:cs="Times New Roman"/>
                <w:sz w:val="24"/>
                <w:szCs w:val="24"/>
              </w:rPr>
              <w:t>(«</w:t>
            </w:r>
            <w:proofErr w:type="gramStart"/>
            <w:r w:rsidRPr="00CA2FC6">
              <w:rPr>
                <w:rFonts w:ascii="Times New Roman" w:eastAsia="Calibri" w:hAnsi="Times New Roman" w:cs="Times New Roman"/>
                <w:sz w:val="24"/>
                <w:szCs w:val="24"/>
              </w:rPr>
              <w:t>в</w:t>
            </w:r>
            <w:proofErr w:type="gramEnd"/>
            <w:r w:rsidRPr="00CA2FC6">
              <w:rPr>
                <w:rFonts w:ascii="Times New Roman" w:eastAsia="Calibri" w:hAnsi="Times New Roman" w:cs="Times New Roman"/>
                <w:sz w:val="24"/>
                <w:szCs w:val="24"/>
              </w:rPr>
              <w:t>ышивают»)</w:t>
            </w:r>
          </w:p>
          <w:p w:rsidR="0065659A" w:rsidRPr="00CA2FC6" w:rsidRDefault="0065659A" w:rsidP="0046175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A2FC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- Это клюв! А это шпоры!</w:t>
            </w:r>
          </w:p>
          <w:p w:rsidR="0065659A" w:rsidRPr="00CA2FC6" w:rsidRDefault="0065659A" w:rsidP="0046175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A2FC6">
              <w:rPr>
                <w:rFonts w:ascii="Times New Roman" w:eastAsia="Calibri" w:hAnsi="Times New Roman" w:cs="Times New Roman"/>
                <w:sz w:val="24"/>
                <w:szCs w:val="24"/>
              </w:rPr>
              <w:t>- А вот это гребешок!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                            </w:t>
            </w:r>
            <w:r w:rsidRPr="00CA2FC6">
              <w:rPr>
                <w:rFonts w:ascii="Times New Roman" w:eastAsia="Calibri" w:hAnsi="Times New Roman" w:cs="Times New Roman"/>
                <w:sz w:val="24"/>
                <w:szCs w:val="24"/>
              </w:rPr>
              <w:t>(показывают клюв, шпоры, гребешок)</w:t>
            </w:r>
          </w:p>
          <w:p w:rsidR="0065659A" w:rsidRPr="00CA2FC6" w:rsidRDefault="0065659A" w:rsidP="0046175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A2FC6">
              <w:rPr>
                <w:rFonts w:ascii="Times New Roman" w:eastAsia="Calibri" w:hAnsi="Times New Roman" w:cs="Times New Roman"/>
                <w:sz w:val="24"/>
                <w:szCs w:val="24"/>
              </w:rPr>
              <w:t>Приутихли разговоры,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                         </w:t>
            </w:r>
            <w:r w:rsidRPr="00CA2FC6">
              <w:rPr>
                <w:rFonts w:ascii="Times New Roman" w:eastAsia="Calibri" w:hAnsi="Times New Roman" w:cs="Times New Roman"/>
                <w:sz w:val="24"/>
                <w:szCs w:val="24"/>
              </w:rPr>
              <w:t>(пальчик прикладывают к губам)</w:t>
            </w:r>
          </w:p>
          <w:p w:rsidR="0065659A" w:rsidRPr="00CA2FC6" w:rsidRDefault="0065659A" w:rsidP="00461754">
            <w:pPr>
              <w:spacing w:after="0" w:line="240" w:lineRule="auto"/>
              <w:rPr>
                <w:rFonts w:ascii="Calibri" w:eastAsia="Calibri" w:hAnsi="Calibri" w:cs="Times New Roman"/>
                <w:sz w:val="28"/>
                <w:szCs w:val="28"/>
              </w:rPr>
            </w:pPr>
            <w:r w:rsidRPr="00CA2FC6">
              <w:rPr>
                <w:rFonts w:ascii="Times New Roman" w:eastAsia="Calibri" w:hAnsi="Times New Roman" w:cs="Times New Roman"/>
                <w:sz w:val="24"/>
                <w:szCs w:val="24"/>
              </w:rPr>
              <w:t>За стежком бежит стежок</w:t>
            </w:r>
            <w:proofErr w:type="gramStart"/>
            <w:r w:rsidRPr="00CA2FC6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                  </w:t>
            </w:r>
            <w:r w:rsidRPr="00CA2FC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</w:t>
            </w:r>
            <w:proofErr w:type="gramStart"/>
            <w:r w:rsidRPr="00CA2FC6">
              <w:rPr>
                <w:rFonts w:ascii="Times New Roman" w:eastAsia="Calibri" w:hAnsi="Times New Roman" w:cs="Times New Roman"/>
                <w:sz w:val="24"/>
                <w:szCs w:val="24"/>
              </w:rPr>
              <w:t>б</w:t>
            </w:r>
            <w:proofErr w:type="gramEnd"/>
            <w:r w:rsidRPr="00CA2FC6">
              <w:rPr>
                <w:rFonts w:ascii="Times New Roman" w:eastAsia="Calibri" w:hAnsi="Times New Roman" w:cs="Times New Roman"/>
                <w:sz w:val="24"/>
                <w:szCs w:val="24"/>
              </w:rPr>
              <w:t>егут друг за другом)</w:t>
            </w:r>
          </w:p>
        </w:tc>
      </w:tr>
      <w:tr w:rsidR="0065659A" w:rsidRPr="007A3B2D" w:rsidTr="0065659A">
        <w:tc>
          <w:tcPr>
            <w:tcW w:w="1985" w:type="dxa"/>
          </w:tcPr>
          <w:p w:rsidR="0065659A" w:rsidRPr="007A3B2D" w:rsidRDefault="0065659A" w:rsidP="0046175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A3B2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3-4 неделя</w:t>
            </w:r>
          </w:p>
        </w:tc>
        <w:tc>
          <w:tcPr>
            <w:tcW w:w="12899" w:type="dxa"/>
            <w:shd w:val="clear" w:color="auto" w:fill="auto"/>
          </w:tcPr>
          <w:p w:rsidR="0065659A" w:rsidRPr="007A3B2D" w:rsidRDefault="0065659A" w:rsidP="0046175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A3B2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Весна, весна красная</w:t>
            </w:r>
          </w:p>
          <w:p w:rsidR="0065659A" w:rsidRPr="007A3B2D" w:rsidRDefault="0065659A" w:rsidP="0046175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3B2D">
              <w:rPr>
                <w:rFonts w:ascii="Times New Roman" w:eastAsia="Calibri" w:hAnsi="Times New Roman" w:cs="Times New Roman"/>
                <w:sz w:val="24"/>
                <w:szCs w:val="24"/>
              </w:rPr>
              <w:t>Весна, весна красная!                                        (дети идут по кругу, взявшись за руки)</w:t>
            </w:r>
          </w:p>
          <w:p w:rsidR="0065659A" w:rsidRPr="007A3B2D" w:rsidRDefault="0065659A" w:rsidP="0046175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3B2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Приди, весна, с радостью, </w:t>
            </w:r>
          </w:p>
          <w:p w:rsidR="0065659A" w:rsidRPr="007A3B2D" w:rsidRDefault="0065659A" w:rsidP="0046175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3B2D">
              <w:rPr>
                <w:rFonts w:ascii="Times New Roman" w:eastAsia="Calibri" w:hAnsi="Times New Roman" w:cs="Times New Roman"/>
                <w:sz w:val="24"/>
                <w:szCs w:val="24"/>
              </w:rPr>
              <w:t>С радостью, с радостью                                    (поворачиваются и в противоположную сторону)</w:t>
            </w:r>
          </w:p>
          <w:p w:rsidR="0065659A" w:rsidRPr="007A3B2D" w:rsidRDefault="0065659A" w:rsidP="0046175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3B2D">
              <w:rPr>
                <w:rFonts w:ascii="Times New Roman" w:eastAsia="Calibri" w:hAnsi="Times New Roman" w:cs="Times New Roman"/>
                <w:sz w:val="24"/>
                <w:szCs w:val="24"/>
              </w:rPr>
              <w:t>С великой милостью:</w:t>
            </w:r>
          </w:p>
          <w:p w:rsidR="0065659A" w:rsidRPr="007A3B2D" w:rsidRDefault="0065659A" w:rsidP="0046175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7A3B2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 льном высоким,                                            (останавливаются, поднимаются на носочки, тянут    </w:t>
            </w:r>
            <w:proofErr w:type="gramEnd"/>
          </w:p>
          <w:p w:rsidR="0065659A" w:rsidRPr="007A3B2D" w:rsidRDefault="0065659A" w:rsidP="0046175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3B2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                                                              руки вверх, делают вдох)</w:t>
            </w:r>
          </w:p>
          <w:p w:rsidR="0065659A" w:rsidRPr="007A3B2D" w:rsidRDefault="0065659A" w:rsidP="0046175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3B2D">
              <w:rPr>
                <w:rFonts w:ascii="Times New Roman" w:eastAsia="Calibri" w:hAnsi="Times New Roman" w:cs="Times New Roman"/>
                <w:sz w:val="24"/>
                <w:szCs w:val="24"/>
              </w:rPr>
              <w:t>С корнем глубоким,                                         (опускают руки, приседают, делают выдох)</w:t>
            </w:r>
          </w:p>
          <w:p w:rsidR="0065659A" w:rsidRDefault="0065659A" w:rsidP="0046175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3B2D">
              <w:rPr>
                <w:rFonts w:ascii="Times New Roman" w:eastAsia="Calibri" w:hAnsi="Times New Roman" w:cs="Times New Roman"/>
                <w:sz w:val="24"/>
                <w:szCs w:val="24"/>
              </w:rPr>
              <w:t>С хлебами обильными</w:t>
            </w:r>
            <w:proofErr w:type="gramStart"/>
            <w:r w:rsidRPr="007A3B2D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proofErr w:type="gramEnd"/>
            <w:r w:rsidRPr="007A3B2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                      (</w:t>
            </w:r>
            <w:proofErr w:type="gramStart"/>
            <w:r w:rsidRPr="007A3B2D">
              <w:rPr>
                <w:rFonts w:ascii="Times New Roman" w:eastAsia="Calibri" w:hAnsi="Times New Roman" w:cs="Times New Roman"/>
                <w:sz w:val="24"/>
                <w:szCs w:val="24"/>
              </w:rPr>
              <w:t>в</w:t>
            </w:r>
            <w:proofErr w:type="gramEnd"/>
            <w:r w:rsidRPr="007A3B2D">
              <w:rPr>
                <w:rFonts w:ascii="Times New Roman" w:eastAsia="Calibri" w:hAnsi="Times New Roman" w:cs="Times New Roman"/>
                <w:sz w:val="24"/>
                <w:szCs w:val="24"/>
              </w:rPr>
              <w:t>зявшись з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 руки, бегут по кругу).</w:t>
            </w:r>
          </w:p>
          <w:p w:rsidR="0065659A" w:rsidRPr="007A3B2D" w:rsidRDefault="0065659A" w:rsidP="0046175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5659A" w:rsidRPr="007A3B2D" w:rsidTr="0065659A">
        <w:tc>
          <w:tcPr>
            <w:tcW w:w="1985" w:type="dxa"/>
          </w:tcPr>
          <w:p w:rsidR="0065659A" w:rsidRDefault="0065659A" w:rsidP="0046175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Апрель</w:t>
            </w:r>
          </w:p>
          <w:p w:rsidR="0065659A" w:rsidRPr="007A3B2D" w:rsidRDefault="0065659A" w:rsidP="0046175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1-2 неделя</w:t>
            </w:r>
          </w:p>
        </w:tc>
        <w:tc>
          <w:tcPr>
            <w:tcW w:w="12899" w:type="dxa"/>
            <w:shd w:val="clear" w:color="auto" w:fill="auto"/>
          </w:tcPr>
          <w:p w:rsidR="0065659A" w:rsidRPr="007D61C1" w:rsidRDefault="0065659A" w:rsidP="00461754">
            <w:pPr>
              <w:pStyle w:val="a3"/>
              <w:spacing w:after="0"/>
              <w:ind w:left="1080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7D61C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Если нравится тебе</w:t>
            </w:r>
          </w:p>
          <w:p w:rsidR="0065659A" w:rsidRPr="007D61C1" w:rsidRDefault="0065659A" w:rsidP="00461754">
            <w:pPr>
              <w:pStyle w:val="a3"/>
              <w:spacing w:after="0"/>
              <w:ind w:left="108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61C1">
              <w:rPr>
                <w:rFonts w:ascii="Times New Roman" w:hAnsi="Times New Roman" w:cs="Times New Roman"/>
                <w:sz w:val="24"/>
                <w:szCs w:val="24"/>
              </w:rPr>
              <w:t>Воспитатель поет песню и показывает движения. Дети подпевают и повторяют движения.</w:t>
            </w:r>
          </w:p>
          <w:p w:rsidR="0065659A" w:rsidRPr="007D61C1" w:rsidRDefault="0065659A" w:rsidP="00461754">
            <w:pPr>
              <w:pStyle w:val="a3"/>
              <w:spacing w:after="0"/>
              <w:ind w:left="108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61C1">
              <w:rPr>
                <w:rFonts w:ascii="Times New Roman" w:hAnsi="Times New Roman" w:cs="Times New Roman"/>
                <w:sz w:val="24"/>
                <w:szCs w:val="24"/>
              </w:rPr>
              <w:t>Если нравится тебе, то делай так (2 щелчка пальцами над головой).</w:t>
            </w:r>
          </w:p>
          <w:p w:rsidR="0065659A" w:rsidRPr="007D61C1" w:rsidRDefault="0065659A" w:rsidP="00461754">
            <w:pPr>
              <w:pStyle w:val="a3"/>
              <w:spacing w:after="0"/>
              <w:ind w:left="108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61C1">
              <w:rPr>
                <w:rFonts w:ascii="Times New Roman" w:hAnsi="Times New Roman" w:cs="Times New Roman"/>
                <w:sz w:val="24"/>
                <w:szCs w:val="24"/>
              </w:rPr>
              <w:t>Если нравится тебе, то делай так (2 хлопка в ладоши).</w:t>
            </w:r>
          </w:p>
          <w:p w:rsidR="0065659A" w:rsidRPr="007D61C1" w:rsidRDefault="0065659A" w:rsidP="00461754">
            <w:pPr>
              <w:pStyle w:val="a3"/>
              <w:spacing w:after="0"/>
              <w:ind w:left="108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61C1">
              <w:rPr>
                <w:rFonts w:ascii="Times New Roman" w:hAnsi="Times New Roman" w:cs="Times New Roman"/>
                <w:sz w:val="24"/>
                <w:szCs w:val="24"/>
              </w:rPr>
              <w:t>Если нравится тебе, то делай так (2 хлопка за коленками).</w:t>
            </w:r>
          </w:p>
          <w:p w:rsidR="0065659A" w:rsidRPr="007D61C1" w:rsidRDefault="0065659A" w:rsidP="00461754">
            <w:pPr>
              <w:pStyle w:val="a3"/>
              <w:spacing w:after="0"/>
              <w:ind w:left="108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61C1">
              <w:rPr>
                <w:rFonts w:ascii="Times New Roman" w:hAnsi="Times New Roman" w:cs="Times New Roman"/>
                <w:sz w:val="24"/>
                <w:szCs w:val="24"/>
              </w:rPr>
              <w:t>Если нравится тебе, то делай так (2 притопа ногами).</w:t>
            </w:r>
          </w:p>
          <w:p w:rsidR="0065659A" w:rsidRPr="007D61C1" w:rsidRDefault="0065659A" w:rsidP="00461754">
            <w:pPr>
              <w:pStyle w:val="a3"/>
              <w:spacing w:after="0"/>
              <w:ind w:left="108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61C1">
              <w:rPr>
                <w:rFonts w:ascii="Times New Roman" w:hAnsi="Times New Roman" w:cs="Times New Roman"/>
                <w:sz w:val="24"/>
                <w:szCs w:val="24"/>
              </w:rPr>
              <w:t>Если нравится тебе, то ты скажи: «Хорошо!».</w:t>
            </w:r>
          </w:p>
          <w:p w:rsidR="0065659A" w:rsidRPr="007D61C1" w:rsidRDefault="0065659A" w:rsidP="00461754">
            <w:pPr>
              <w:pStyle w:val="a3"/>
              <w:spacing w:after="0"/>
              <w:ind w:left="108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61C1">
              <w:rPr>
                <w:rFonts w:ascii="Times New Roman" w:hAnsi="Times New Roman" w:cs="Times New Roman"/>
                <w:sz w:val="24"/>
                <w:szCs w:val="24"/>
              </w:rPr>
              <w:t>Если нравится тебе, то и другим ты покажи.</w:t>
            </w:r>
          </w:p>
        </w:tc>
      </w:tr>
      <w:tr w:rsidR="0065659A" w:rsidRPr="007A3B2D" w:rsidTr="0065659A">
        <w:tc>
          <w:tcPr>
            <w:tcW w:w="1985" w:type="dxa"/>
          </w:tcPr>
          <w:p w:rsidR="0065659A" w:rsidRDefault="0065659A" w:rsidP="0046175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3-4 неделя</w:t>
            </w:r>
          </w:p>
        </w:tc>
        <w:tc>
          <w:tcPr>
            <w:tcW w:w="12899" w:type="dxa"/>
            <w:shd w:val="clear" w:color="auto" w:fill="auto"/>
          </w:tcPr>
          <w:p w:rsidR="0065659A" w:rsidRPr="00AF0B5F" w:rsidRDefault="0065659A" w:rsidP="00461754">
            <w:pPr>
              <w:pStyle w:val="a3"/>
              <w:spacing w:after="0"/>
              <w:ind w:left="1080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AF0B5F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Научились мы считать</w:t>
            </w:r>
          </w:p>
          <w:p w:rsidR="0065659A" w:rsidRPr="00AF0B5F" w:rsidRDefault="0065659A" w:rsidP="00461754">
            <w:pPr>
              <w:pStyle w:val="a3"/>
              <w:spacing w:after="0"/>
              <w:ind w:left="108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0B5F">
              <w:rPr>
                <w:rFonts w:ascii="Times New Roman" w:hAnsi="Times New Roman" w:cs="Times New Roman"/>
                <w:sz w:val="24"/>
                <w:szCs w:val="24"/>
              </w:rPr>
              <w:t>И теперь нас не унять.</w:t>
            </w:r>
          </w:p>
          <w:p w:rsidR="0065659A" w:rsidRPr="00AF0B5F" w:rsidRDefault="0065659A" w:rsidP="00461754">
            <w:pPr>
              <w:pStyle w:val="a3"/>
              <w:spacing w:after="0"/>
              <w:ind w:left="108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0B5F">
              <w:rPr>
                <w:rFonts w:ascii="Times New Roman" w:hAnsi="Times New Roman" w:cs="Times New Roman"/>
                <w:sz w:val="24"/>
                <w:szCs w:val="24"/>
              </w:rPr>
              <w:t>Мы считаем все подряд:</w:t>
            </w:r>
          </w:p>
          <w:p w:rsidR="0065659A" w:rsidRPr="00AF0B5F" w:rsidRDefault="0065659A" w:rsidP="00461754">
            <w:pPr>
              <w:pStyle w:val="a3"/>
              <w:spacing w:after="0"/>
              <w:ind w:left="108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0B5F">
              <w:rPr>
                <w:rFonts w:ascii="Times New Roman" w:hAnsi="Times New Roman" w:cs="Times New Roman"/>
                <w:sz w:val="24"/>
                <w:szCs w:val="24"/>
              </w:rPr>
              <w:t xml:space="preserve">Три стола и двадцать парт, </w:t>
            </w:r>
          </w:p>
          <w:p w:rsidR="0065659A" w:rsidRPr="00AF0B5F" w:rsidRDefault="0065659A" w:rsidP="00461754">
            <w:pPr>
              <w:pStyle w:val="a3"/>
              <w:spacing w:after="0"/>
              <w:ind w:left="108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0B5F">
              <w:rPr>
                <w:rFonts w:ascii="Times New Roman" w:hAnsi="Times New Roman" w:cs="Times New Roman"/>
                <w:sz w:val="24"/>
                <w:szCs w:val="24"/>
              </w:rPr>
              <w:t>Хлопнем восемь раз в ладошки,</w:t>
            </w:r>
          </w:p>
          <w:p w:rsidR="0065659A" w:rsidRPr="00AF0B5F" w:rsidRDefault="0065659A" w:rsidP="00461754">
            <w:pPr>
              <w:pStyle w:val="a3"/>
              <w:spacing w:after="0"/>
              <w:ind w:left="108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0B5F">
              <w:rPr>
                <w:rFonts w:ascii="Times New Roman" w:hAnsi="Times New Roman" w:cs="Times New Roman"/>
                <w:sz w:val="24"/>
                <w:szCs w:val="24"/>
              </w:rPr>
              <w:t>Восемь раз пружинят ножки,</w:t>
            </w:r>
          </w:p>
          <w:p w:rsidR="0065659A" w:rsidRPr="00AF0B5F" w:rsidRDefault="0065659A" w:rsidP="00461754">
            <w:pPr>
              <w:pStyle w:val="a3"/>
              <w:spacing w:after="0"/>
              <w:ind w:left="108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0B5F">
              <w:rPr>
                <w:rFonts w:ascii="Times New Roman" w:hAnsi="Times New Roman" w:cs="Times New Roman"/>
                <w:sz w:val="24"/>
                <w:szCs w:val="24"/>
              </w:rPr>
              <w:t>Два наклона, два поскока…</w:t>
            </w:r>
          </w:p>
          <w:p w:rsidR="0065659A" w:rsidRDefault="0065659A" w:rsidP="00461754">
            <w:pPr>
              <w:pStyle w:val="a3"/>
              <w:spacing w:after="0"/>
              <w:ind w:left="108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0B5F">
              <w:rPr>
                <w:rFonts w:ascii="Times New Roman" w:hAnsi="Times New Roman" w:cs="Times New Roman"/>
                <w:sz w:val="24"/>
                <w:szCs w:val="24"/>
              </w:rPr>
              <w:t>Мы готовы пол-урока изучать веселый счет.</w:t>
            </w:r>
            <w:bookmarkStart w:id="0" w:name="_GoBack"/>
            <w:bookmarkEnd w:id="0"/>
          </w:p>
          <w:p w:rsidR="00593099" w:rsidRDefault="00593099" w:rsidP="00461754">
            <w:pPr>
              <w:pStyle w:val="a3"/>
              <w:spacing w:after="0"/>
              <w:ind w:left="108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3099" w:rsidRPr="00A9044D" w:rsidRDefault="00593099" w:rsidP="00461754">
            <w:pPr>
              <w:pStyle w:val="a3"/>
              <w:spacing w:after="0"/>
              <w:ind w:left="108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659A" w:rsidRPr="007A3B2D" w:rsidTr="0065659A">
        <w:tc>
          <w:tcPr>
            <w:tcW w:w="1985" w:type="dxa"/>
          </w:tcPr>
          <w:p w:rsidR="0065659A" w:rsidRDefault="0065659A" w:rsidP="0046175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Май</w:t>
            </w:r>
          </w:p>
          <w:p w:rsidR="0065659A" w:rsidRPr="007A3B2D" w:rsidRDefault="0065659A" w:rsidP="0046175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A3B2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1-2 неделя</w:t>
            </w:r>
          </w:p>
        </w:tc>
        <w:tc>
          <w:tcPr>
            <w:tcW w:w="12899" w:type="dxa"/>
            <w:shd w:val="clear" w:color="auto" w:fill="auto"/>
          </w:tcPr>
          <w:p w:rsidR="0065659A" w:rsidRDefault="0065659A" w:rsidP="004617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Самолёт</w:t>
            </w:r>
          </w:p>
          <w:p w:rsidR="0065659A" w:rsidRDefault="0065659A" w:rsidP="004617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Руки в стороны – в полёт                               (дети поднимают прямые руки в стороны</w:t>
            </w:r>
            <w:proofErr w:type="gramEnd"/>
          </w:p>
          <w:p w:rsidR="0065659A" w:rsidRDefault="0065659A" w:rsidP="004617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Полетит наш самолёт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               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оворачиваются вокруг себя</w:t>
            </w:r>
          </w:p>
          <w:p w:rsidR="0065659A" w:rsidRDefault="0065659A" w:rsidP="004617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Сделал правый поворот,                                через правое плечо, подняв правую руку</w:t>
            </w:r>
          </w:p>
          <w:p w:rsidR="0065659A" w:rsidRDefault="0065659A" w:rsidP="004617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Сделал левый поворот,                               поворачиваются через левое плечо, подняв левую руку</w:t>
            </w:r>
          </w:p>
          <w:p w:rsidR="0065659A" w:rsidRDefault="0065659A" w:rsidP="004617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Крыльями покачал,                                     покачивают крыльями руками</w:t>
            </w:r>
          </w:p>
          <w:p w:rsidR="0065659A" w:rsidRDefault="0065659A" w:rsidP="004617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Загудел и задрожал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              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однимаются на носки опускаются на всю ступню и гудят «у-у-у…»</w:t>
            </w:r>
          </w:p>
          <w:p w:rsidR="0065659A" w:rsidRDefault="0065659A" w:rsidP="004617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Начинается полёт,                                      бегут по кругу, расставив руки в стороны</w:t>
            </w:r>
          </w:p>
          <w:p w:rsidR="0065659A" w:rsidRDefault="0065659A" w:rsidP="004617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Полетел наш самолёт,</w:t>
            </w:r>
          </w:p>
          <w:p w:rsidR="0065659A" w:rsidRDefault="0065659A" w:rsidP="004617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Вот закончился полёт,                               замедляют бег</w:t>
            </w:r>
          </w:p>
          <w:p w:rsidR="0065659A" w:rsidRPr="00D93030" w:rsidRDefault="0065659A" w:rsidP="004617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Приземлился самолёт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        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пускаются на одно колено)</w:t>
            </w:r>
          </w:p>
        </w:tc>
      </w:tr>
      <w:tr w:rsidR="0065659A" w:rsidRPr="007A3B2D" w:rsidTr="0065659A">
        <w:tc>
          <w:tcPr>
            <w:tcW w:w="1985" w:type="dxa"/>
          </w:tcPr>
          <w:p w:rsidR="0065659A" w:rsidRPr="007A3B2D" w:rsidRDefault="0065659A" w:rsidP="0046175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A3B2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3-4 неделя</w:t>
            </w:r>
          </w:p>
        </w:tc>
        <w:tc>
          <w:tcPr>
            <w:tcW w:w="12899" w:type="dxa"/>
            <w:shd w:val="clear" w:color="auto" w:fill="auto"/>
          </w:tcPr>
          <w:p w:rsidR="0065659A" w:rsidRPr="007A3B2D" w:rsidRDefault="0065659A" w:rsidP="0046175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3B2D">
              <w:rPr>
                <w:rFonts w:ascii="Times New Roman" w:eastAsia="Calibri" w:hAnsi="Times New Roman" w:cs="Times New Roman"/>
                <w:sz w:val="24"/>
                <w:szCs w:val="24"/>
              </w:rPr>
              <w:t>Раз, два, три, четыре, пять,                              (скачут по кругу)</w:t>
            </w:r>
          </w:p>
          <w:p w:rsidR="0065659A" w:rsidRPr="007A3B2D" w:rsidRDefault="0065659A" w:rsidP="0046175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3B2D">
              <w:rPr>
                <w:rFonts w:ascii="Times New Roman" w:eastAsia="Calibri" w:hAnsi="Times New Roman" w:cs="Times New Roman"/>
                <w:sz w:val="24"/>
                <w:szCs w:val="24"/>
              </w:rPr>
              <w:t>Будем летом мы играть,</w:t>
            </w:r>
          </w:p>
          <w:p w:rsidR="0065659A" w:rsidRPr="007A3B2D" w:rsidRDefault="0065659A" w:rsidP="0046175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3B2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Будем </w:t>
            </w:r>
            <w:proofErr w:type="gramStart"/>
            <w:r w:rsidRPr="007A3B2D">
              <w:rPr>
                <w:rFonts w:ascii="Times New Roman" w:eastAsia="Calibri" w:hAnsi="Times New Roman" w:cs="Times New Roman"/>
                <w:sz w:val="24"/>
                <w:szCs w:val="24"/>
              </w:rPr>
              <w:t>плавать</w:t>
            </w:r>
            <w:proofErr w:type="gramEnd"/>
            <w:r w:rsidRPr="007A3B2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 качаться,                                («плывут»)</w:t>
            </w:r>
          </w:p>
          <w:p w:rsidR="0065659A" w:rsidRPr="007A3B2D" w:rsidRDefault="0065659A" w:rsidP="0046175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3B2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Будет </w:t>
            </w:r>
            <w:proofErr w:type="gramStart"/>
            <w:r w:rsidRPr="007A3B2D">
              <w:rPr>
                <w:rFonts w:ascii="Times New Roman" w:eastAsia="Calibri" w:hAnsi="Times New Roman" w:cs="Times New Roman"/>
                <w:sz w:val="24"/>
                <w:szCs w:val="24"/>
              </w:rPr>
              <w:t>прыгать</w:t>
            </w:r>
            <w:proofErr w:type="gramEnd"/>
            <w:r w:rsidRPr="007A3B2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 кататься,                                («прыгают»)</w:t>
            </w:r>
          </w:p>
          <w:p w:rsidR="0065659A" w:rsidRPr="007A3B2D" w:rsidRDefault="0065659A" w:rsidP="0046175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3B2D">
              <w:rPr>
                <w:rFonts w:ascii="Times New Roman" w:eastAsia="Calibri" w:hAnsi="Times New Roman" w:cs="Times New Roman"/>
                <w:sz w:val="24"/>
                <w:szCs w:val="24"/>
              </w:rPr>
              <w:t>Будем бегать, загорать</w:t>
            </w:r>
            <w:proofErr w:type="gramStart"/>
            <w:r w:rsidRPr="007A3B2D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proofErr w:type="gramEnd"/>
            <w:r w:rsidRPr="007A3B2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                       (</w:t>
            </w:r>
            <w:proofErr w:type="gramStart"/>
            <w:r w:rsidRPr="007A3B2D">
              <w:rPr>
                <w:rFonts w:ascii="Times New Roman" w:eastAsia="Calibri" w:hAnsi="Times New Roman" w:cs="Times New Roman"/>
                <w:sz w:val="24"/>
                <w:szCs w:val="24"/>
              </w:rPr>
              <w:t>б</w:t>
            </w:r>
            <w:proofErr w:type="gramEnd"/>
            <w:r w:rsidRPr="007A3B2D">
              <w:rPr>
                <w:rFonts w:ascii="Times New Roman" w:eastAsia="Calibri" w:hAnsi="Times New Roman" w:cs="Times New Roman"/>
                <w:sz w:val="24"/>
                <w:szCs w:val="24"/>
              </w:rPr>
              <w:t>егают по группе)</w:t>
            </w:r>
          </w:p>
          <w:p w:rsidR="0065659A" w:rsidRPr="007A3B2D" w:rsidRDefault="0065659A" w:rsidP="0046175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3B2D">
              <w:rPr>
                <w:rFonts w:ascii="Times New Roman" w:eastAsia="Calibri" w:hAnsi="Times New Roman" w:cs="Times New Roman"/>
                <w:sz w:val="24"/>
                <w:szCs w:val="24"/>
              </w:rPr>
              <w:t>И грибочки собирать.</w:t>
            </w:r>
          </w:p>
        </w:tc>
      </w:tr>
    </w:tbl>
    <w:p w:rsidR="0065659A" w:rsidRDefault="0065659A" w:rsidP="0065659A">
      <w:pPr>
        <w:pStyle w:val="a3"/>
        <w:spacing w:after="0"/>
        <w:ind w:left="1080"/>
        <w:jc w:val="both"/>
        <w:rPr>
          <w:rFonts w:ascii="Arial Narrow" w:hAnsi="Arial Narrow"/>
          <w:sz w:val="28"/>
          <w:szCs w:val="28"/>
        </w:rPr>
      </w:pPr>
    </w:p>
    <w:p w:rsidR="0065659A" w:rsidRDefault="0065659A" w:rsidP="0065659A">
      <w:pPr>
        <w:pStyle w:val="a3"/>
        <w:spacing w:after="0"/>
        <w:ind w:left="1080"/>
        <w:jc w:val="both"/>
        <w:rPr>
          <w:rFonts w:ascii="Arial Narrow" w:hAnsi="Arial Narrow"/>
          <w:sz w:val="28"/>
          <w:szCs w:val="28"/>
        </w:rPr>
      </w:pPr>
    </w:p>
    <w:p w:rsidR="005029D1" w:rsidRDefault="005029D1"/>
    <w:sectPr w:rsidR="005029D1" w:rsidSect="00593099">
      <w:pgSz w:w="16838" w:h="11906" w:orient="landscape"/>
      <w:pgMar w:top="567" w:right="1134" w:bottom="850" w:left="1134" w:header="708" w:footer="708" w:gutter="0"/>
      <w:pgBorders w:offsetFrom="page">
        <w:top w:val="balloons3Colors" w:sz="15" w:space="24" w:color="auto"/>
        <w:left w:val="balloons3Colors" w:sz="15" w:space="24" w:color="auto"/>
        <w:bottom w:val="balloons3Colors" w:sz="15" w:space="24" w:color="auto"/>
        <w:right w:val="balloons3Colors" w:sz="15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681C" w:rsidRDefault="0093681C" w:rsidP="0065659A">
      <w:pPr>
        <w:spacing w:after="0" w:line="240" w:lineRule="auto"/>
      </w:pPr>
      <w:r>
        <w:separator/>
      </w:r>
    </w:p>
  </w:endnote>
  <w:endnote w:type="continuationSeparator" w:id="0">
    <w:p w:rsidR="0093681C" w:rsidRDefault="0093681C" w:rsidP="006565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681C" w:rsidRDefault="0093681C" w:rsidP="0065659A">
      <w:pPr>
        <w:spacing w:after="0" w:line="240" w:lineRule="auto"/>
      </w:pPr>
      <w:r>
        <w:separator/>
      </w:r>
    </w:p>
  </w:footnote>
  <w:footnote w:type="continuationSeparator" w:id="0">
    <w:p w:rsidR="0093681C" w:rsidRDefault="0093681C" w:rsidP="0065659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659A"/>
    <w:rsid w:val="005029D1"/>
    <w:rsid w:val="00593099"/>
    <w:rsid w:val="0065659A"/>
    <w:rsid w:val="009368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659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5659A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65659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65659A"/>
  </w:style>
  <w:style w:type="paragraph" w:styleId="a6">
    <w:name w:val="footer"/>
    <w:basedOn w:val="a"/>
    <w:link w:val="a7"/>
    <w:uiPriority w:val="99"/>
    <w:unhideWhenUsed/>
    <w:rsid w:val="0065659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65659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659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5659A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65659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65659A"/>
  </w:style>
  <w:style w:type="paragraph" w:styleId="a6">
    <w:name w:val="footer"/>
    <w:basedOn w:val="a"/>
    <w:link w:val="a7"/>
    <w:uiPriority w:val="99"/>
    <w:unhideWhenUsed/>
    <w:rsid w:val="0065659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6565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5</Pages>
  <Words>1522</Words>
  <Characters>8678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2018-05-19T16:13:00Z</dcterms:created>
  <dcterms:modified xsi:type="dcterms:W3CDTF">2018-05-19T16:19:00Z</dcterms:modified>
</cp:coreProperties>
</file>