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70C" w:rsidRDefault="005E370C" w:rsidP="005E370C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КОНСПЕКТ </w:t>
      </w:r>
    </w:p>
    <w:p w:rsidR="005E370C" w:rsidRDefault="005E370C" w:rsidP="005E370C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физкультурного занятия в подготовительной группе </w:t>
      </w:r>
      <w:r w:rsidR="00D76A9F">
        <w:rPr>
          <w:rFonts w:ascii="Times New Roman" w:hAnsi="Times New Roman" w:cs="Times New Roman"/>
          <w:sz w:val="24"/>
          <w:szCs w:val="24"/>
        </w:rPr>
        <w:t xml:space="preserve">на тему «Путешествие в школу» </w:t>
      </w:r>
    </w:p>
    <w:p w:rsidR="00C923FC" w:rsidRDefault="00C923FC" w:rsidP="005E370C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5E370C" w:rsidRPr="000A6311" w:rsidRDefault="005E370C" w:rsidP="005E370C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A6311">
        <w:rPr>
          <w:rFonts w:ascii="Times New Roman" w:hAnsi="Times New Roman" w:cs="Times New Roman"/>
          <w:sz w:val="24"/>
          <w:szCs w:val="24"/>
          <w:u w:val="single"/>
        </w:rPr>
        <w:t>Цель:</w:t>
      </w:r>
      <w:r w:rsidRPr="000A6311">
        <w:rPr>
          <w:rFonts w:ascii="Times New Roman" w:hAnsi="Times New Roman" w:cs="Times New Roman"/>
          <w:sz w:val="24"/>
          <w:szCs w:val="24"/>
        </w:rPr>
        <w:t xml:space="preserve"> создание благоприятных условий для физического развития и укрепления организма детей дошкольного возраста.  </w:t>
      </w:r>
    </w:p>
    <w:p w:rsidR="009A5EB8" w:rsidRPr="009A5EB8" w:rsidRDefault="005E370C" w:rsidP="009A5EB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A5EB8">
        <w:rPr>
          <w:rFonts w:ascii="Times New Roman" w:hAnsi="Times New Roman" w:cs="Times New Roman"/>
          <w:sz w:val="24"/>
          <w:szCs w:val="24"/>
          <w:u w:val="single"/>
        </w:rPr>
        <w:t>Образовательные задачи:</w:t>
      </w:r>
      <w:r w:rsidRPr="009A5EB8">
        <w:rPr>
          <w:rFonts w:ascii="Times New Roman" w:hAnsi="Times New Roman" w:cs="Times New Roman"/>
          <w:sz w:val="24"/>
          <w:szCs w:val="24"/>
        </w:rPr>
        <w:t xml:space="preserve"> </w:t>
      </w:r>
      <w:r w:rsidR="007534F1" w:rsidRPr="007534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повторить упражнения в ходьбе и беге; в равновесии при</w:t>
      </w:r>
      <w:r w:rsidR="007534F1" w:rsidRPr="007534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7534F1" w:rsidRPr="007534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ходьбе по повышенной опоре; в прыжках с продвижением вперед на одной ноге; в бросании малого мяча о стенку.</w:t>
      </w:r>
      <w:r w:rsidR="007534F1" w:rsidRPr="00A25D0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</w:p>
    <w:p w:rsidR="005E370C" w:rsidRPr="000A6311" w:rsidRDefault="005E370C" w:rsidP="005E370C">
      <w:pPr>
        <w:rPr>
          <w:rFonts w:ascii="Times New Roman" w:hAnsi="Times New Roman" w:cs="Times New Roman"/>
          <w:sz w:val="24"/>
          <w:szCs w:val="24"/>
        </w:rPr>
      </w:pPr>
      <w:r w:rsidRPr="009A5EB8">
        <w:rPr>
          <w:rFonts w:ascii="Times New Roman" w:hAnsi="Times New Roman" w:cs="Times New Roman"/>
          <w:sz w:val="24"/>
          <w:szCs w:val="24"/>
          <w:u w:val="single"/>
        </w:rPr>
        <w:t>Развивающие задачи:</w:t>
      </w:r>
      <w:r w:rsidRPr="009A5EB8">
        <w:rPr>
          <w:rFonts w:ascii="Times New Roman" w:hAnsi="Times New Roman" w:cs="Times New Roman"/>
          <w:sz w:val="24"/>
          <w:szCs w:val="24"/>
        </w:rPr>
        <w:t xml:space="preserve"> </w:t>
      </w:r>
      <w:r w:rsidR="00E176D9" w:rsidRPr="000A6311">
        <w:rPr>
          <w:rFonts w:ascii="Times New Roman" w:hAnsi="Times New Roman" w:cs="Times New Roman"/>
          <w:sz w:val="24"/>
          <w:szCs w:val="24"/>
        </w:rPr>
        <w:t>развивать психофизические качества: ловкость, быстроту, выносливость</w:t>
      </w:r>
      <w:r w:rsidR="00E176D9">
        <w:rPr>
          <w:rFonts w:ascii="Times New Roman" w:hAnsi="Times New Roman" w:cs="Times New Roman"/>
          <w:sz w:val="24"/>
          <w:szCs w:val="24"/>
        </w:rPr>
        <w:t xml:space="preserve">; </w:t>
      </w:r>
      <w:r w:rsidR="009A5EB8" w:rsidRPr="009A5EB8">
        <w:rPr>
          <w:rFonts w:ascii="Times New Roman" w:hAnsi="Times New Roman" w:cs="Times New Roman"/>
          <w:sz w:val="24"/>
          <w:szCs w:val="24"/>
        </w:rPr>
        <w:t>развивать у детей настойчивость и выдержку при достижении цели, стремление к качественному выполнению движения</w:t>
      </w:r>
      <w:r w:rsidR="00E176D9">
        <w:rPr>
          <w:rFonts w:ascii="Times New Roman" w:hAnsi="Times New Roman" w:cs="Times New Roman"/>
          <w:sz w:val="24"/>
          <w:szCs w:val="24"/>
        </w:rPr>
        <w:t>.</w:t>
      </w:r>
    </w:p>
    <w:p w:rsidR="005E370C" w:rsidRPr="00E176D9" w:rsidRDefault="005E370C" w:rsidP="005E370C">
      <w:pPr>
        <w:jc w:val="both"/>
        <w:rPr>
          <w:rFonts w:ascii="Times New Roman" w:hAnsi="Times New Roman" w:cs="Times New Roman"/>
          <w:sz w:val="24"/>
          <w:szCs w:val="24"/>
        </w:rPr>
      </w:pPr>
      <w:r w:rsidRPr="000A6311">
        <w:rPr>
          <w:rFonts w:ascii="Times New Roman" w:hAnsi="Times New Roman" w:cs="Times New Roman"/>
          <w:sz w:val="24"/>
          <w:szCs w:val="24"/>
          <w:u w:val="single"/>
        </w:rPr>
        <w:t>Воспитательные задачи:</w:t>
      </w:r>
      <w:r w:rsidRPr="000A631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59AA">
        <w:rPr>
          <w:rFonts w:ascii="Times New Roman" w:hAnsi="Times New Roman" w:cs="Times New Roman"/>
          <w:sz w:val="24"/>
          <w:szCs w:val="24"/>
          <w:shd w:val="clear" w:color="auto" w:fill="F4F4F4"/>
        </w:rPr>
        <w:t xml:space="preserve">воспитывать </w:t>
      </w:r>
      <w:r w:rsidR="00E176D9" w:rsidRPr="00E176D9">
        <w:rPr>
          <w:rFonts w:ascii="Times New Roman" w:hAnsi="Times New Roman" w:cs="Times New Roman"/>
          <w:sz w:val="24"/>
          <w:szCs w:val="24"/>
          <w:shd w:val="clear" w:color="auto" w:fill="F4F4F4"/>
        </w:rPr>
        <w:t xml:space="preserve"> у детей настойчивость и выдержку при дости</w:t>
      </w:r>
      <w:r w:rsidR="000C59AA">
        <w:rPr>
          <w:rFonts w:ascii="Times New Roman" w:hAnsi="Times New Roman" w:cs="Times New Roman"/>
          <w:sz w:val="24"/>
          <w:szCs w:val="24"/>
          <w:shd w:val="clear" w:color="auto" w:fill="F4F4F4"/>
        </w:rPr>
        <w:t>жении цели, стремление к качеств</w:t>
      </w:r>
      <w:r w:rsidR="00E176D9" w:rsidRPr="00E176D9">
        <w:rPr>
          <w:rFonts w:ascii="Times New Roman" w:hAnsi="Times New Roman" w:cs="Times New Roman"/>
          <w:sz w:val="24"/>
          <w:szCs w:val="24"/>
          <w:shd w:val="clear" w:color="auto" w:fill="F4F4F4"/>
        </w:rPr>
        <w:t>енному выполнению движений.</w:t>
      </w:r>
    </w:p>
    <w:p w:rsidR="000C59AA" w:rsidRPr="000C59AA" w:rsidRDefault="005E370C" w:rsidP="000C59AA">
      <w:pPr>
        <w:jc w:val="both"/>
        <w:rPr>
          <w:rFonts w:ascii="Times New Roman" w:hAnsi="Times New Roman" w:cs="Times New Roman"/>
          <w:sz w:val="24"/>
          <w:szCs w:val="24"/>
        </w:rPr>
      </w:pPr>
      <w:r w:rsidRPr="000A6311">
        <w:rPr>
          <w:rFonts w:ascii="Times New Roman" w:hAnsi="Times New Roman" w:cs="Times New Roman"/>
          <w:sz w:val="24"/>
          <w:szCs w:val="24"/>
          <w:u w:val="single"/>
        </w:rPr>
        <w:t>Оздоровительные задачи:</w:t>
      </w:r>
      <w:r w:rsidRPr="000A631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59AA" w:rsidRPr="000C59AA">
        <w:rPr>
          <w:rFonts w:ascii="Times New Roman" w:hAnsi="Times New Roman" w:cs="Times New Roman"/>
          <w:sz w:val="24"/>
          <w:szCs w:val="24"/>
        </w:rPr>
        <w:t>развивать крупную и мелкую мускулатуру рук, ног, туловища - укреплять рук и плечевого пояса, мышцы ног и свода стопы.</w:t>
      </w:r>
    </w:p>
    <w:p w:rsidR="005E370C" w:rsidRDefault="005E370C" w:rsidP="00395EB9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95EB9">
        <w:rPr>
          <w:rFonts w:ascii="Times New Roman" w:hAnsi="Times New Roman" w:cs="Times New Roman"/>
          <w:sz w:val="24"/>
          <w:szCs w:val="24"/>
          <w:u w:val="single"/>
        </w:rPr>
        <w:t>Оборудование:</w:t>
      </w:r>
      <w:r w:rsidR="00395EB9" w:rsidRPr="00395EB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395EB9" w:rsidRPr="00395EB9">
        <w:rPr>
          <w:rFonts w:ascii="Times New Roman" w:hAnsi="Times New Roman" w:cs="Times New Roman"/>
          <w:sz w:val="24"/>
          <w:szCs w:val="24"/>
        </w:rPr>
        <w:t>гимнастическая  скамейка,  палки, малые мячи.</w:t>
      </w:r>
    </w:p>
    <w:p w:rsidR="000C59AA" w:rsidRPr="00216563" w:rsidRDefault="000C59AA" w:rsidP="005E370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E370C" w:rsidRPr="000A6311" w:rsidRDefault="005E370C" w:rsidP="005E370C">
      <w:pPr>
        <w:jc w:val="center"/>
        <w:rPr>
          <w:rFonts w:ascii="Times New Roman" w:hAnsi="Times New Roman" w:cs="Times New Roman"/>
          <w:sz w:val="24"/>
          <w:szCs w:val="24"/>
        </w:rPr>
      </w:pPr>
      <w:r w:rsidRPr="000A6311">
        <w:rPr>
          <w:rFonts w:ascii="Times New Roman" w:hAnsi="Times New Roman" w:cs="Times New Roman"/>
          <w:sz w:val="24"/>
          <w:szCs w:val="24"/>
        </w:rPr>
        <w:t>Ход занятия.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3402"/>
        <w:gridCol w:w="1134"/>
        <w:gridCol w:w="1275"/>
        <w:gridCol w:w="2091"/>
      </w:tblGrid>
      <w:tr w:rsidR="005E370C" w:rsidRPr="00216563" w:rsidTr="004273B5">
        <w:trPr>
          <w:trHeight w:val="369"/>
        </w:trPr>
        <w:tc>
          <w:tcPr>
            <w:tcW w:w="1668" w:type="dxa"/>
          </w:tcPr>
          <w:p w:rsidR="005E370C" w:rsidRPr="00216563" w:rsidRDefault="005E370C" w:rsidP="00427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563">
              <w:rPr>
                <w:rFonts w:ascii="Times New Roman" w:hAnsi="Times New Roman" w:cs="Times New Roman"/>
                <w:sz w:val="24"/>
                <w:szCs w:val="24"/>
              </w:rPr>
              <w:t>Часть занятия</w:t>
            </w:r>
          </w:p>
        </w:tc>
        <w:tc>
          <w:tcPr>
            <w:tcW w:w="3402" w:type="dxa"/>
          </w:tcPr>
          <w:p w:rsidR="005E370C" w:rsidRPr="00216563" w:rsidRDefault="005E370C" w:rsidP="00427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563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  <w:tc>
          <w:tcPr>
            <w:tcW w:w="1134" w:type="dxa"/>
          </w:tcPr>
          <w:p w:rsidR="005E370C" w:rsidRPr="00216563" w:rsidRDefault="005E370C" w:rsidP="00427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563">
              <w:rPr>
                <w:rFonts w:ascii="Times New Roman" w:hAnsi="Times New Roman" w:cs="Times New Roman"/>
                <w:sz w:val="24"/>
                <w:szCs w:val="24"/>
              </w:rPr>
              <w:t>Дозировка</w:t>
            </w:r>
          </w:p>
        </w:tc>
        <w:tc>
          <w:tcPr>
            <w:tcW w:w="1275" w:type="dxa"/>
          </w:tcPr>
          <w:p w:rsidR="005E370C" w:rsidRPr="00216563" w:rsidRDefault="005E370C" w:rsidP="00427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563">
              <w:rPr>
                <w:rFonts w:ascii="Times New Roman" w:hAnsi="Times New Roman" w:cs="Times New Roman"/>
                <w:sz w:val="24"/>
                <w:szCs w:val="24"/>
              </w:rPr>
              <w:t>Темп</w:t>
            </w:r>
          </w:p>
        </w:tc>
        <w:tc>
          <w:tcPr>
            <w:tcW w:w="2091" w:type="dxa"/>
          </w:tcPr>
          <w:p w:rsidR="005E370C" w:rsidRPr="00216563" w:rsidRDefault="005E370C" w:rsidP="004273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563">
              <w:rPr>
                <w:rFonts w:ascii="Times New Roman" w:hAnsi="Times New Roman" w:cs="Times New Roman"/>
                <w:sz w:val="24"/>
                <w:szCs w:val="24"/>
              </w:rPr>
              <w:t>Методические указания</w:t>
            </w:r>
          </w:p>
        </w:tc>
      </w:tr>
      <w:tr w:rsidR="005E370C" w:rsidRPr="00216563" w:rsidTr="004273B5">
        <w:tc>
          <w:tcPr>
            <w:tcW w:w="1668" w:type="dxa"/>
          </w:tcPr>
          <w:p w:rsidR="005E370C" w:rsidRPr="00216563" w:rsidRDefault="005E370C" w:rsidP="00972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563">
              <w:rPr>
                <w:rFonts w:ascii="Times New Roman" w:hAnsi="Times New Roman" w:cs="Times New Roman"/>
                <w:sz w:val="24"/>
                <w:szCs w:val="24"/>
              </w:rPr>
              <w:t>Вводная часть</w:t>
            </w:r>
          </w:p>
        </w:tc>
        <w:tc>
          <w:tcPr>
            <w:tcW w:w="3402" w:type="dxa"/>
          </w:tcPr>
          <w:p w:rsidR="005E370C" w:rsidRDefault="005E370C" w:rsidP="00972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563">
              <w:rPr>
                <w:rFonts w:ascii="Times New Roman" w:hAnsi="Times New Roman" w:cs="Times New Roman"/>
                <w:sz w:val="24"/>
                <w:szCs w:val="24"/>
              </w:rPr>
              <w:t xml:space="preserve">Дети приходят в физкультурный зал.  </w:t>
            </w:r>
            <w:r w:rsidR="00972456" w:rsidRPr="00972456">
              <w:rPr>
                <w:rFonts w:ascii="Times New Roman" w:hAnsi="Times New Roman" w:cs="Times New Roman"/>
                <w:sz w:val="24"/>
                <w:szCs w:val="24"/>
              </w:rPr>
              <w:t>Дети строятся в шеренгу, проверяю равнение и осанку. Равняйсь! Смирно!</w:t>
            </w:r>
          </w:p>
          <w:p w:rsidR="00972456" w:rsidRDefault="00972456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456">
              <w:rPr>
                <w:rFonts w:ascii="Times New Roman" w:hAnsi="Times New Roman" w:cs="Times New Roman"/>
                <w:sz w:val="24"/>
                <w:szCs w:val="24"/>
              </w:rPr>
              <w:t xml:space="preserve">Приглашаю вас в путешествие.  </w:t>
            </w:r>
          </w:p>
          <w:p w:rsidR="00972456" w:rsidRPr="00972456" w:rsidRDefault="00972456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456">
              <w:rPr>
                <w:rFonts w:ascii="Times New Roman" w:hAnsi="Times New Roman" w:cs="Times New Roman"/>
                <w:sz w:val="24"/>
                <w:szCs w:val="24"/>
              </w:rPr>
              <w:t>Но куда мы отправимся, вы узнаете, когда отгадаете загадку:</w:t>
            </w:r>
          </w:p>
          <w:p w:rsidR="00972456" w:rsidRPr="00972456" w:rsidRDefault="00972456" w:rsidP="0097245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72456">
              <w:rPr>
                <w:rFonts w:ascii="Times New Roman" w:hAnsi="Times New Roman" w:cs="Times New Roman"/>
                <w:i/>
                <w:sz w:val="24"/>
                <w:szCs w:val="24"/>
              </w:rPr>
              <w:t>Стоит высокий, светлый дом,</w:t>
            </w:r>
          </w:p>
          <w:p w:rsidR="00972456" w:rsidRPr="00972456" w:rsidRDefault="00972456" w:rsidP="0097245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72456">
              <w:rPr>
                <w:rFonts w:ascii="Times New Roman" w:hAnsi="Times New Roman" w:cs="Times New Roman"/>
                <w:i/>
                <w:sz w:val="24"/>
                <w:szCs w:val="24"/>
              </w:rPr>
              <w:t>Ребят проворных много в нем.</w:t>
            </w:r>
          </w:p>
          <w:p w:rsidR="00972456" w:rsidRPr="00972456" w:rsidRDefault="00972456" w:rsidP="0097245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72456">
              <w:rPr>
                <w:rFonts w:ascii="Times New Roman" w:hAnsi="Times New Roman" w:cs="Times New Roman"/>
                <w:i/>
                <w:sz w:val="24"/>
                <w:szCs w:val="24"/>
              </w:rPr>
              <w:t>Там пишут и считают,</w:t>
            </w:r>
          </w:p>
          <w:p w:rsidR="00972456" w:rsidRPr="00972456" w:rsidRDefault="00972456" w:rsidP="0097245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72456">
              <w:rPr>
                <w:rFonts w:ascii="Times New Roman" w:hAnsi="Times New Roman" w:cs="Times New Roman"/>
                <w:i/>
                <w:sz w:val="24"/>
                <w:szCs w:val="24"/>
              </w:rPr>
              <w:t>Рисуют и читают.</w:t>
            </w:r>
          </w:p>
          <w:p w:rsidR="00972456" w:rsidRPr="00972456" w:rsidRDefault="00972456" w:rsidP="00972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2456">
              <w:rPr>
                <w:rFonts w:ascii="Times New Roman" w:hAnsi="Times New Roman" w:cs="Times New Roman"/>
                <w:i/>
                <w:sz w:val="24"/>
                <w:szCs w:val="24"/>
              </w:rPr>
              <w:t>Что это за дом?</w:t>
            </w:r>
            <w:r w:rsidRPr="009724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72456" w:rsidRPr="00972456" w:rsidRDefault="00972456" w:rsidP="009724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2456">
              <w:rPr>
                <w:rFonts w:ascii="Times New Roman" w:hAnsi="Times New Roman" w:cs="Times New Roman"/>
                <w:sz w:val="24"/>
                <w:szCs w:val="24"/>
              </w:rPr>
              <w:t>Правильно, это школа.  Что вы знаете о школе?</w:t>
            </w:r>
            <w:r w:rsidR="00204CEF">
              <w:rPr>
                <w:rFonts w:ascii="Times New Roman" w:hAnsi="Times New Roman" w:cs="Times New Roman"/>
                <w:sz w:val="24"/>
                <w:szCs w:val="24"/>
              </w:rPr>
              <w:t xml:space="preserve"> А как вы думаете</w:t>
            </w:r>
            <w:r w:rsidR="00B6150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04CEF">
              <w:rPr>
                <w:rFonts w:ascii="Times New Roman" w:hAnsi="Times New Roman" w:cs="Times New Roman"/>
                <w:sz w:val="24"/>
                <w:szCs w:val="24"/>
              </w:rPr>
              <w:t xml:space="preserve"> каким должен быть ученик? </w:t>
            </w:r>
          </w:p>
          <w:p w:rsidR="00972456" w:rsidRDefault="00972456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456">
              <w:rPr>
                <w:rFonts w:ascii="Times New Roman" w:hAnsi="Times New Roman" w:cs="Times New Roman"/>
                <w:sz w:val="24"/>
                <w:szCs w:val="24"/>
              </w:rPr>
              <w:t>Но чтобы попа</w:t>
            </w:r>
            <w:r w:rsidR="00204CEF">
              <w:rPr>
                <w:rFonts w:ascii="Times New Roman" w:hAnsi="Times New Roman" w:cs="Times New Roman"/>
                <w:sz w:val="24"/>
                <w:szCs w:val="24"/>
              </w:rPr>
              <w:t>сть в школу, нам надо хорошо потренироваться. Вы готовы?</w:t>
            </w:r>
          </w:p>
          <w:p w:rsidR="00395EB9" w:rsidRPr="00972456" w:rsidRDefault="00395EB9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Тогда начинаем тренировку.</w:t>
            </w:r>
          </w:p>
          <w:p w:rsidR="00972456" w:rsidRDefault="00972456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456" w:rsidRPr="00972456" w:rsidRDefault="00972456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456">
              <w:rPr>
                <w:rFonts w:ascii="Times New Roman" w:hAnsi="Times New Roman" w:cs="Times New Roman"/>
                <w:sz w:val="24"/>
                <w:szCs w:val="24"/>
              </w:rPr>
              <w:t>Направо! За направляющим в обход по залу шагом марш!</w:t>
            </w:r>
          </w:p>
          <w:p w:rsidR="00972456" w:rsidRPr="00972456" w:rsidRDefault="00972456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456" w:rsidRDefault="00972456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456">
              <w:rPr>
                <w:rFonts w:ascii="Times New Roman" w:hAnsi="Times New Roman" w:cs="Times New Roman"/>
                <w:sz w:val="24"/>
                <w:szCs w:val="24"/>
              </w:rPr>
              <w:t xml:space="preserve">Ходьба обычная </w:t>
            </w:r>
          </w:p>
          <w:p w:rsidR="00204CEF" w:rsidRDefault="00204CEF" w:rsidP="00204C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204C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204C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204C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456" w:rsidRDefault="00972456" w:rsidP="00204C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456">
              <w:rPr>
                <w:rFonts w:ascii="Times New Roman" w:hAnsi="Times New Roman" w:cs="Times New Roman"/>
                <w:sz w:val="24"/>
                <w:szCs w:val="24"/>
              </w:rPr>
              <w:t>Ходь</w:t>
            </w:r>
            <w:r w:rsidR="00204CEF">
              <w:rPr>
                <w:rFonts w:ascii="Times New Roman" w:hAnsi="Times New Roman" w:cs="Times New Roman"/>
                <w:sz w:val="24"/>
                <w:szCs w:val="24"/>
              </w:rPr>
              <w:t xml:space="preserve">ба на носках, руки вверх </w:t>
            </w:r>
          </w:p>
          <w:p w:rsidR="00204CEF" w:rsidRDefault="00204CEF" w:rsidP="00204C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Pr="00972456" w:rsidRDefault="00204CEF" w:rsidP="00204C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456" w:rsidRDefault="00972456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456">
              <w:rPr>
                <w:rFonts w:ascii="Times New Roman" w:hAnsi="Times New Roman" w:cs="Times New Roman"/>
                <w:sz w:val="24"/>
                <w:szCs w:val="24"/>
              </w:rPr>
              <w:t>Ходьба на внешней стороне стопы,</w:t>
            </w:r>
            <w:r w:rsidR="00204C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2456">
              <w:rPr>
                <w:rFonts w:ascii="Times New Roman" w:hAnsi="Times New Roman" w:cs="Times New Roman"/>
                <w:sz w:val="24"/>
                <w:szCs w:val="24"/>
              </w:rPr>
              <w:t>руки в стороны</w:t>
            </w:r>
          </w:p>
          <w:p w:rsidR="00204CEF" w:rsidRDefault="00204CEF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456" w:rsidRDefault="00972456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456">
              <w:rPr>
                <w:rFonts w:ascii="Times New Roman" w:hAnsi="Times New Roman" w:cs="Times New Roman"/>
                <w:sz w:val="24"/>
                <w:szCs w:val="24"/>
              </w:rPr>
              <w:t>Ходьба врассыпную перекатом с</w:t>
            </w:r>
            <w:r w:rsidR="006161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2456">
              <w:rPr>
                <w:rFonts w:ascii="Times New Roman" w:hAnsi="Times New Roman" w:cs="Times New Roman"/>
                <w:sz w:val="24"/>
                <w:szCs w:val="24"/>
              </w:rPr>
              <w:t>пятки на носок, руки за спиной</w:t>
            </w:r>
            <w:r w:rsidR="00204C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16127" w:rsidRDefault="00616127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127" w:rsidRDefault="00616127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127" w:rsidRDefault="00616127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127" w:rsidRPr="00972456" w:rsidRDefault="00616127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127" w:rsidRDefault="00972456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456">
              <w:rPr>
                <w:rFonts w:ascii="Times New Roman" w:hAnsi="Times New Roman" w:cs="Times New Roman"/>
                <w:sz w:val="24"/>
                <w:szCs w:val="24"/>
              </w:rPr>
              <w:t xml:space="preserve">Бег в среднем темпе </w:t>
            </w:r>
          </w:p>
          <w:p w:rsidR="00616127" w:rsidRDefault="00616127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127" w:rsidRDefault="00616127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456" w:rsidRPr="00972456" w:rsidRDefault="00616127" w:rsidP="006161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 с подскоками.</w:t>
            </w:r>
            <w:r w:rsidR="00972456" w:rsidRPr="009724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16127" w:rsidRDefault="00616127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127" w:rsidRDefault="00616127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127" w:rsidRDefault="00616127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127" w:rsidRDefault="00616127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456" w:rsidRPr="00972456" w:rsidRDefault="00972456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456">
              <w:rPr>
                <w:rFonts w:ascii="Times New Roman" w:hAnsi="Times New Roman" w:cs="Times New Roman"/>
                <w:sz w:val="24"/>
                <w:szCs w:val="24"/>
              </w:rPr>
              <w:t>Бег приставным шагом, руки на</w:t>
            </w:r>
            <w:r w:rsidR="006161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2456">
              <w:rPr>
                <w:rFonts w:ascii="Times New Roman" w:hAnsi="Times New Roman" w:cs="Times New Roman"/>
                <w:sz w:val="24"/>
                <w:szCs w:val="24"/>
              </w:rPr>
              <w:t>поясе</w:t>
            </w:r>
          </w:p>
          <w:p w:rsidR="00972456" w:rsidRPr="00972456" w:rsidRDefault="00972456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456">
              <w:rPr>
                <w:rFonts w:ascii="Times New Roman" w:hAnsi="Times New Roman" w:cs="Times New Roman"/>
                <w:sz w:val="24"/>
                <w:szCs w:val="24"/>
              </w:rPr>
              <w:t xml:space="preserve">- правым боком </w:t>
            </w:r>
          </w:p>
          <w:p w:rsidR="00616127" w:rsidRDefault="00972456" w:rsidP="006161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456">
              <w:rPr>
                <w:rFonts w:ascii="Times New Roman" w:hAnsi="Times New Roman" w:cs="Times New Roman"/>
                <w:sz w:val="24"/>
                <w:szCs w:val="24"/>
              </w:rPr>
              <w:t xml:space="preserve">- левым боком </w:t>
            </w:r>
          </w:p>
          <w:p w:rsidR="00616127" w:rsidRDefault="00616127" w:rsidP="006161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26E3" w:rsidRDefault="000E26E3" w:rsidP="006161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26E3" w:rsidRDefault="000E26E3" w:rsidP="006161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127" w:rsidRDefault="00616127" w:rsidP="006161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456" w:rsidRPr="00216563" w:rsidRDefault="00972456" w:rsidP="006161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456">
              <w:rPr>
                <w:rFonts w:ascii="Times New Roman" w:hAnsi="Times New Roman" w:cs="Times New Roman"/>
                <w:sz w:val="24"/>
                <w:szCs w:val="24"/>
              </w:rPr>
              <w:t>Хо</w:t>
            </w:r>
            <w:r w:rsidR="00616127">
              <w:rPr>
                <w:rFonts w:ascii="Times New Roman" w:hAnsi="Times New Roman" w:cs="Times New Roman"/>
                <w:sz w:val="24"/>
                <w:szCs w:val="24"/>
              </w:rPr>
              <w:t xml:space="preserve">дьба с восстановлением дыхания </w:t>
            </w:r>
          </w:p>
        </w:tc>
        <w:tc>
          <w:tcPr>
            <w:tcW w:w="1134" w:type="dxa"/>
          </w:tcPr>
          <w:p w:rsidR="005E370C" w:rsidRPr="00216563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Pr="00216563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Pr="00216563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972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972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972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EB9" w:rsidRDefault="00395EB9" w:rsidP="00972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EB9" w:rsidRDefault="00395EB9" w:rsidP="00972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972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972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с</w:t>
            </w:r>
          </w:p>
          <w:p w:rsidR="00204CEF" w:rsidRDefault="00204CEF" w:rsidP="00972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972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972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972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972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 с </w:t>
            </w:r>
          </w:p>
          <w:p w:rsidR="00204CEF" w:rsidRDefault="00204CEF" w:rsidP="00972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972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972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с</w:t>
            </w:r>
          </w:p>
          <w:p w:rsidR="00204CEF" w:rsidRDefault="00204CEF" w:rsidP="00972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972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972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972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972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с</w:t>
            </w:r>
          </w:p>
          <w:p w:rsidR="00616127" w:rsidRDefault="00616127" w:rsidP="00972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127" w:rsidRDefault="00616127" w:rsidP="00972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127" w:rsidRDefault="00616127" w:rsidP="00972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127" w:rsidRDefault="00616127" w:rsidP="00972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127" w:rsidRDefault="00616127" w:rsidP="00972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127" w:rsidRDefault="00616127" w:rsidP="00972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127" w:rsidRDefault="00616127" w:rsidP="00972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с</w:t>
            </w:r>
          </w:p>
          <w:p w:rsidR="00616127" w:rsidRDefault="00616127" w:rsidP="00972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127" w:rsidRDefault="00616127" w:rsidP="00972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127" w:rsidRDefault="00616127" w:rsidP="00972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с</w:t>
            </w:r>
          </w:p>
          <w:p w:rsidR="00616127" w:rsidRDefault="00616127" w:rsidP="00972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127" w:rsidRDefault="00616127" w:rsidP="00972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127" w:rsidRDefault="00616127" w:rsidP="00972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127" w:rsidRDefault="00616127" w:rsidP="00972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127" w:rsidRDefault="00616127" w:rsidP="00972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127" w:rsidRDefault="00616127" w:rsidP="00972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127" w:rsidRDefault="00616127" w:rsidP="00972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с</w:t>
            </w:r>
          </w:p>
          <w:p w:rsidR="00616127" w:rsidRDefault="00616127" w:rsidP="00972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с</w:t>
            </w:r>
          </w:p>
          <w:p w:rsidR="00616127" w:rsidRDefault="00616127" w:rsidP="00972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127" w:rsidRDefault="00616127" w:rsidP="00972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26E3" w:rsidRDefault="000E26E3" w:rsidP="00972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127" w:rsidRDefault="00616127" w:rsidP="00972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127" w:rsidRPr="00216563" w:rsidRDefault="00616127" w:rsidP="00972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с</w:t>
            </w:r>
          </w:p>
        </w:tc>
        <w:tc>
          <w:tcPr>
            <w:tcW w:w="1275" w:type="dxa"/>
          </w:tcPr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EB9" w:rsidRDefault="00395EB9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Средний </w:t>
            </w:r>
          </w:p>
          <w:p w:rsidR="00204CEF" w:rsidRDefault="00204CEF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  <w:p w:rsidR="00204CEF" w:rsidRDefault="00204CEF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  <w:p w:rsidR="00204CEF" w:rsidRDefault="00204CEF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  <w:p w:rsidR="00616127" w:rsidRDefault="00616127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127" w:rsidRDefault="00616127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127" w:rsidRDefault="00616127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127" w:rsidRDefault="00616127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127" w:rsidRDefault="00616127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127" w:rsidRDefault="00616127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127" w:rsidRDefault="00616127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  <w:p w:rsidR="00616127" w:rsidRDefault="00616127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127" w:rsidRDefault="00616127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127" w:rsidRDefault="00616127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Быстрый</w:t>
            </w:r>
          </w:p>
          <w:p w:rsidR="00616127" w:rsidRDefault="00616127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127" w:rsidRDefault="00616127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127" w:rsidRDefault="00616127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127" w:rsidRDefault="00616127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127" w:rsidRDefault="00616127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127" w:rsidRDefault="00616127" w:rsidP="006161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Быстрый</w:t>
            </w:r>
          </w:p>
          <w:p w:rsidR="00616127" w:rsidRDefault="00616127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127" w:rsidRDefault="00616127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127" w:rsidRDefault="00616127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127" w:rsidRDefault="00616127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26E3" w:rsidRDefault="000E26E3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127" w:rsidRDefault="00616127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127" w:rsidRDefault="00616127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  <w:p w:rsidR="00616127" w:rsidRDefault="00616127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127" w:rsidRPr="00216563" w:rsidRDefault="00616127" w:rsidP="006161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456" w:rsidRDefault="00972456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456" w:rsidRDefault="00972456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456" w:rsidRDefault="00972456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456" w:rsidRDefault="00972456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456" w:rsidRDefault="00972456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456" w:rsidRDefault="00972456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456" w:rsidRDefault="00972456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456" w:rsidRDefault="00972456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456" w:rsidRDefault="00972456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456" w:rsidRDefault="00972456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456" w:rsidRDefault="00972456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456" w:rsidRDefault="00972456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456" w:rsidRDefault="00972456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456" w:rsidRDefault="00972456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456" w:rsidRDefault="00972456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456" w:rsidRDefault="00972456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456" w:rsidRDefault="00972456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456" w:rsidRDefault="00972456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456" w:rsidRDefault="00972456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456" w:rsidRDefault="00972456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456" w:rsidRDefault="00972456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EB9" w:rsidRDefault="00395EB9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456" w:rsidRDefault="00972456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456" w:rsidRDefault="00972456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Default="00204CEF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456" w:rsidRDefault="00972456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456">
              <w:rPr>
                <w:rFonts w:ascii="Times New Roman" w:hAnsi="Times New Roman" w:cs="Times New Roman"/>
                <w:sz w:val="24"/>
                <w:szCs w:val="24"/>
              </w:rPr>
              <w:t>Следить за осанкой</w:t>
            </w:r>
            <w:r w:rsidR="000E26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04CEF" w:rsidRPr="00972456" w:rsidRDefault="00204CEF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Pr="00972456" w:rsidRDefault="00204CEF" w:rsidP="00204C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456">
              <w:rPr>
                <w:rFonts w:ascii="Times New Roman" w:hAnsi="Times New Roman" w:cs="Times New Roman"/>
                <w:sz w:val="24"/>
                <w:szCs w:val="24"/>
              </w:rPr>
              <w:t>Колени не сгибать, руки в локтях</w:t>
            </w:r>
          </w:p>
          <w:p w:rsidR="00204CEF" w:rsidRDefault="00204CEF" w:rsidP="00204C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972456">
              <w:rPr>
                <w:rFonts w:ascii="Times New Roman" w:hAnsi="Times New Roman" w:cs="Times New Roman"/>
                <w:sz w:val="24"/>
                <w:szCs w:val="24"/>
              </w:rPr>
              <w:t>ыпрямлены</w:t>
            </w:r>
            <w:r w:rsidR="000E26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04CEF" w:rsidRDefault="00204CEF" w:rsidP="00204C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Pr="00972456" w:rsidRDefault="00204CEF" w:rsidP="00204C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456">
              <w:rPr>
                <w:rFonts w:ascii="Times New Roman" w:hAnsi="Times New Roman" w:cs="Times New Roman"/>
                <w:sz w:val="24"/>
                <w:szCs w:val="24"/>
              </w:rPr>
              <w:t>Обращать внимание на положение</w:t>
            </w:r>
          </w:p>
          <w:p w:rsidR="00204CEF" w:rsidRPr="00972456" w:rsidRDefault="000E26E3" w:rsidP="00204C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04CEF" w:rsidRPr="00972456">
              <w:rPr>
                <w:rFonts w:ascii="Times New Roman" w:hAnsi="Times New Roman" w:cs="Times New Roman"/>
                <w:sz w:val="24"/>
                <w:szCs w:val="24"/>
              </w:rPr>
              <w:t>топ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04CEF" w:rsidRPr="00972456" w:rsidRDefault="00204CEF" w:rsidP="00204C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CEF" w:rsidRPr="00972456" w:rsidRDefault="00204CEF" w:rsidP="00204C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456">
              <w:rPr>
                <w:rFonts w:ascii="Times New Roman" w:hAnsi="Times New Roman" w:cs="Times New Roman"/>
                <w:sz w:val="24"/>
                <w:szCs w:val="24"/>
              </w:rPr>
              <w:t>Стопа ставится с пятки</w:t>
            </w:r>
          </w:p>
          <w:p w:rsidR="00204CEF" w:rsidRPr="00972456" w:rsidRDefault="00204CEF" w:rsidP="00204C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456">
              <w:rPr>
                <w:rFonts w:ascii="Times New Roman" w:hAnsi="Times New Roman" w:cs="Times New Roman"/>
                <w:sz w:val="24"/>
                <w:szCs w:val="24"/>
              </w:rPr>
              <w:t>выпрямленной ноги, затем</w:t>
            </w:r>
          </w:p>
          <w:p w:rsidR="00204CEF" w:rsidRPr="00972456" w:rsidRDefault="00204CEF" w:rsidP="00204C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456">
              <w:rPr>
                <w:rFonts w:ascii="Times New Roman" w:hAnsi="Times New Roman" w:cs="Times New Roman"/>
                <w:sz w:val="24"/>
                <w:szCs w:val="24"/>
              </w:rPr>
              <w:t>выполняется перекат на носок</w:t>
            </w:r>
            <w:r w:rsidR="000E26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72456" w:rsidRDefault="00972456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127" w:rsidRDefault="00616127" w:rsidP="006161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456">
              <w:rPr>
                <w:rFonts w:ascii="Times New Roman" w:hAnsi="Times New Roman" w:cs="Times New Roman"/>
                <w:sz w:val="24"/>
                <w:szCs w:val="24"/>
              </w:rPr>
              <w:t>Следить за дыханием</w:t>
            </w:r>
            <w:r w:rsidR="000E26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16127" w:rsidRPr="00972456" w:rsidRDefault="00616127" w:rsidP="006161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127" w:rsidRPr="00972456" w:rsidRDefault="00616127" w:rsidP="006161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456">
              <w:rPr>
                <w:rFonts w:ascii="Times New Roman" w:hAnsi="Times New Roman" w:cs="Times New Roman"/>
                <w:sz w:val="24"/>
                <w:szCs w:val="24"/>
              </w:rPr>
              <w:t>Выполнять движение, максимально</w:t>
            </w:r>
          </w:p>
          <w:p w:rsidR="00616127" w:rsidRDefault="00616127" w:rsidP="006161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456">
              <w:rPr>
                <w:rFonts w:ascii="Times New Roman" w:hAnsi="Times New Roman" w:cs="Times New Roman"/>
                <w:sz w:val="24"/>
                <w:szCs w:val="24"/>
              </w:rPr>
              <w:t>высоко выпрыгивая вверх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16127" w:rsidRPr="00972456" w:rsidRDefault="00616127" w:rsidP="006161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127" w:rsidRDefault="00616127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456">
              <w:rPr>
                <w:rFonts w:ascii="Times New Roman" w:hAnsi="Times New Roman" w:cs="Times New Roman"/>
                <w:sz w:val="24"/>
                <w:szCs w:val="24"/>
              </w:rPr>
              <w:t>Не поворачивать туловище вперед</w:t>
            </w:r>
            <w:r w:rsidR="000E26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E26E3" w:rsidRDefault="000E26E3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26E3" w:rsidRDefault="000E26E3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26E3" w:rsidRDefault="000E26E3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26E3" w:rsidRDefault="000E26E3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127" w:rsidRPr="00616127" w:rsidRDefault="00616127" w:rsidP="00972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6127">
              <w:rPr>
                <w:rFonts w:ascii="Times New Roman" w:hAnsi="Times New Roman" w:cs="Times New Roman"/>
                <w:sz w:val="24"/>
                <w:szCs w:val="24"/>
              </w:rPr>
              <w:t>Вдох выполняется через нос, продолжительный выдох – через рот</w:t>
            </w:r>
          </w:p>
        </w:tc>
      </w:tr>
      <w:tr w:rsidR="005E370C" w:rsidRPr="00216563" w:rsidTr="004273B5">
        <w:tc>
          <w:tcPr>
            <w:tcW w:w="1668" w:type="dxa"/>
          </w:tcPr>
          <w:p w:rsidR="005E370C" w:rsidRPr="00216563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5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Основная часть</w:t>
            </w:r>
          </w:p>
        </w:tc>
        <w:tc>
          <w:tcPr>
            <w:tcW w:w="3402" w:type="dxa"/>
          </w:tcPr>
          <w:p w:rsidR="000E26E3" w:rsidRDefault="000E26E3" w:rsidP="000E26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6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ОРУ с гимнастической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палкой</w:t>
            </w:r>
          </w:p>
          <w:p w:rsidR="000E26E3" w:rsidRPr="000E26E3" w:rsidRDefault="000E26E3" w:rsidP="00157D35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7D35" w:rsidRDefault="00157D35" w:rsidP="00157D35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  <w:r w:rsidRPr="00157D35">
              <w:rPr>
                <w:rFonts w:ascii="Times New Roman" w:eastAsia="Times New Roman" w:hAnsi="Times New Roman" w:cs="Times New Roman"/>
                <w:sz w:val="24"/>
                <w:szCs w:val="24"/>
              </w:rPr>
              <w:t>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57D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п. О. </w:t>
            </w:r>
            <w:proofErr w:type="gramStart"/>
            <w:r w:rsidRPr="00157D35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157D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., </w:t>
            </w:r>
            <w:proofErr w:type="gramStart"/>
            <w:r w:rsidRPr="00157D35">
              <w:rPr>
                <w:rFonts w:ascii="Times New Roman" w:eastAsia="Times New Roman" w:hAnsi="Times New Roman" w:cs="Times New Roman"/>
                <w:sz w:val="24"/>
                <w:szCs w:val="24"/>
              </w:rPr>
              <w:t>палка</w:t>
            </w:r>
            <w:proofErr w:type="gramEnd"/>
            <w:r w:rsidRPr="00157D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хватом на ширине плеч внизу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157D35" w:rsidRDefault="00157D35" w:rsidP="00157D35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7D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1-палка вверх, правую ногу </w:t>
            </w:r>
            <w:r w:rsidRPr="00157D3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оставить назад на носок </w:t>
            </w:r>
          </w:p>
          <w:p w:rsidR="00157D35" w:rsidRDefault="00157D35" w:rsidP="00157D35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7D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2-исходное положение. </w:t>
            </w:r>
          </w:p>
          <w:p w:rsidR="00157D35" w:rsidRDefault="00157D35" w:rsidP="00157D35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57D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То же левой ногой </w:t>
            </w:r>
            <w:r w:rsidRPr="00157D35">
              <w:rPr>
                <w:rFonts w:ascii="Times New Roman" w:hAnsi="Times New Roman" w:cs="Times New Roman"/>
                <w:sz w:val="24"/>
                <w:szCs w:val="24"/>
              </w:rPr>
              <w:t>(7-8 раз)</w:t>
            </w:r>
          </w:p>
          <w:p w:rsidR="00157D35" w:rsidRPr="00157D35" w:rsidRDefault="00157D35" w:rsidP="00157D35">
            <w:pPr>
              <w:spacing w:before="100" w:beforeAutospacing="1" w:after="100" w:afterAutospacing="1"/>
              <w:ind w:left="176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57D35" w:rsidRDefault="00157D35" w:rsidP="00157D35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  <w:r w:rsidRPr="00AF26EA">
              <w:rPr>
                <w:rFonts w:ascii="Times New Roman" w:eastAsia="Times New Roman" w:hAnsi="Times New Roman" w:cs="Times New Roman"/>
                <w:sz w:val="24"/>
                <w:szCs w:val="24"/>
              </w:rPr>
              <w:t>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F26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AF26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Pr="00AF26EA">
              <w:rPr>
                <w:rFonts w:ascii="Times New Roman" w:eastAsia="Times New Roman" w:hAnsi="Times New Roman" w:cs="Times New Roman"/>
                <w:sz w:val="24"/>
                <w:szCs w:val="24"/>
              </w:rPr>
              <w:t>палка</w:t>
            </w:r>
            <w:proofErr w:type="gramEnd"/>
            <w:r w:rsidRPr="00AF26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хватом шире плеч внизу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157D35" w:rsidRDefault="00157D35" w:rsidP="00157D35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6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1-руки вперёд </w:t>
            </w:r>
          </w:p>
          <w:p w:rsidR="00157D35" w:rsidRDefault="00157D35" w:rsidP="00157D35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6EA">
              <w:rPr>
                <w:rFonts w:ascii="Times New Roman" w:eastAsia="Times New Roman" w:hAnsi="Times New Roman" w:cs="Times New Roman"/>
                <w:sz w:val="24"/>
                <w:szCs w:val="24"/>
              </w:rPr>
              <w:t>2-выпад вправо, палку вправо 3-ногу приставить, палк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 вперёд </w:t>
            </w:r>
          </w:p>
          <w:p w:rsidR="00157D35" w:rsidRDefault="00157D35" w:rsidP="00157D35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4-исходное положение </w:t>
            </w:r>
          </w:p>
          <w:p w:rsidR="00157D35" w:rsidRDefault="00157D35" w:rsidP="00157D35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6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То же влево</w:t>
            </w:r>
          </w:p>
          <w:p w:rsidR="00157D35" w:rsidRDefault="00157D35" w:rsidP="00157D35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8952AF">
              <w:rPr>
                <w:rFonts w:ascii="Times New Roman" w:hAnsi="Times New Roman" w:cs="Times New Roman"/>
                <w:sz w:val="24"/>
                <w:szCs w:val="24"/>
              </w:rPr>
              <w:t>И. п. — ноги на ширине плеч, палка за головой, на плечах;</w:t>
            </w:r>
          </w:p>
          <w:p w:rsidR="00157D35" w:rsidRDefault="00157D35" w:rsidP="00157D35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952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1281">
              <w:rPr>
                <w:rFonts w:ascii="Times New Roman" w:hAnsi="Times New Roman" w:cs="Times New Roman"/>
                <w:sz w:val="24"/>
                <w:szCs w:val="24"/>
              </w:rPr>
              <w:t xml:space="preserve">1 -поворот туловища вправо; 2 —исходное положение. </w:t>
            </w:r>
          </w:p>
          <w:p w:rsidR="00157D35" w:rsidRPr="009E1281" w:rsidRDefault="00157D35" w:rsidP="00157D35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E1281">
              <w:rPr>
                <w:rFonts w:ascii="Times New Roman" w:hAnsi="Times New Roman" w:cs="Times New Roman"/>
                <w:sz w:val="24"/>
                <w:szCs w:val="24"/>
              </w:rPr>
              <w:t>То же влево.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45C85" w:rsidRDefault="00157D35" w:rsidP="00445C85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</w:t>
            </w:r>
            <w:proofErr w:type="spellStart"/>
            <w:r w:rsidRPr="00AF26EA">
              <w:rPr>
                <w:rFonts w:ascii="Times New Roman" w:eastAsia="Times New Roman" w:hAnsi="Times New Roman" w:cs="Times New Roman"/>
                <w:sz w:val="24"/>
                <w:szCs w:val="24"/>
              </w:rPr>
              <w:t>И.п</w:t>
            </w:r>
            <w:proofErr w:type="spellEnd"/>
            <w:r w:rsidRPr="00AF26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стойка на коленях, палка за головой на плечах хватом шире плеч </w:t>
            </w:r>
          </w:p>
          <w:p w:rsidR="00445C85" w:rsidRDefault="00157D35" w:rsidP="00445C85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6EA">
              <w:rPr>
                <w:rFonts w:ascii="Times New Roman" w:eastAsia="Times New Roman" w:hAnsi="Times New Roman" w:cs="Times New Roman"/>
                <w:sz w:val="24"/>
                <w:szCs w:val="24"/>
              </w:rPr>
              <w:t>1-поворот вправо</w:t>
            </w:r>
          </w:p>
          <w:p w:rsidR="00445C85" w:rsidRDefault="00157D35" w:rsidP="00445C85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6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2-исходное положение.</w:t>
            </w:r>
          </w:p>
          <w:p w:rsidR="00157D35" w:rsidRDefault="00157D35" w:rsidP="00445C85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6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То же влево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445C85" w:rsidRPr="00AF26EA" w:rsidRDefault="00445C85" w:rsidP="00445C85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45C85" w:rsidRDefault="00445C85" w:rsidP="00445C85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5. </w:t>
            </w:r>
            <w:proofErr w:type="spellStart"/>
            <w:r w:rsidR="00157D35" w:rsidRPr="00AF26EA">
              <w:rPr>
                <w:rFonts w:ascii="Times New Roman" w:eastAsia="Times New Roman" w:hAnsi="Times New Roman" w:cs="Times New Roman"/>
                <w:sz w:val="24"/>
                <w:szCs w:val="24"/>
              </w:rPr>
              <w:t>И.п</w:t>
            </w:r>
            <w:proofErr w:type="spellEnd"/>
            <w:r w:rsidR="00157D35" w:rsidRPr="00AF26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лёжа на спине, палка за головой, руки прямые </w:t>
            </w:r>
          </w:p>
          <w:p w:rsidR="00445C85" w:rsidRDefault="00157D35" w:rsidP="00445C85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6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1-2-поднять прямые ноги </w:t>
            </w:r>
            <w:r w:rsidR="00B075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руки </w:t>
            </w:r>
            <w:r w:rsidRPr="00AF26EA">
              <w:rPr>
                <w:rFonts w:ascii="Times New Roman" w:eastAsia="Times New Roman" w:hAnsi="Times New Roman" w:cs="Times New Roman"/>
                <w:sz w:val="24"/>
                <w:szCs w:val="24"/>
              </w:rPr>
              <w:t>вверх, коснуться палкой ног</w:t>
            </w:r>
          </w:p>
          <w:p w:rsidR="00157D35" w:rsidRDefault="00157D35" w:rsidP="00445C85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6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3-4-вернуться в исходное положение </w:t>
            </w:r>
          </w:p>
          <w:p w:rsidR="00445C85" w:rsidRDefault="00445C85" w:rsidP="00445C85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0750F" w:rsidRDefault="00B0750F" w:rsidP="00445C85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0750F" w:rsidRDefault="00B0750F" w:rsidP="00445C85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0750F" w:rsidRDefault="00B0750F" w:rsidP="00445C85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0750F" w:rsidRDefault="00B0750F" w:rsidP="00445C85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0750F" w:rsidRDefault="00B0750F" w:rsidP="00445C85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0750F" w:rsidRDefault="00445C85" w:rsidP="00445C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6. </w:t>
            </w:r>
            <w:proofErr w:type="spellStart"/>
            <w:r w:rsidR="00157D35" w:rsidRPr="00AF26EA">
              <w:rPr>
                <w:rFonts w:ascii="Times New Roman" w:eastAsia="Times New Roman" w:hAnsi="Times New Roman" w:cs="Times New Roman"/>
                <w:sz w:val="24"/>
                <w:szCs w:val="24"/>
              </w:rPr>
              <w:t>И.п</w:t>
            </w:r>
            <w:proofErr w:type="spellEnd"/>
            <w:r w:rsidR="00157D35" w:rsidRPr="00AF26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О.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157D35" w:rsidRPr="00AF26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="00157D35" w:rsidRPr="00AF26EA">
              <w:rPr>
                <w:rFonts w:ascii="Times New Roman" w:eastAsia="Times New Roman" w:hAnsi="Times New Roman" w:cs="Times New Roman"/>
                <w:sz w:val="24"/>
                <w:szCs w:val="24"/>
              </w:rPr>
              <w:t>палка</w:t>
            </w:r>
            <w:proofErr w:type="gramEnd"/>
            <w:r w:rsidR="00157D35" w:rsidRPr="00AF26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согнутых руках хватом на ширине плеч на груди </w:t>
            </w:r>
          </w:p>
          <w:p w:rsidR="00157D35" w:rsidRPr="009E1281" w:rsidRDefault="00157D35" w:rsidP="00445C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6EA">
              <w:rPr>
                <w:rFonts w:ascii="Times New Roman" w:eastAsia="Times New Roman" w:hAnsi="Times New Roman" w:cs="Times New Roman"/>
                <w:sz w:val="24"/>
                <w:szCs w:val="24"/>
              </w:rPr>
              <w:t>1-3-палку вперёд, пружинистые приседания с разведением колен в стороны 4-исходное положение</w:t>
            </w:r>
          </w:p>
          <w:p w:rsidR="00445C85" w:rsidRDefault="00445C85" w:rsidP="00445C85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7. </w:t>
            </w:r>
            <w:proofErr w:type="spellStart"/>
            <w:r w:rsidRPr="00AF26EA">
              <w:rPr>
                <w:rFonts w:ascii="Times New Roman" w:eastAsia="Times New Roman" w:hAnsi="Times New Roman" w:cs="Times New Roman"/>
                <w:sz w:val="24"/>
                <w:szCs w:val="24"/>
              </w:rPr>
              <w:t>И.п</w:t>
            </w:r>
            <w:proofErr w:type="spellEnd"/>
            <w:r w:rsidRPr="00AF26E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AF26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Pr="00AF26EA">
              <w:rPr>
                <w:rFonts w:ascii="Times New Roman" w:eastAsia="Times New Roman" w:hAnsi="Times New Roman" w:cs="Times New Roman"/>
                <w:sz w:val="24"/>
                <w:szCs w:val="24"/>
              </w:rPr>
              <w:t>палка</w:t>
            </w:r>
            <w:proofErr w:type="gramEnd"/>
            <w:r w:rsidRPr="00AF26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хватом на ширине плеч внизу</w:t>
            </w:r>
          </w:p>
          <w:p w:rsidR="00445C85" w:rsidRDefault="00445C85" w:rsidP="00445C85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6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1-прыжком ноги врозь, палку </w:t>
            </w:r>
            <w:r w:rsidRPr="00AF26E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вверх </w:t>
            </w:r>
          </w:p>
          <w:p w:rsidR="00445C85" w:rsidRDefault="00445C85" w:rsidP="00445C85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6EA">
              <w:rPr>
                <w:rFonts w:ascii="Times New Roman" w:eastAsia="Times New Roman" w:hAnsi="Times New Roman" w:cs="Times New Roman"/>
                <w:sz w:val="24"/>
                <w:szCs w:val="24"/>
              </w:rPr>
              <w:t>2-прыжком в исходное положение выполняется на счёт 1-8, повторить 2-3 раза, темп умеренный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833FCF" w:rsidRDefault="00833FCF" w:rsidP="00445C85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C7C5B" w:rsidRDefault="00445C85" w:rsidP="00445C85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</w:t>
            </w:r>
            <w:r w:rsidR="001C7C5B">
              <w:rPr>
                <w:rFonts w:ascii="Times New Roman" w:eastAsia="Times New Roman" w:hAnsi="Times New Roman" w:cs="Times New Roman"/>
                <w:sz w:val="24"/>
                <w:szCs w:val="24"/>
              </w:rPr>
              <w:t>нение на восстановление дыхания:</w:t>
            </w:r>
          </w:p>
          <w:p w:rsidR="00445C85" w:rsidRPr="00833FCF" w:rsidRDefault="001C7C5B" w:rsidP="00445C85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3F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833FC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833FCF">
              <w:rPr>
                <w:rFonts w:ascii="Times New Roman" w:hAnsi="Times New Roman" w:cs="Times New Roman"/>
                <w:sz w:val="24"/>
                <w:szCs w:val="24"/>
              </w:rPr>
              <w:t>дох нос</w:t>
            </w:r>
            <w:r w:rsidR="00833FCF" w:rsidRPr="00833FCF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833FCF">
              <w:rPr>
                <w:rFonts w:ascii="Times New Roman" w:hAnsi="Times New Roman" w:cs="Times New Roman"/>
                <w:sz w:val="24"/>
                <w:szCs w:val="24"/>
              </w:rPr>
              <w:t xml:space="preserve">, руки вверх - на выдох проговариваем ку - ка - </w:t>
            </w:r>
            <w:proofErr w:type="gramStart"/>
            <w:r w:rsidRPr="00833FCF">
              <w:rPr>
                <w:rFonts w:ascii="Times New Roman" w:hAnsi="Times New Roman" w:cs="Times New Roman"/>
                <w:sz w:val="24"/>
                <w:szCs w:val="24"/>
              </w:rPr>
              <w:t>ре - ку</w:t>
            </w:r>
            <w:proofErr w:type="gramEnd"/>
            <w:r w:rsidRPr="00833FCF">
              <w:rPr>
                <w:rFonts w:ascii="Times New Roman" w:hAnsi="Times New Roman" w:cs="Times New Roman"/>
                <w:sz w:val="24"/>
                <w:szCs w:val="24"/>
              </w:rPr>
              <w:t xml:space="preserve"> (на каждый слог, взмахиваем крылышками)</w:t>
            </w:r>
          </w:p>
          <w:p w:rsidR="000E26E3" w:rsidRDefault="000E26E3" w:rsidP="000E26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E370C" w:rsidRDefault="005E370C" w:rsidP="004273B5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2"/>
                <w:color w:val="000000"/>
              </w:rPr>
              <w:t>Молодцы!</w:t>
            </w:r>
          </w:p>
          <w:p w:rsidR="005E370C" w:rsidRPr="00A03C0E" w:rsidRDefault="005E370C" w:rsidP="004273B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E370C" w:rsidRPr="00216563" w:rsidRDefault="005E370C" w:rsidP="004273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563">
              <w:rPr>
                <w:rFonts w:ascii="Times New Roman" w:hAnsi="Times New Roman" w:cs="Times New Roman"/>
                <w:sz w:val="24"/>
                <w:szCs w:val="24"/>
              </w:rPr>
              <w:t>Направо! К направляющему сомкнись! За направляющим в обход по залу шагом марш!</w:t>
            </w:r>
          </w:p>
          <w:p w:rsidR="005E370C" w:rsidRPr="00216563" w:rsidRDefault="005E370C" w:rsidP="004273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Pr="00216563" w:rsidRDefault="005E370C" w:rsidP="004273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563">
              <w:rPr>
                <w:rFonts w:ascii="Times New Roman" w:hAnsi="Times New Roman" w:cs="Times New Roman"/>
                <w:sz w:val="24"/>
                <w:szCs w:val="24"/>
              </w:rPr>
              <w:t xml:space="preserve">В шеренгу становись! </w:t>
            </w:r>
          </w:p>
          <w:p w:rsidR="005E370C" w:rsidRPr="00216563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Pr="00216563" w:rsidRDefault="005E370C" w:rsidP="004273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6563">
              <w:rPr>
                <w:rFonts w:ascii="Times New Roman" w:hAnsi="Times New Roman" w:cs="Times New Roman"/>
                <w:b/>
                <w:sz w:val="24"/>
                <w:szCs w:val="24"/>
              </w:rPr>
              <w:t>ОВД</w:t>
            </w:r>
          </w:p>
          <w:p w:rsidR="006C0A08" w:rsidRPr="006C0A08" w:rsidRDefault="006C0A08" w:rsidP="006C0A08">
            <w:pPr>
              <w:shd w:val="clear" w:color="auto" w:fill="FFFFFF"/>
              <w:spacing w:before="100" w:beforeAutospacing="1" w:after="100" w:afterAutospacing="1"/>
              <w:ind w:left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C0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Равновесие — ходьба по гимнастической скамейке, передавая мяч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C0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перед собой и за спиной на каждый шаг. В конце скамейки сойти, не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C0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прыгая.</w:t>
            </w:r>
          </w:p>
          <w:p w:rsidR="006C0A08" w:rsidRPr="006C0A08" w:rsidRDefault="006C0A08" w:rsidP="006C0A08">
            <w:pPr>
              <w:shd w:val="clear" w:color="auto" w:fill="FFFFFF"/>
              <w:spacing w:before="100" w:beforeAutospacing="1" w:after="100" w:afterAutospacing="1"/>
              <w:ind w:left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  <w:r w:rsidRPr="006C0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Прыжки с ноги на ногу, продвигаясь вперед (дистанция 10 м).</w:t>
            </w:r>
          </w:p>
          <w:p w:rsidR="006C0A08" w:rsidRDefault="006C0A08" w:rsidP="006C0A08">
            <w:pPr>
              <w:shd w:val="clear" w:color="auto" w:fill="FFFFFF"/>
              <w:spacing w:before="100" w:beforeAutospacing="1" w:after="100" w:afterAutospacing="1"/>
              <w:ind w:left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3. </w:t>
            </w:r>
            <w:r w:rsidRPr="006C0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Броски малого мяча о стену и лов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ля его после отскока, с дополни</w:t>
            </w:r>
            <w:r w:rsidRPr="006C0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тельным заданием.</w:t>
            </w:r>
          </w:p>
          <w:p w:rsidR="006C0A08" w:rsidRDefault="006C0A08" w:rsidP="006C0A08">
            <w:pPr>
              <w:shd w:val="clear" w:color="auto" w:fill="FFFFFF"/>
              <w:spacing w:before="100" w:beforeAutospacing="1" w:after="100" w:afterAutospacing="1"/>
              <w:ind w:left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C0A08" w:rsidRPr="006C0A08" w:rsidRDefault="006C0A08" w:rsidP="006C0A08">
            <w:pPr>
              <w:shd w:val="clear" w:color="auto" w:fill="FFFFFF"/>
              <w:spacing w:before="100" w:beforeAutospacing="1" w:after="100" w:afterAutospacing="1"/>
              <w:ind w:left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Одна группа выполняет броски мяча о стену (расстояние до стенки 2 м) одной рукой и ловлю мяча после отскока с дополнительным заданием (хлопнуть в ладоши, присесть, повернуться кругом и т.д.).</w:t>
            </w:r>
          </w:p>
          <w:p w:rsidR="006C0A08" w:rsidRDefault="006C0A08" w:rsidP="006C0A08">
            <w:pPr>
              <w:shd w:val="clear" w:color="auto" w:fill="FFFFFF"/>
              <w:spacing w:before="100" w:beforeAutospacing="1" w:after="100" w:afterAutospacing="1"/>
              <w:ind w:left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Вторая группа выполняет упражне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ние на равновесие. Главное — со</w:t>
            </w:r>
            <w:r w:rsidRPr="006C0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блюдать </w:t>
            </w:r>
            <w:r w:rsidRPr="006C0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ритмичность движения, сохранять устойчивое равновесие, удерживая мешочек на голове (руки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произвольно). Выполняется ко</w:t>
            </w:r>
            <w:r w:rsidRPr="006C0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лонной по одному. Страховка воспитателем обязательна. По сигналу педагога дети меняются заданиями.</w:t>
            </w:r>
          </w:p>
          <w:p w:rsidR="006C0A08" w:rsidRDefault="006C0A08" w:rsidP="006C0A08">
            <w:pPr>
              <w:shd w:val="clear" w:color="auto" w:fill="FFFFFF"/>
              <w:spacing w:before="100" w:beforeAutospacing="1" w:after="100" w:afterAutospacing="1"/>
              <w:ind w:left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C0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Прыжки с ноги на ногу с про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движением вперед выполняются ше</w:t>
            </w:r>
            <w:r w:rsidRPr="006C0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ренгами (дистанция 5 м). Повторить 2-3 раза.</w:t>
            </w:r>
          </w:p>
          <w:p w:rsidR="007534F1" w:rsidRPr="00914E8E" w:rsidRDefault="007534F1" w:rsidP="00753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4E8E">
              <w:rPr>
                <w:rFonts w:ascii="Times New Roman" w:hAnsi="Times New Roman" w:cs="Times New Roman"/>
                <w:sz w:val="24"/>
                <w:szCs w:val="24"/>
              </w:rPr>
              <w:t xml:space="preserve">После выполнения ОВД убирается оборудование. </w:t>
            </w:r>
          </w:p>
          <w:p w:rsidR="007534F1" w:rsidRPr="00914E8E" w:rsidRDefault="007534F1" w:rsidP="00753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4E8E">
              <w:rPr>
                <w:rFonts w:ascii="Times New Roman" w:hAnsi="Times New Roman" w:cs="Times New Roman"/>
                <w:sz w:val="24"/>
                <w:szCs w:val="24"/>
              </w:rPr>
              <w:t>Молодцы ребята! Хорошо позанимались, пришло время и поиграть.</w:t>
            </w:r>
          </w:p>
          <w:p w:rsidR="005E370C" w:rsidRPr="00216563" w:rsidRDefault="007534F1" w:rsidP="00B61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4E8E">
              <w:rPr>
                <w:rFonts w:ascii="Times New Roman" w:hAnsi="Times New Roman" w:cs="Times New Roman"/>
                <w:sz w:val="24"/>
                <w:szCs w:val="24"/>
              </w:rPr>
              <w:t xml:space="preserve"> Пр</w:t>
            </w:r>
            <w:r w:rsidR="00B6150D">
              <w:rPr>
                <w:rFonts w:ascii="Times New Roman" w:hAnsi="Times New Roman" w:cs="Times New Roman"/>
                <w:sz w:val="24"/>
                <w:szCs w:val="24"/>
              </w:rPr>
              <w:t>иглашаю детей на подвижную игру «Мы веселые ребята» См. картотеку подвижных игр.</w:t>
            </w:r>
          </w:p>
        </w:tc>
        <w:tc>
          <w:tcPr>
            <w:tcW w:w="1134" w:type="dxa"/>
          </w:tcPr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раз</w:t>
            </w: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раз</w:t>
            </w: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раз</w:t>
            </w: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раз</w:t>
            </w: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раз</w:t>
            </w: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750F" w:rsidRDefault="00B0750F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750F" w:rsidRDefault="00B0750F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750F" w:rsidRDefault="00B0750F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раз</w:t>
            </w: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833FCF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  <w:r w:rsidR="005E370C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раза</w:t>
            </w: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Pr="00216563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раза</w:t>
            </w:r>
          </w:p>
        </w:tc>
        <w:tc>
          <w:tcPr>
            <w:tcW w:w="1275" w:type="dxa"/>
          </w:tcPr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Быстрый</w:t>
            </w: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750F" w:rsidRDefault="00B0750F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750F" w:rsidRDefault="00B0750F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750F" w:rsidRDefault="00B0750F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Быстрый</w:t>
            </w: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833FCF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Медленный</w:t>
            </w:r>
          </w:p>
          <w:p w:rsidR="00833FCF" w:rsidRDefault="00833FCF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Средний </w:t>
            </w:r>
          </w:p>
          <w:p w:rsidR="006C0A08" w:rsidRDefault="006C0A08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0A08" w:rsidRDefault="006C0A08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0A08" w:rsidRDefault="006C0A08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0A08" w:rsidRDefault="006C0A08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0A08" w:rsidRDefault="006C0A08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0A08" w:rsidRDefault="006C0A08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0A08" w:rsidRDefault="006C0A08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Быстрый</w:t>
            </w:r>
          </w:p>
          <w:p w:rsidR="006C0A08" w:rsidRPr="00216563" w:rsidRDefault="006C0A08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5E370C" w:rsidRPr="00216563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Pr="00216563" w:rsidRDefault="005E370C" w:rsidP="004273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Pr="00216563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Pr="00216563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Pr="00216563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Pr="00216563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Pr="00216563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Pr="00216563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Pr="00216563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Pr="00216563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Pr="00216563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Pr="00216563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Pr="00216563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Pr="00216563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5C85" w:rsidRDefault="00445C85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5C85" w:rsidRDefault="00445C85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5C85" w:rsidRDefault="00445C85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5C85" w:rsidRDefault="00445C85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5C85" w:rsidRDefault="00445C85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5C85" w:rsidRDefault="00445C85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5C85" w:rsidRDefault="00445C85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5C85" w:rsidRDefault="00445C85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5C85" w:rsidRDefault="00445C85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5C85" w:rsidRDefault="00445C85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5C85" w:rsidRDefault="00445C85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5C85" w:rsidRDefault="00445C85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5C85" w:rsidRDefault="00445C85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5C85" w:rsidRDefault="00445C85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5C85" w:rsidRDefault="00445C85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5C85" w:rsidRDefault="00445C85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5C85" w:rsidRDefault="00445C85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5C85" w:rsidRDefault="00445C85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5C85" w:rsidRDefault="00445C85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5C85" w:rsidRDefault="00445C85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5C85" w:rsidRDefault="00445C85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5C85" w:rsidRDefault="00445C85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5C85" w:rsidRDefault="00445C85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5C85" w:rsidRDefault="00445C85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5C85" w:rsidRDefault="00445C85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5C85" w:rsidRDefault="00445C85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5C85" w:rsidRDefault="00445C85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5C85" w:rsidRPr="00216563" w:rsidRDefault="00445C85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Default="005E370C" w:rsidP="004273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750F" w:rsidRDefault="00B0750F" w:rsidP="004273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750F" w:rsidRDefault="00B0750F" w:rsidP="004273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750F" w:rsidRDefault="00B0750F" w:rsidP="004273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750F" w:rsidRDefault="00B0750F" w:rsidP="004273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750F" w:rsidRDefault="00B0750F" w:rsidP="004273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750F" w:rsidRDefault="00B0750F" w:rsidP="004273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750F" w:rsidRDefault="00B0750F" w:rsidP="004273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750F" w:rsidRDefault="00B0750F" w:rsidP="004273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750F" w:rsidRDefault="00B0750F" w:rsidP="004273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0A08" w:rsidRDefault="006C0A08" w:rsidP="004273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C0A08" w:rsidRDefault="006C0A08" w:rsidP="004273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C0A08" w:rsidRDefault="006C0A08" w:rsidP="004273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C0A08" w:rsidRDefault="006C0A08" w:rsidP="004273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C0A08" w:rsidRDefault="006C0A08" w:rsidP="004273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C0A08" w:rsidRDefault="006C0A08" w:rsidP="004273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C0A08" w:rsidRDefault="006C0A08" w:rsidP="004273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C0A08" w:rsidRDefault="006C0A08" w:rsidP="004273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C0A08" w:rsidRDefault="006C0A08" w:rsidP="004273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C0A08" w:rsidRDefault="006C0A08" w:rsidP="004273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C0A08" w:rsidRDefault="006C0A08" w:rsidP="004273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C0A08" w:rsidRDefault="006C0A08" w:rsidP="004273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C0A08" w:rsidRDefault="006C0A08" w:rsidP="004273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E370C" w:rsidRPr="00216563" w:rsidRDefault="005E370C" w:rsidP="006C0A08">
            <w:pPr>
              <w:shd w:val="clear" w:color="auto" w:fill="FFFFFF"/>
              <w:spacing w:before="100" w:beforeAutospacing="1" w:after="100" w:afterAutospacing="1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370C" w:rsidRPr="00216563" w:rsidTr="004273B5">
        <w:tc>
          <w:tcPr>
            <w:tcW w:w="1668" w:type="dxa"/>
          </w:tcPr>
          <w:p w:rsidR="005E370C" w:rsidRPr="00216563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5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3402" w:type="dxa"/>
          </w:tcPr>
          <w:p w:rsidR="005E370C" w:rsidRDefault="005E370C" w:rsidP="004273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4786">
              <w:rPr>
                <w:rFonts w:ascii="Times New Roman" w:hAnsi="Times New Roman" w:cs="Times New Roman"/>
                <w:sz w:val="24"/>
                <w:szCs w:val="24"/>
              </w:rPr>
              <w:t>Ребята, вы показали, что у вас есть и ловкость, и быстрота, и сила, и взаимовыручка.</w:t>
            </w:r>
          </w:p>
          <w:p w:rsidR="00B6150D" w:rsidRDefault="00B6150D" w:rsidP="004273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 хороший ученик должен быть не только ловким и сильным, но и внимательным.</w:t>
            </w:r>
          </w:p>
          <w:p w:rsidR="00635D54" w:rsidRDefault="00B6150D" w:rsidP="00635D54">
            <w:pPr>
              <w:rPr>
                <w:rStyle w:val="a9"/>
                <w:rFonts w:ascii="Times New Roman" w:hAnsi="Times New Roman" w:cs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914E8E">
              <w:rPr>
                <w:rFonts w:ascii="Times New Roman" w:hAnsi="Times New Roman" w:cs="Times New Roman"/>
                <w:sz w:val="24"/>
                <w:szCs w:val="24"/>
              </w:rPr>
              <w:t>А теперь давайте проверим, кто из вас самый внимательный? Организую игру малой подвижности</w:t>
            </w:r>
            <w:r w:rsidR="00635D54" w:rsidRPr="00914E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5D54" w:rsidRPr="00031CBB">
              <w:rPr>
                <w:rStyle w:val="a9"/>
                <w:rFonts w:ascii="Times New Roman" w:hAnsi="Times New Roman" w:cs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«Найди и промолчи»</w:t>
            </w:r>
            <w:r w:rsidR="00635D54">
              <w:rPr>
                <w:rStyle w:val="a9"/>
                <w:rFonts w:ascii="Times New Roman" w:hAnsi="Times New Roman" w:cs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.</w:t>
            </w:r>
          </w:p>
          <w:p w:rsidR="00635D54" w:rsidRDefault="00635D54" w:rsidP="00635D54">
            <w:pPr>
              <w:rPr>
                <w:rStyle w:val="a9"/>
                <w:rFonts w:ascii="Times New Roman" w:hAnsi="Times New Roman" w:cs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Style w:val="a9"/>
                <w:rFonts w:ascii="Times New Roman" w:hAnsi="Times New Roman" w:cs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Молодцы!</w:t>
            </w:r>
          </w:p>
          <w:p w:rsidR="00635D54" w:rsidRDefault="00635D54" w:rsidP="00635D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4E8E">
              <w:rPr>
                <w:rFonts w:ascii="Times New Roman" w:hAnsi="Times New Roman" w:cs="Times New Roman"/>
                <w:sz w:val="24"/>
                <w:szCs w:val="24"/>
              </w:rPr>
              <w:t xml:space="preserve"> Наше физкультурное занятие закончилось. Мне очень понравилось, как вы занимались. А вам понравилось занятие? Что мы сегодня делали? Что больше всего понравилось?</w:t>
            </w:r>
          </w:p>
          <w:p w:rsidR="00B6150D" w:rsidRPr="00635D54" w:rsidRDefault="00B6150D" w:rsidP="00B61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4E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35D54">
              <w:rPr>
                <w:rFonts w:ascii="Times New Roman" w:hAnsi="Times New Roman" w:cs="Times New Roman"/>
                <w:sz w:val="24"/>
                <w:szCs w:val="24"/>
              </w:rPr>
              <w:t>Вы сегодня были умными, быстрыми, ловкими, дружными. Я желаю вам оставаться такими всегда!</w:t>
            </w:r>
            <w:r w:rsidR="00635D54" w:rsidRPr="00635D54">
              <w:rPr>
                <w:rFonts w:ascii="Times New Roman" w:hAnsi="Times New Roman" w:cs="Times New Roman"/>
                <w:sz w:val="24"/>
                <w:szCs w:val="24"/>
              </w:rPr>
              <w:t xml:space="preserve"> А после занятия вас ждет сюрприз – «Экскурсия в школу № 10»</w:t>
            </w:r>
          </w:p>
          <w:p w:rsidR="00635D54" w:rsidRPr="00914E8E" w:rsidRDefault="00635D54" w:rsidP="00635D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70C" w:rsidRPr="00216563" w:rsidRDefault="005E370C" w:rsidP="004273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47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5E370C" w:rsidRPr="00216563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E370C" w:rsidRPr="00216563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5E370C" w:rsidRPr="00216563" w:rsidRDefault="005E370C" w:rsidP="0042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E370C" w:rsidRPr="00E37916" w:rsidRDefault="005E370C" w:rsidP="005E370C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DF7B5D" w:rsidRDefault="00DF7B5D"/>
    <w:sectPr w:rsidR="00DF7B5D" w:rsidSect="00AA70AD">
      <w:headerReference w:type="default" r:id="rId8"/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5FB9" w:rsidRDefault="00A25FB9">
      <w:pPr>
        <w:spacing w:after="0" w:line="240" w:lineRule="auto"/>
      </w:pPr>
      <w:r>
        <w:separator/>
      </w:r>
    </w:p>
  </w:endnote>
  <w:endnote w:type="continuationSeparator" w:id="0">
    <w:p w:rsidR="00A25FB9" w:rsidRDefault="00A25F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5FB9" w:rsidRDefault="00A25FB9">
      <w:pPr>
        <w:spacing w:after="0" w:line="240" w:lineRule="auto"/>
      </w:pPr>
      <w:r>
        <w:separator/>
      </w:r>
    </w:p>
  </w:footnote>
  <w:footnote w:type="continuationSeparator" w:id="0">
    <w:p w:rsidR="00A25FB9" w:rsidRDefault="00A25F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988" w:rsidRDefault="00A25FB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16ED7"/>
    <w:multiLevelType w:val="hybridMultilevel"/>
    <w:tmpl w:val="201AD9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414D8E"/>
    <w:multiLevelType w:val="multilevel"/>
    <w:tmpl w:val="15FA56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20CE3221"/>
    <w:multiLevelType w:val="hybridMultilevel"/>
    <w:tmpl w:val="99501DEE"/>
    <w:lvl w:ilvl="0" w:tplc="0419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3">
    <w:nsid w:val="23E25815"/>
    <w:multiLevelType w:val="multilevel"/>
    <w:tmpl w:val="C2828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53B48BB"/>
    <w:multiLevelType w:val="multilevel"/>
    <w:tmpl w:val="D6760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70C"/>
    <w:rsid w:val="000919DD"/>
    <w:rsid w:val="000C59AA"/>
    <w:rsid w:val="000E26E3"/>
    <w:rsid w:val="00157D35"/>
    <w:rsid w:val="001620C6"/>
    <w:rsid w:val="001C7C5B"/>
    <w:rsid w:val="00204CEF"/>
    <w:rsid w:val="00395EB9"/>
    <w:rsid w:val="00445C85"/>
    <w:rsid w:val="005E370C"/>
    <w:rsid w:val="00616127"/>
    <w:rsid w:val="00635D54"/>
    <w:rsid w:val="006C0A08"/>
    <w:rsid w:val="007534F1"/>
    <w:rsid w:val="00833FCF"/>
    <w:rsid w:val="00972456"/>
    <w:rsid w:val="009A5EB8"/>
    <w:rsid w:val="00A007B8"/>
    <w:rsid w:val="00A25FB9"/>
    <w:rsid w:val="00B0750F"/>
    <w:rsid w:val="00B6150D"/>
    <w:rsid w:val="00C923FC"/>
    <w:rsid w:val="00D76A9F"/>
    <w:rsid w:val="00DC7BCB"/>
    <w:rsid w:val="00DF7B5D"/>
    <w:rsid w:val="00E176D9"/>
    <w:rsid w:val="00FE6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7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37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E37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E370C"/>
  </w:style>
  <w:style w:type="paragraph" w:customStyle="1" w:styleId="c4">
    <w:name w:val="c4"/>
    <w:basedOn w:val="a"/>
    <w:rsid w:val="005E3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5E370C"/>
  </w:style>
  <w:style w:type="paragraph" w:customStyle="1" w:styleId="c1">
    <w:name w:val="c1"/>
    <w:basedOn w:val="a"/>
    <w:rsid w:val="005E3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E370C"/>
  </w:style>
  <w:style w:type="paragraph" w:styleId="a6">
    <w:name w:val="List Paragraph"/>
    <w:basedOn w:val="a"/>
    <w:uiPriority w:val="34"/>
    <w:qFormat/>
    <w:rsid w:val="009A5EB8"/>
    <w:pPr>
      <w:ind w:left="720"/>
      <w:contextualSpacing/>
    </w:pPr>
  </w:style>
  <w:style w:type="paragraph" w:styleId="a7">
    <w:name w:val="No Spacing"/>
    <w:link w:val="a8"/>
    <w:uiPriority w:val="1"/>
    <w:qFormat/>
    <w:rsid w:val="00157D35"/>
    <w:pPr>
      <w:spacing w:after="0" w:line="240" w:lineRule="auto"/>
    </w:pPr>
  </w:style>
  <w:style w:type="character" w:customStyle="1" w:styleId="a8">
    <w:name w:val="Без интервала Знак"/>
    <w:basedOn w:val="a0"/>
    <w:link w:val="a7"/>
    <w:uiPriority w:val="1"/>
    <w:rsid w:val="00157D35"/>
  </w:style>
  <w:style w:type="character" w:styleId="a9">
    <w:name w:val="Strong"/>
    <w:basedOn w:val="a0"/>
    <w:uiPriority w:val="22"/>
    <w:qFormat/>
    <w:rsid w:val="00635D5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7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37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E37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E370C"/>
  </w:style>
  <w:style w:type="paragraph" w:customStyle="1" w:styleId="c4">
    <w:name w:val="c4"/>
    <w:basedOn w:val="a"/>
    <w:rsid w:val="005E3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5E370C"/>
  </w:style>
  <w:style w:type="paragraph" w:customStyle="1" w:styleId="c1">
    <w:name w:val="c1"/>
    <w:basedOn w:val="a"/>
    <w:rsid w:val="005E3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E370C"/>
  </w:style>
  <w:style w:type="paragraph" w:styleId="a6">
    <w:name w:val="List Paragraph"/>
    <w:basedOn w:val="a"/>
    <w:uiPriority w:val="34"/>
    <w:qFormat/>
    <w:rsid w:val="009A5EB8"/>
    <w:pPr>
      <w:ind w:left="720"/>
      <w:contextualSpacing/>
    </w:pPr>
  </w:style>
  <w:style w:type="paragraph" w:styleId="a7">
    <w:name w:val="No Spacing"/>
    <w:link w:val="a8"/>
    <w:uiPriority w:val="1"/>
    <w:qFormat/>
    <w:rsid w:val="00157D35"/>
    <w:pPr>
      <w:spacing w:after="0" w:line="240" w:lineRule="auto"/>
    </w:pPr>
  </w:style>
  <w:style w:type="character" w:customStyle="1" w:styleId="a8">
    <w:name w:val="Без интервала Знак"/>
    <w:basedOn w:val="a0"/>
    <w:link w:val="a7"/>
    <w:uiPriority w:val="1"/>
    <w:rsid w:val="00157D35"/>
  </w:style>
  <w:style w:type="character" w:styleId="a9">
    <w:name w:val="Strong"/>
    <w:basedOn w:val="a0"/>
    <w:uiPriority w:val="22"/>
    <w:qFormat/>
    <w:rsid w:val="00635D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6</Pages>
  <Words>888</Words>
  <Characters>5063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2018-05-05T17:08:00Z</dcterms:created>
  <dcterms:modified xsi:type="dcterms:W3CDTF">2019-11-13T17:03:00Z</dcterms:modified>
</cp:coreProperties>
</file>