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7D5" w:rsidRPr="00BF5D0D" w:rsidRDefault="00D847D5" w:rsidP="00D847D5">
      <w:pPr>
        <w:jc w:val="right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D847D5" w:rsidRPr="00B05686" w:rsidRDefault="00D847D5" w:rsidP="0068122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КОНСПЕКТ</w:t>
      </w:r>
    </w:p>
    <w:p w:rsidR="00D847D5" w:rsidRDefault="00D847D5" w:rsidP="00D847D5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сюжетно-ролевой игры в</w:t>
      </w:r>
      <w:r w:rsidR="002C6882">
        <w:rPr>
          <w:rFonts w:ascii="Times New Roman" w:hAnsi="Times New Roman" w:cs="Times New Roman"/>
          <w:sz w:val="24"/>
          <w:szCs w:val="24"/>
        </w:rPr>
        <w:t>о второй младшей группе</w:t>
      </w:r>
      <w:r w:rsidRPr="00B05686">
        <w:rPr>
          <w:rFonts w:ascii="Times New Roman" w:hAnsi="Times New Roman" w:cs="Times New Roman"/>
          <w:sz w:val="24"/>
          <w:szCs w:val="24"/>
        </w:rPr>
        <w:t xml:space="preserve"> на тему: </w:t>
      </w:r>
      <w:bookmarkStart w:id="0" w:name="_GoBack"/>
      <w:r w:rsidRPr="00B05686">
        <w:rPr>
          <w:rFonts w:ascii="Times New Roman" w:hAnsi="Times New Roman" w:cs="Times New Roman"/>
          <w:sz w:val="24"/>
          <w:szCs w:val="24"/>
        </w:rPr>
        <w:t>«</w:t>
      </w:r>
      <w:r w:rsidR="002C6882">
        <w:rPr>
          <w:rFonts w:ascii="Times New Roman" w:hAnsi="Times New Roman" w:cs="Times New Roman"/>
          <w:sz w:val="24"/>
          <w:szCs w:val="24"/>
        </w:rPr>
        <w:t>Магазин игрушек</w:t>
      </w:r>
      <w:r w:rsidRPr="00B05686">
        <w:rPr>
          <w:rFonts w:ascii="Times New Roman" w:hAnsi="Times New Roman" w:cs="Times New Roman"/>
          <w:sz w:val="24"/>
          <w:szCs w:val="24"/>
        </w:rPr>
        <w:t>»</w:t>
      </w:r>
    </w:p>
    <w:bookmarkEnd w:id="0"/>
    <w:p w:rsidR="002C6882" w:rsidRDefault="002C6882" w:rsidP="002C6882">
      <w:pPr>
        <w:rPr>
          <w:rFonts w:ascii="Times New Roman" w:hAnsi="Times New Roman" w:cs="Times New Roman"/>
          <w:sz w:val="24"/>
          <w:szCs w:val="24"/>
        </w:rPr>
      </w:pPr>
      <w:r w:rsidRPr="002C6882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C6882">
        <w:rPr>
          <w:rFonts w:ascii="Times New Roman" w:hAnsi="Times New Roman" w:cs="Times New Roman"/>
          <w:sz w:val="24"/>
          <w:szCs w:val="24"/>
        </w:rPr>
        <w:t xml:space="preserve">: развитие игрового опыта детей через освоение первоначальных представлений ролевого взаимодействия. </w:t>
      </w:r>
    </w:p>
    <w:p w:rsidR="002C6882" w:rsidRPr="002C6882" w:rsidRDefault="002C6882" w:rsidP="002C6882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6882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</w:p>
    <w:p w:rsidR="002C6882" w:rsidRPr="002C6882" w:rsidRDefault="002C6882" w:rsidP="00BB61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6882">
        <w:rPr>
          <w:rFonts w:ascii="Times New Roman" w:hAnsi="Times New Roman" w:cs="Times New Roman"/>
          <w:sz w:val="24"/>
          <w:szCs w:val="24"/>
        </w:rPr>
        <w:t>дать элементарные представления детям об общественной жизни, о профессии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2C6882">
        <w:rPr>
          <w:rFonts w:ascii="Times New Roman" w:hAnsi="Times New Roman" w:cs="Times New Roman"/>
          <w:sz w:val="24"/>
          <w:szCs w:val="24"/>
        </w:rPr>
        <w:t xml:space="preserve"> назначении профессии продавец; </w:t>
      </w:r>
    </w:p>
    <w:p w:rsidR="002C6882" w:rsidRDefault="002C6882" w:rsidP="00BB61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6882">
        <w:rPr>
          <w:rFonts w:ascii="Times New Roman" w:hAnsi="Times New Roman" w:cs="Times New Roman"/>
          <w:sz w:val="24"/>
          <w:szCs w:val="24"/>
        </w:rPr>
        <w:t>закрепить знания о том, как продавец продаёт игрушки, его обращение с покупателями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C6882" w:rsidRPr="002C6882" w:rsidRDefault="002C6882" w:rsidP="00BB61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2C6882">
        <w:rPr>
          <w:rFonts w:ascii="Times New Roman" w:hAnsi="Times New Roman" w:cs="Times New Roman"/>
          <w:sz w:val="24"/>
          <w:szCs w:val="24"/>
        </w:rPr>
        <w:t>ормировать игровую деятельность детей, умение детей принимать на себя роль и выполнять соответствующие игровые действия;</w:t>
      </w:r>
    </w:p>
    <w:p w:rsidR="002C6882" w:rsidRDefault="002C6882" w:rsidP="00BB61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6882">
        <w:rPr>
          <w:rFonts w:ascii="Times New Roman" w:hAnsi="Times New Roman" w:cs="Times New Roman"/>
          <w:sz w:val="24"/>
          <w:szCs w:val="24"/>
        </w:rPr>
        <w:t xml:space="preserve">формировать умение взаимодействовать в сюжетах, менять свою игровую роль в зависимости от развития сюжета. </w:t>
      </w:r>
    </w:p>
    <w:p w:rsidR="002C6882" w:rsidRPr="0068122D" w:rsidRDefault="002C6882" w:rsidP="00BB61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122D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 задачи: </w:t>
      </w:r>
    </w:p>
    <w:p w:rsidR="002C6882" w:rsidRPr="0068122D" w:rsidRDefault="002C6882" w:rsidP="00BB61B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>способствовать развитию у детей интереса к игровому сюжету, привлечению большего числа детей в игру;</w:t>
      </w:r>
    </w:p>
    <w:p w:rsidR="002C6882" w:rsidRPr="0068122D" w:rsidRDefault="002C6882" w:rsidP="00BB61B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>развивать умение принимать игровую роль, участвовать в несложном игровом диалоге;</w:t>
      </w:r>
    </w:p>
    <w:p w:rsidR="002C6882" w:rsidRPr="0068122D" w:rsidRDefault="002C6882" w:rsidP="00BB61B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>развивать умение взаимодействовать и ладить друг с другом в неп</w:t>
      </w:r>
      <w:r w:rsidR="0068122D" w:rsidRPr="0068122D">
        <w:rPr>
          <w:rFonts w:ascii="Times New Roman" w:hAnsi="Times New Roman" w:cs="Times New Roman"/>
          <w:sz w:val="24"/>
          <w:szCs w:val="24"/>
        </w:rPr>
        <w:t>родолжительной совместной игре.</w:t>
      </w:r>
    </w:p>
    <w:p w:rsidR="0068122D" w:rsidRPr="0068122D" w:rsidRDefault="0068122D" w:rsidP="00BB61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122D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Воспитательные задачи: </w:t>
      </w:r>
    </w:p>
    <w:p w:rsidR="0068122D" w:rsidRPr="0068122D" w:rsidRDefault="0068122D" w:rsidP="00BB61B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>воспитывать положительное отношение к профессиям, к действиям и результатам в игре;</w:t>
      </w:r>
    </w:p>
    <w:p w:rsidR="0068122D" w:rsidRPr="0068122D" w:rsidRDefault="0068122D" w:rsidP="00BB61B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 xml:space="preserve">формировать доброжелательные отношения в группе, способствовать сплочению коллектива и игре «вместе»; </w:t>
      </w:r>
    </w:p>
    <w:p w:rsidR="0068122D" w:rsidRDefault="0068122D" w:rsidP="00BB61B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</w:rPr>
        <w:t xml:space="preserve">воспитывать стремление к культуре обогащения со сверстниками любого пола. </w:t>
      </w:r>
    </w:p>
    <w:p w:rsidR="0068122D" w:rsidRDefault="0068122D" w:rsidP="00BB61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6882" w:rsidRPr="002C6882" w:rsidRDefault="002C6882" w:rsidP="00BB61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122D" w:rsidRPr="0068122D" w:rsidRDefault="0068122D" w:rsidP="00BB61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122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2C6882" w:rsidRDefault="0068122D" w:rsidP="00BB61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словаря: водитель, автобус, слова по теме: «Игрушки».</w:t>
      </w:r>
    </w:p>
    <w:p w:rsidR="0068122D" w:rsidRPr="002C6882" w:rsidRDefault="0068122D" w:rsidP="00BB61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Обогащение словаря: цена, касса, продавец, покупатель, кассир</w:t>
      </w:r>
      <w:r w:rsidRPr="002C6882">
        <w:rPr>
          <w:rFonts w:ascii="Times New Roman" w:hAnsi="Times New Roman" w:cs="Times New Roman"/>
          <w:sz w:val="24"/>
          <w:szCs w:val="24"/>
        </w:rPr>
        <w:t>.</w:t>
      </w:r>
    </w:p>
    <w:p w:rsidR="002C6882" w:rsidRPr="002C6882" w:rsidRDefault="002C6882" w:rsidP="00BB61B6">
      <w:pPr>
        <w:jc w:val="both"/>
        <w:rPr>
          <w:rFonts w:ascii="Times New Roman" w:hAnsi="Times New Roman" w:cs="Times New Roman"/>
          <w:sz w:val="24"/>
          <w:szCs w:val="24"/>
        </w:rPr>
      </w:pPr>
      <w:r w:rsidRPr="0068122D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="0068122D">
        <w:rPr>
          <w:rFonts w:ascii="Times New Roman" w:hAnsi="Times New Roman" w:cs="Times New Roman"/>
          <w:sz w:val="24"/>
          <w:szCs w:val="24"/>
        </w:rPr>
        <w:t xml:space="preserve"> изготовление денег из бумаги, з</w:t>
      </w:r>
      <w:r w:rsidRPr="002C6882">
        <w:rPr>
          <w:rFonts w:ascii="Times New Roman" w:hAnsi="Times New Roman" w:cs="Times New Roman"/>
          <w:sz w:val="24"/>
          <w:szCs w:val="24"/>
        </w:rPr>
        <w:t xml:space="preserve">накомство с профессиями: продавец, кассир, водитель, директор магазина. Наблюдения за работой продавца. Рассматривание  альбома «Наши игрушки». Чтение цикла стихотворений А. </w:t>
      </w:r>
      <w:proofErr w:type="spellStart"/>
      <w:r w:rsidRPr="002C6882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2C6882">
        <w:rPr>
          <w:rFonts w:ascii="Times New Roman" w:hAnsi="Times New Roman" w:cs="Times New Roman"/>
          <w:sz w:val="24"/>
          <w:szCs w:val="24"/>
        </w:rPr>
        <w:t xml:space="preserve"> «Игрушки». Рассматривание сюжетных картинок на тему «В магазине».</w:t>
      </w:r>
    </w:p>
    <w:p w:rsidR="002C6882" w:rsidRPr="002C6882" w:rsidRDefault="002C6882" w:rsidP="00BB61B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882">
        <w:rPr>
          <w:rFonts w:ascii="Times New Roman" w:hAnsi="Times New Roman" w:cs="Times New Roman"/>
          <w:sz w:val="24"/>
          <w:szCs w:val="24"/>
        </w:rPr>
        <w:lastRenderedPageBreak/>
        <w:t xml:space="preserve">Оборудование: игрушечный кассовый аппарат, </w:t>
      </w:r>
      <w:proofErr w:type="spellStart"/>
      <w:r w:rsidRPr="002C6882">
        <w:rPr>
          <w:rFonts w:ascii="Times New Roman" w:hAnsi="Times New Roman" w:cs="Times New Roman"/>
          <w:sz w:val="24"/>
          <w:szCs w:val="24"/>
        </w:rPr>
        <w:t>бейджик</w:t>
      </w:r>
      <w:proofErr w:type="spellEnd"/>
      <w:r w:rsidRPr="002C6882">
        <w:rPr>
          <w:rFonts w:ascii="Times New Roman" w:hAnsi="Times New Roman" w:cs="Times New Roman"/>
          <w:sz w:val="24"/>
          <w:szCs w:val="24"/>
        </w:rPr>
        <w:t xml:space="preserve">  для продавца, игрушки</w:t>
      </w:r>
      <w:r w:rsidR="00BB61B6">
        <w:rPr>
          <w:rFonts w:ascii="Times New Roman" w:hAnsi="Times New Roman" w:cs="Times New Roman"/>
          <w:sz w:val="24"/>
          <w:szCs w:val="24"/>
        </w:rPr>
        <w:t xml:space="preserve"> (</w:t>
      </w:r>
      <w:r w:rsidR="00BB61B6" w:rsidRPr="002C6882">
        <w:rPr>
          <w:rFonts w:ascii="Times New Roman" w:hAnsi="Times New Roman" w:cs="Times New Roman"/>
          <w:sz w:val="24"/>
          <w:szCs w:val="24"/>
        </w:rPr>
        <w:t xml:space="preserve">юла, кубики, мягкая игрушка, машинка, кукла, </w:t>
      </w:r>
      <w:proofErr w:type="spellStart"/>
      <w:r w:rsidR="00BB61B6" w:rsidRPr="002C6882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BB61B6" w:rsidRPr="002C6882">
        <w:rPr>
          <w:rFonts w:ascii="Times New Roman" w:hAnsi="Times New Roman" w:cs="Times New Roman"/>
          <w:sz w:val="24"/>
          <w:szCs w:val="24"/>
        </w:rPr>
        <w:t>, паровозик, лошадка</w:t>
      </w:r>
      <w:r w:rsidR="00BB61B6">
        <w:rPr>
          <w:rFonts w:ascii="Times New Roman" w:hAnsi="Times New Roman" w:cs="Times New Roman"/>
          <w:sz w:val="24"/>
          <w:szCs w:val="24"/>
        </w:rPr>
        <w:t>, вертолет, матрешка, неваляшка)</w:t>
      </w:r>
      <w:r w:rsidRPr="002C6882">
        <w:rPr>
          <w:rFonts w:ascii="Times New Roman" w:hAnsi="Times New Roman" w:cs="Times New Roman"/>
          <w:sz w:val="24"/>
          <w:szCs w:val="24"/>
        </w:rPr>
        <w:t>, бумажные деньги, руль, шапочка для водителя, сумочки.</w:t>
      </w:r>
      <w:proofErr w:type="gramEnd"/>
    </w:p>
    <w:p w:rsidR="002C6882" w:rsidRDefault="00BB61B6" w:rsidP="00BB61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Роли: продавец, покупатели, </w:t>
      </w:r>
      <w:r w:rsidR="002C6882" w:rsidRPr="002C6882">
        <w:rPr>
          <w:rFonts w:ascii="Times New Roman" w:hAnsi="Times New Roman" w:cs="Times New Roman"/>
          <w:sz w:val="24"/>
          <w:szCs w:val="24"/>
        </w:rPr>
        <w:t>директор магазина, водитель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6882" w:rsidRPr="002C6882">
        <w:rPr>
          <w:rFonts w:ascii="Times New Roman" w:hAnsi="Times New Roman" w:cs="Times New Roman"/>
          <w:sz w:val="24"/>
          <w:szCs w:val="24"/>
        </w:rPr>
        <w:t xml:space="preserve"> пассажиры</w:t>
      </w:r>
      <w:r w:rsidR="00153A19">
        <w:rPr>
          <w:rFonts w:ascii="Times New Roman" w:hAnsi="Times New Roman" w:cs="Times New Roman"/>
          <w:sz w:val="24"/>
          <w:szCs w:val="24"/>
        </w:rPr>
        <w:t>, кассир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61B6" w:rsidRDefault="00BB61B6" w:rsidP="00BB61B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2552"/>
        <w:gridCol w:w="1701"/>
      </w:tblGrid>
      <w:tr w:rsidR="00BB61B6" w:rsidTr="005C3CB0">
        <w:tc>
          <w:tcPr>
            <w:tcW w:w="1242" w:type="dxa"/>
          </w:tcPr>
          <w:p w:rsidR="00BB61B6" w:rsidRDefault="00BB61B6" w:rsidP="00700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1" w:type="dxa"/>
          </w:tcPr>
          <w:p w:rsidR="00BB61B6" w:rsidRDefault="00BB61B6" w:rsidP="00700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552" w:type="dxa"/>
          </w:tcPr>
          <w:p w:rsidR="00BB61B6" w:rsidRDefault="00BB61B6" w:rsidP="00BB61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701" w:type="dxa"/>
          </w:tcPr>
          <w:p w:rsidR="00BB61B6" w:rsidRDefault="00BB61B6" w:rsidP="00BB61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BB61B6" w:rsidTr="005C3CB0">
        <w:tc>
          <w:tcPr>
            <w:tcW w:w="1242" w:type="dxa"/>
          </w:tcPr>
          <w:p w:rsidR="00BB61B6" w:rsidRDefault="00BB61B6" w:rsidP="00700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1" w:type="dxa"/>
          </w:tcPr>
          <w:p w:rsidR="00BB61B6" w:rsidRPr="002C6882" w:rsidRDefault="00BB61B6" w:rsidP="00BB6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Заранее оборудую игрушечный магазин. </w:t>
            </w:r>
            <w:r w:rsidRPr="002C6882">
              <w:rPr>
                <w:sz w:val="24"/>
                <w:szCs w:val="24"/>
              </w:rPr>
              <w:t>Собираю детей вокруг себя: Ребятки, вы любите играть?</w:t>
            </w:r>
          </w:p>
          <w:p w:rsidR="00BB61B6" w:rsidRPr="002C6882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Чтобы у вас было сегодня весёлое настроение, я предлагаю поиграть. А когда мы будем играть, вы должны чаще улыбаться, не ссориться, не обижать друг друга, уступать друг другу.</w:t>
            </w:r>
          </w:p>
          <w:p w:rsidR="00BB61B6" w:rsidRPr="002C6882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Появляется кукла Катя, здоровается, приглашает детей на день рождения. Уходит.</w:t>
            </w:r>
          </w:p>
          <w:p w:rsidR="00BB61B6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Хотите пойти на день рождения?</w:t>
            </w:r>
          </w:p>
          <w:p w:rsidR="005C3CB0" w:rsidRPr="002C6882" w:rsidRDefault="005C3CB0" w:rsidP="00BB61B6">
            <w:pPr>
              <w:rPr>
                <w:sz w:val="24"/>
                <w:szCs w:val="24"/>
              </w:rPr>
            </w:pPr>
          </w:p>
          <w:p w:rsidR="00BB61B6" w:rsidRDefault="005C3CB0" w:rsidP="00BB6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ч</w:t>
            </w:r>
            <w:r w:rsidR="00BB61B6" w:rsidRPr="002C6882">
              <w:rPr>
                <w:sz w:val="24"/>
                <w:szCs w:val="24"/>
              </w:rPr>
              <w:t>то дарят на день рождения?</w:t>
            </w:r>
          </w:p>
          <w:p w:rsidR="005C3CB0" w:rsidRDefault="005C3CB0" w:rsidP="00BB61B6">
            <w:pPr>
              <w:rPr>
                <w:sz w:val="24"/>
                <w:szCs w:val="24"/>
              </w:rPr>
            </w:pPr>
          </w:p>
          <w:p w:rsidR="005C3CB0" w:rsidRPr="002C6882" w:rsidRDefault="005C3CB0" w:rsidP="00BB61B6">
            <w:pPr>
              <w:rPr>
                <w:sz w:val="24"/>
                <w:szCs w:val="24"/>
              </w:rPr>
            </w:pPr>
          </w:p>
          <w:p w:rsidR="00BB61B6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 А где же нам взять подарок для ку</w:t>
            </w:r>
            <w:r w:rsidR="005C3CB0">
              <w:rPr>
                <w:sz w:val="24"/>
                <w:szCs w:val="24"/>
              </w:rPr>
              <w:t xml:space="preserve">клы </w:t>
            </w:r>
            <w:r w:rsidRPr="002C6882">
              <w:rPr>
                <w:sz w:val="24"/>
                <w:szCs w:val="24"/>
              </w:rPr>
              <w:t>Кати?</w:t>
            </w:r>
          </w:p>
          <w:p w:rsidR="005C3CB0" w:rsidRPr="002C6882" w:rsidRDefault="005C3CB0" w:rsidP="00BB61B6">
            <w:pPr>
              <w:rPr>
                <w:sz w:val="24"/>
                <w:szCs w:val="24"/>
              </w:rPr>
            </w:pPr>
          </w:p>
          <w:p w:rsidR="00BB61B6" w:rsidRPr="002C6882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Озвучиваю объявление: «Внимание, внимание</w:t>
            </w:r>
            <w:r w:rsidR="005C3CB0">
              <w:rPr>
                <w:sz w:val="24"/>
                <w:szCs w:val="24"/>
              </w:rPr>
              <w:t xml:space="preserve">! </w:t>
            </w:r>
            <w:r w:rsidRPr="002C6882">
              <w:rPr>
                <w:sz w:val="24"/>
                <w:szCs w:val="24"/>
              </w:rPr>
              <w:t xml:space="preserve"> В нашем городе открыли новый магазин игрушек. Здесь вы можете приобрести подарки для друзей и близких».</w:t>
            </w:r>
          </w:p>
          <w:p w:rsidR="00BB61B6" w:rsidRPr="002C6882" w:rsidRDefault="00BB61B6" w:rsidP="00BB61B6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Как кстати, ребята, давайте посетим новый магазин и купим подарки. Согласны?</w:t>
            </w:r>
          </w:p>
          <w:p w:rsidR="00BB61B6" w:rsidRDefault="00BB61B6" w:rsidP="005C3CB0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B61B6" w:rsidRDefault="00BB61B6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Да!</w:t>
            </w: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Хотим.</w:t>
            </w: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Открытки, книги, игрушки.</w:t>
            </w: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Предположения детей.</w:t>
            </w: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1701" w:type="dxa"/>
          </w:tcPr>
          <w:p w:rsidR="00BB61B6" w:rsidRDefault="00F50FB0" w:rsidP="00F50FB0">
            <w:pPr>
              <w:jc w:val="center"/>
              <w:rPr>
                <w:sz w:val="24"/>
                <w:szCs w:val="24"/>
              </w:rPr>
            </w:pPr>
            <w:r w:rsidRPr="00F50FB0">
              <w:rPr>
                <w:sz w:val="24"/>
                <w:szCs w:val="24"/>
              </w:rPr>
              <w:t>создание предметно-игровой среды</w:t>
            </w: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700D02">
            <w:pPr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</w:p>
          <w:p w:rsidR="005C3CB0" w:rsidRDefault="005C3CB0" w:rsidP="005C3C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</w:t>
            </w:r>
          </w:p>
        </w:tc>
      </w:tr>
      <w:tr w:rsidR="00BB61B6" w:rsidTr="005C3CB0">
        <w:tc>
          <w:tcPr>
            <w:tcW w:w="1242" w:type="dxa"/>
          </w:tcPr>
          <w:p w:rsidR="00BB61B6" w:rsidRDefault="00BB61B6" w:rsidP="00BB61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111" w:type="dxa"/>
          </w:tcPr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Ребята, что нужно взять в магазин, чтобы купить подарок?</w:t>
            </w:r>
          </w:p>
          <w:p w:rsidR="00A306C1" w:rsidRPr="002C6882" w:rsidRDefault="005C3CB0" w:rsidP="00A306C1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 </w:t>
            </w:r>
          </w:p>
          <w:p w:rsidR="00A306C1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Давайте представим, что деньги мы взяли у родителей. Вот они (достаю нарезанные бумажки), это будут наши деньги. </w:t>
            </w:r>
            <w:r w:rsidR="00A306C1">
              <w:rPr>
                <w:sz w:val="24"/>
                <w:szCs w:val="24"/>
              </w:rPr>
              <w:t xml:space="preserve"> А сумочки у нас уже есть. </w:t>
            </w:r>
            <w:r w:rsidRPr="002C6882">
              <w:rPr>
                <w:sz w:val="24"/>
                <w:szCs w:val="24"/>
              </w:rPr>
              <w:t xml:space="preserve">Теперь мы можем отправляться в магазин. 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А на каком виде транспорт</w:t>
            </w:r>
            <w:r w:rsidR="00A306C1">
              <w:rPr>
                <w:sz w:val="24"/>
                <w:szCs w:val="24"/>
              </w:rPr>
              <w:t>а</w:t>
            </w:r>
            <w:r w:rsidRPr="002C6882">
              <w:rPr>
                <w:sz w:val="24"/>
                <w:szCs w:val="24"/>
              </w:rPr>
              <w:t xml:space="preserve"> мы поедем до магазина?</w:t>
            </w:r>
          </w:p>
          <w:p w:rsidR="00097DD1" w:rsidRDefault="00097DD1" w:rsidP="005C3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кто водит автобус?</w:t>
            </w:r>
          </w:p>
          <w:p w:rsidR="00097DD1" w:rsidRDefault="00097DD1" w:rsidP="005C3CB0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lastRenderedPageBreak/>
              <w:t xml:space="preserve"> Сейчас мы с вами выберем шофёра. 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Выбира</w:t>
            </w:r>
            <w:r w:rsidR="00097DD1">
              <w:rPr>
                <w:sz w:val="24"/>
                <w:szCs w:val="24"/>
              </w:rPr>
              <w:t>ю</w:t>
            </w:r>
            <w:r w:rsidRPr="002C6882">
              <w:rPr>
                <w:sz w:val="24"/>
                <w:szCs w:val="24"/>
              </w:rPr>
              <w:t xml:space="preserve"> водителя.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Давайте представим, что нашим автобусом будут стульчики. </w:t>
            </w:r>
          </w:p>
          <w:p w:rsidR="00097DD1" w:rsidRDefault="00097DD1" w:rsidP="005C3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5C3CB0" w:rsidRPr="002C6882">
              <w:rPr>
                <w:sz w:val="24"/>
                <w:szCs w:val="24"/>
              </w:rPr>
              <w:t xml:space="preserve">ы с вами поставим стульчики в виде прямоугольника, а стул в центре у нас предназначен для шофера. </w:t>
            </w:r>
          </w:p>
          <w:p w:rsidR="00097DD1" w:rsidRDefault="00097DD1" w:rsidP="005C3CB0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А чтобы занять места в автобусе нам нужно купить в кассе билеты. Проходите в кассу. Я буду кассиром</w:t>
            </w:r>
            <w:r w:rsidR="00153A19">
              <w:rPr>
                <w:sz w:val="24"/>
                <w:szCs w:val="24"/>
              </w:rPr>
              <w:t>, а вы пассажирами</w:t>
            </w:r>
            <w:r w:rsidRPr="002C6882">
              <w:rPr>
                <w:sz w:val="24"/>
                <w:szCs w:val="24"/>
              </w:rPr>
              <w:t>. Касса у нас будет вон за тем столом (</w:t>
            </w:r>
            <w:r w:rsidR="00153A19">
              <w:rPr>
                <w:sz w:val="24"/>
                <w:szCs w:val="24"/>
              </w:rPr>
              <w:t>пока</w:t>
            </w:r>
            <w:r w:rsidRPr="002C6882">
              <w:rPr>
                <w:sz w:val="24"/>
                <w:szCs w:val="24"/>
              </w:rPr>
              <w:t>зыва</w:t>
            </w:r>
            <w:r w:rsidR="00153A19">
              <w:rPr>
                <w:sz w:val="24"/>
                <w:szCs w:val="24"/>
              </w:rPr>
              <w:t>ю</w:t>
            </w:r>
            <w:r w:rsidRPr="002C6882">
              <w:rPr>
                <w:sz w:val="24"/>
                <w:szCs w:val="24"/>
              </w:rPr>
              <w:t xml:space="preserve"> на письменный стол воспитателя)</w:t>
            </w:r>
          </w:p>
          <w:p w:rsidR="005C3CB0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Не забываем говорить вежливые слова. Какие мы с вами знаем вежливые слова?</w:t>
            </w:r>
          </w:p>
          <w:p w:rsidR="00153A19" w:rsidRPr="002C6882" w:rsidRDefault="00153A19" w:rsidP="005C3CB0">
            <w:pPr>
              <w:rPr>
                <w:sz w:val="24"/>
                <w:szCs w:val="24"/>
              </w:rPr>
            </w:pPr>
          </w:p>
          <w:p w:rsidR="005C3CB0" w:rsidRDefault="00153A19" w:rsidP="005C3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C3CB0" w:rsidRPr="002C6882">
              <w:rPr>
                <w:sz w:val="24"/>
                <w:szCs w:val="24"/>
              </w:rPr>
              <w:t>асс</w:t>
            </w:r>
            <w:r>
              <w:rPr>
                <w:sz w:val="24"/>
                <w:szCs w:val="24"/>
              </w:rPr>
              <w:t>ажиры покупают билеты у кассира</w:t>
            </w:r>
            <w:r w:rsidR="005C3CB0" w:rsidRPr="002C6882">
              <w:rPr>
                <w:sz w:val="24"/>
                <w:szCs w:val="24"/>
              </w:rPr>
              <w:t>.</w:t>
            </w:r>
          </w:p>
          <w:p w:rsidR="00153A19" w:rsidRPr="002C6882" w:rsidRDefault="00153A19" w:rsidP="005C3CB0">
            <w:pPr>
              <w:rPr>
                <w:sz w:val="24"/>
                <w:szCs w:val="24"/>
              </w:rPr>
            </w:pPr>
          </w:p>
          <w:p w:rsidR="00153A19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Пассажиры, билеты все купили?</w:t>
            </w:r>
          </w:p>
          <w:p w:rsidR="00153A19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Пассажиры, пожалуйста</w:t>
            </w:r>
            <w:r w:rsidR="00153A19">
              <w:rPr>
                <w:sz w:val="24"/>
                <w:szCs w:val="24"/>
              </w:rPr>
              <w:t>,</w:t>
            </w:r>
            <w:r w:rsidRPr="002C6882">
              <w:rPr>
                <w:sz w:val="24"/>
                <w:szCs w:val="24"/>
              </w:rPr>
              <w:t xml:space="preserve"> занимайте место в автобусе, согласно купленным билетам. </w:t>
            </w: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153A19" w:rsidP="00153A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2C6882">
              <w:rPr>
                <w:sz w:val="24"/>
                <w:szCs w:val="24"/>
              </w:rPr>
              <w:t>ри посадке в автобус уточняю у детей правила поведения в автобусе</w:t>
            </w:r>
            <w:r>
              <w:rPr>
                <w:sz w:val="24"/>
                <w:szCs w:val="24"/>
              </w:rPr>
              <w:t>:</w:t>
            </w:r>
            <w:r w:rsidRPr="002C6882">
              <w:rPr>
                <w:sz w:val="24"/>
                <w:szCs w:val="24"/>
              </w:rPr>
              <w:t xml:space="preserve"> Ребята, как нужно вести себя в автобусе?</w:t>
            </w:r>
          </w:p>
          <w:p w:rsidR="00153A19" w:rsidRDefault="00153A19" w:rsidP="00153A19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Водитель заводи мотор, поехали! А что бы нам было весело ехать, давайте споём песенку.</w:t>
            </w:r>
          </w:p>
          <w:p w:rsidR="00153A19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Песенка: 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Мы едем, едем, едем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 далекие края.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Хорошие ребята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Веселые друзья!</w:t>
            </w: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153A19" w:rsidP="005C3CB0">
            <w:pPr>
              <w:rPr>
                <w:sz w:val="24"/>
                <w:szCs w:val="24"/>
              </w:rPr>
            </w:pPr>
          </w:p>
          <w:p w:rsidR="00153A19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 А вот и остановка «Магазин игрушек». Выходим из автобуса, идём в магазин. </w:t>
            </w:r>
          </w:p>
          <w:p w:rsidR="005C3CB0" w:rsidRPr="002C6882" w:rsidRDefault="00153A19" w:rsidP="005C3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C3CB0" w:rsidRPr="002C6882">
              <w:rPr>
                <w:sz w:val="24"/>
                <w:szCs w:val="24"/>
              </w:rPr>
              <w:t>одво</w:t>
            </w:r>
            <w:r>
              <w:rPr>
                <w:sz w:val="24"/>
                <w:szCs w:val="24"/>
              </w:rPr>
              <w:t>жу</w:t>
            </w:r>
            <w:r w:rsidR="005C3CB0" w:rsidRPr="002C6882">
              <w:rPr>
                <w:sz w:val="24"/>
                <w:szCs w:val="24"/>
              </w:rPr>
              <w:t xml:space="preserve"> ребят к столу. На столе стоит игрушечный кассовый аппарат. Рядом со столом стеллаж - «</w:t>
            </w:r>
            <w:proofErr w:type="gramStart"/>
            <w:r w:rsidR="005C3CB0" w:rsidRPr="002C6882">
              <w:rPr>
                <w:sz w:val="24"/>
                <w:szCs w:val="24"/>
              </w:rPr>
              <w:t>витрина</w:t>
            </w:r>
            <w:proofErr w:type="gramEnd"/>
            <w:r w:rsidR="005C3CB0" w:rsidRPr="002C6882">
              <w:rPr>
                <w:sz w:val="24"/>
                <w:szCs w:val="24"/>
              </w:rPr>
              <w:t>»  на котором разложены разнообразные игрушки.</w:t>
            </w:r>
          </w:p>
          <w:p w:rsidR="00153A19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lastRenderedPageBreak/>
              <w:t xml:space="preserve">Ребята проходите к витрине рассмотрите игрушки. Я буду продавцом, а вы покупателями, занимайте очередь. 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Уважаемые покупатели, мы рады обслужить вас в нашем магазине.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Вы уже что- то выбрали (обраща</w:t>
            </w:r>
            <w:r w:rsidR="00B126CB">
              <w:rPr>
                <w:sz w:val="24"/>
                <w:szCs w:val="24"/>
              </w:rPr>
              <w:t>юсь</w:t>
            </w:r>
            <w:r w:rsidRPr="002C6882">
              <w:rPr>
                <w:sz w:val="24"/>
                <w:szCs w:val="24"/>
              </w:rPr>
              <w:t xml:space="preserve"> к первому ребенку</w:t>
            </w:r>
            <w:r w:rsidR="00B126CB">
              <w:rPr>
                <w:sz w:val="24"/>
                <w:szCs w:val="24"/>
              </w:rPr>
              <w:t>)? Ч</w:t>
            </w:r>
            <w:r w:rsidRPr="002C6882">
              <w:rPr>
                <w:sz w:val="24"/>
                <w:szCs w:val="24"/>
              </w:rPr>
              <w:t>то Вам предложить (показать</w:t>
            </w:r>
            <w:r w:rsidR="00B126CB">
              <w:rPr>
                <w:sz w:val="24"/>
                <w:szCs w:val="24"/>
              </w:rPr>
              <w:t>)</w:t>
            </w:r>
            <w:r w:rsidRPr="002C6882">
              <w:rPr>
                <w:sz w:val="24"/>
                <w:szCs w:val="24"/>
              </w:rPr>
              <w:t xml:space="preserve">? Для кого Вы выбираете подарок? </w:t>
            </w:r>
            <w:proofErr w:type="gramStart"/>
            <w:r w:rsidRPr="002C6882">
              <w:rPr>
                <w:sz w:val="24"/>
                <w:szCs w:val="24"/>
              </w:rPr>
              <w:t>Я бы Вам посоветовала</w:t>
            </w:r>
            <w:r w:rsidR="00B126CB">
              <w:rPr>
                <w:sz w:val="24"/>
                <w:szCs w:val="24"/>
              </w:rPr>
              <w:t>….</w:t>
            </w:r>
            <w:r w:rsidRPr="002C6882">
              <w:rPr>
                <w:sz w:val="24"/>
                <w:szCs w:val="24"/>
              </w:rPr>
              <w:t>).</w:t>
            </w:r>
            <w:proofErr w:type="gramEnd"/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Пройдите, </w:t>
            </w:r>
            <w:proofErr w:type="gramStart"/>
            <w:r w:rsidRPr="002C6882">
              <w:rPr>
                <w:sz w:val="24"/>
                <w:szCs w:val="24"/>
              </w:rPr>
              <w:t>пожалуйста</w:t>
            </w:r>
            <w:proofErr w:type="gramEnd"/>
            <w:r w:rsidRPr="002C6882">
              <w:rPr>
                <w:sz w:val="24"/>
                <w:szCs w:val="24"/>
              </w:rPr>
              <w:t xml:space="preserve"> на кассу!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Спасибо за покупку!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После обслуживания 2 человек, да</w:t>
            </w:r>
            <w:r w:rsidR="00B126CB">
              <w:rPr>
                <w:sz w:val="24"/>
                <w:szCs w:val="24"/>
              </w:rPr>
              <w:t>ю</w:t>
            </w:r>
            <w:r w:rsidRPr="002C6882">
              <w:rPr>
                <w:sz w:val="24"/>
                <w:szCs w:val="24"/>
              </w:rPr>
              <w:t xml:space="preserve"> возможность детям побыть продавцами.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Я тоже хочу купить подарок, ребята кто бы мог меня подменить в роли продавца? </w:t>
            </w: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После обслуживания 1 человека надева</w:t>
            </w:r>
            <w:r w:rsidR="00B126CB">
              <w:rPr>
                <w:sz w:val="24"/>
                <w:szCs w:val="24"/>
              </w:rPr>
              <w:t>ю</w:t>
            </w:r>
            <w:r w:rsidRPr="002C6882">
              <w:rPr>
                <w:sz w:val="24"/>
                <w:szCs w:val="24"/>
              </w:rPr>
              <w:t xml:space="preserve"> значок директора магазина и начина</w:t>
            </w:r>
            <w:r w:rsidR="00B126CB">
              <w:rPr>
                <w:sz w:val="24"/>
                <w:szCs w:val="24"/>
              </w:rPr>
              <w:t>ю</w:t>
            </w:r>
            <w:r w:rsidRPr="002C6882">
              <w:rPr>
                <w:sz w:val="24"/>
                <w:szCs w:val="24"/>
              </w:rPr>
              <w:t xml:space="preserve"> общаться с покупателями.</w:t>
            </w:r>
          </w:p>
          <w:p w:rsidR="00B126CB" w:rsidRDefault="00B126CB" w:rsidP="005C3CB0">
            <w:pPr>
              <w:rPr>
                <w:sz w:val="24"/>
                <w:szCs w:val="24"/>
              </w:rPr>
            </w:pPr>
          </w:p>
          <w:p w:rsidR="005C3CB0" w:rsidRPr="002C6882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Здравствуйте, я директор магазина. Скажите, пожалуйста, чем мы можем Вам помочь? Нравится ли Вам наш магазин? Кому Вы хотите подарить игрушку? Приходите к нам снова.</w:t>
            </w:r>
          </w:p>
          <w:p w:rsidR="005C3CB0" w:rsidRDefault="005C3CB0" w:rsidP="005C3CB0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После обслуживания 2-3 человек звучит объявление «Уважаемые покупатели, наш магазин закрывается. Благодарим за покупки. Ждем Вас снова в нашем магазине».</w:t>
            </w:r>
          </w:p>
          <w:p w:rsidR="005C3CB0" w:rsidRDefault="00B126CB" w:rsidP="005C3C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C3CB0" w:rsidRPr="002C6882">
              <w:rPr>
                <w:sz w:val="24"/>
                <w:szCs w:val="24"/>
              </w:rPr>
              <w:t>редлага</w:t>
            </w:r>
            <w:r>
              <w:rPr>
                <w:sz w:val="24"/>
                <w:szCs w:val="24"/>
              </w:rPr>
              <w:t>ю</w:t>
            </w:r>
            <w:r w:rsidR="005C3CB0" w:rsidRPr="002C6882">
              <w:rPr>
                <w:sz w:val="24"/>
                <w:szCs w:val="24"/>
              </w:rPr>
              <w:t xml:space="preserve"> всем занять свои места в автобусе. Роль водителя предл</w:t>
            </w:r>
            <w:r w:rsidR="00D1741D">
              <w:rPr>
                <w:sz w:val="24"/>
                <w:szCs w:val="24"/>
              </w:rPr>
              <w:t>агаю</w:t>
            </w:r>
            <w:r w:rsidR="005C3CB0" w:rsidRPr="002C6882">
              <w:rPr>
                <w:sz w:val="24"/>
                <w:szCs w:val="24"/>
              </w:rPr>
              <w:t xml:space="preserve"> другому мальчику. С песней дети «возвращаются» в детский сад.</w:t>
            </w:r>
          </w:p>
          <w:p w:rsidR="00D1741D" w:rsidRPr="002C6882" w:rsidRDefault="00D1741D" w:rsidP="005C3CB0">
            <w:pPr>
              <w:rPr>
                <w:sz w:val="24"/>
                <w:szCs w:val="24"/>
              </w:rPr>
            </w:pPr>
          </w:p>
          <w:p w:rsidR="00BB61B6" w:rsidRDefault="00BB61B6" w:rsidP="00700D0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B61B6" w:rsidRDefault="00A306C1" w:rsidP="00A30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Нужны деньги, сумочки.</w:t>
            </w: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Pr="002C6882" w:rsidRDefault="00A306C1" w:rsidP="00A306C1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На автобусе</w:t>
            </w:r>
          </w:p>
          <w:p w:rsidR="00A306C1" w:rsidRDefault="00A306C1" w:rsidP="00A306C1">
            <w:pPr>
              <w:jc w:val="center"/>
              <w:rPr>
                <w:sz w:val="24"/>
                <w:szCs w:val="24"/>
              </w:rPr>
            </w:pPr>
          </w:p>
          <w:p w:rsidR="00A306C1" w:rsidRPr="002C6882" w:rsidRDefault="00A306C1" w:rsidP="00A306C1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Шофёр.</w:t>
            </w:r>
          </w:p>
          <w:p w:rsidR="00153A19" w:rsidRDefault="00386D37" w:rsidP="00A30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A306C1" w:rsidRDefault="00153A19" w:rsidP="00A306C1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 «Пожалуйста», «Будьте так добры», «Спасибо»</w:t>
            </w:r>
            <w:r w:rsidR="003E374E">
              <w:rPr>
                <w:sz w:val="24"/>
                <w:szCs w:val="24"/>
              </w:rPr>
              <w:t xml:space="preserve"> </w:t>
            </w: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Pr="002C6882" w:rsidRDefault="00153A19" w:rsidP="00153A19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Да.</w:t>
            </w: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Pr="002C6882" w:rsidRDefault="00153A19" w:rsidP="00153A19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громко не разговаривать, мальчики уступают девочкам.</w:t>
            </w: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Дети поют песенку</w:t>
            </w: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Pr="002C6882" w:rsidRDefault="00153A19" w:rsidP="00153A19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Водитель сообщает об остановках «Больница», «Парикмахерская», «Магазин игрушек».</w:t>
            </w:r>
          </w:p>
          <w:p w:rsidR="00153A19" w:rsidRPr="002C6882" w:rsidRDefault="00153A19" w:rsidP="00153A19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153A19" w:rsidP="00A306C1">
            <w:pPr>
              <w:jc w:val="center"/>
              <w:rPr>
                <w:sz w:val="24"/>
                <w:szCs w:val="24"/>
              </w:rPr>
            </w:pPr>
          </w:p>
          <w:p w:rsidR="00153A19" w:rsidRPr="002C6882" w:rsidRDefault="00153A19" w:rsidP="00153A19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Дети рассматривают полки с игрушками.</w:t>
            </w: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153A19" w:rsidRDefault="00B126CB" w:rsidP="00A306C1">
            <w:pPr>
              <w:jc w:val="center"/>
              <w:rPr>
                <w:sz w:val="24"/>
                <w:szCs w:val="24"/>
              </w:rPr>
            </w:pPr>
            <w:r w:rsidRPr="00CD0415">
              <w:rPr>
                <w:sz w:val="24"/>
                <w:szCs w:val="24"/>
              </w:rPr>
              <w:t>Дети выбирают игрушку, вступают в диалог с продавцом</w:t>
            </w: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A306C1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общаются с директором магазина</w:t>
            </w: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</w:p>
          <w:p w:rsidR="00B126CB" w:rsidRDefault="00B126CB" w:rsidP="00B126CB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Дети выходят из магазина</w:t>
            </w:r>
            <w:r>
              <w:rPr>
                <w:sz w:val="24"/>
                <w:szCs w:val="24"/>
              </w:rPr>
              <w:t>, занимают места в автобусе.</w:t>
            </w:r>
          </w:p>
        </w:tc>
        <w:tc>
          <w:tcPr>
            <w:tcW w:w="1701" w:type="dxa"/>
          </w:tcPr>
          <w:p w:rsidR="00BB61B6" w:rsidRDefault="00BB61B6" w:rsidP="00700D02">
            <w:pPr>
              <w:rPr>
                <w:sz w:val="24"/>
                <w:szCs w:val="24"/>
              </w:rPr>
            </w:pP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  <w:p w:rsidR="00A306C1" w:rsidRDefault="00A306C1" w:rsidP="00A306C1">
            <w:pPr>
              <w:rPr>
                <w:sz w:val="24"/>
                <w:szCs w:val="24"/>
              </w:rPr>
            </w:pPr>
          </w:p>
          <w:p w:rsidR="00A306C1" w:rsidRDefault="00A306C1" w:rsidP="00A306C1">
            <w:pPr>
              <w:rPr>
                <w:sz w:val="24"/>
                <w:szCs w:val="24"/>
              </w:rPr>
            </w:pPr>
          </w:p>
          <w:p w:rsidR="00A306C1" w:rsidRDefault="00A306C1" w:rsidP="00F50FB0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Проблемная ситуация «выбери транспорт»</w:t>
            </w: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игровых действий</w:t>
            </w: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песенки</w:t>
            </w: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A47AEB" w:rsidRDefault="00A47AEB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Default="00F50FB0" w:rsidP="00F50FB0">
            <w:pPr>
              <w:jc w:val="center"/>
              <w:rPr>
                <w:sz w:val="24"/>
                <w:szCs w:val="24"/>
              </w:rPr>
            </w:pPr>
          </w:p>
          <w:p w:rsidR="00F50FB0" w:rsidRPr="002C6882" w:rsidRDefault="00F50FB0" w:rsidP="00F50FB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D0415">
              <w:rPr>
                <w:sz w:val="24"/>
                <w:szCs w:val="24"/>
              </w:rPr>
              <w:t>ролевое взаимодействие</w:t>
            </w:r>
          </w:p>
          <w:p w:rsidR="00A306C1" w:rsidRDefault="00A306C1" w:rsidP="00700D02">
            <w:pPr>
              <w:rPr>
                <w:sz w:val="24"/>
                <w:szCs w:val="24"/>
              </w:rPr>
            </w:pPr>
          </w:p>
        </w:tc>
      </w:tr>
      <w:tr w:rsidR="00BB61B6" w:rsidTr="005C3CB0">
        <w:tc>
          <w:tcPr>
            <w:tcW w:w="1242" w:type="dxa"/>
          </w:tcPr>
          <w:p w:rsidR="00BB61B6" w:rsidRDefault="00BB61B6" w:rsidP="00700D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1" w:type="dxa"/>
          </w:tcPr>
          <w:p w:rsidR="00D1741D" w:rsidRPr="002C6882" w:rsidRDefault="00D1741D" w:rsidP="00D1741D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Куда мы сегодня ездили на автобусе?</w:t>
            </w:r>
          </w:p>
          <w:p w:rsidR="00D1741D" w:rsidRDefault="00D1741D" w:rsidP="00D1741D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Понравилось ли вам в магазине? Что больше всего понравилось в магазине</w:t>
            </w:r>
            <w:r>
              <w:rPr>
                <w:sz w:val="24"/>
                <w:szCs w:val="24"/>
              </w:rPr>
              <w:t>?</w:t>
            </w:r>
          </w:p>
          <w:p w:rsidR="00D1741D" w:rsidRPr="002C6882" w:rsidRDefault="00D1741D" w:rsidP="00D1741D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Теперь вы знаете, что делают в магазине и для чего туда ходят взрослые и дети. </w:t>
            </w:r>
          </w:p>
          <w:p w:rsidR="00D1741D" w:rsidRPr="002C6882" w:rsidRDefault="00D1741D" w:rsidP="00D1741D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 xml:space="preserve"> Молодцы, ребята, все хорошо играли: водитель аккуратно управлял автобусом, соблюдал правила дорожного движения: кассир всем продал билетики; пассажиры хорошо себя вели в автобусе; продавец помог </w:t>
            </w:r>
            <w:r w:rsidRPr="002C6882">
              <w:rPr>
                <w:sz w:val="24"/>
                <w:szCs w:val="24"/>
              </w:rPr>
              <w:lastRenderedPageBreak/>
              <w:t>выбрать подарок, покупатели были очень вежливые и любезные, директор магазина очень обходителен.</w:t>
            </w:r>
          </w:p>
          <w:p w:rsidR="00D1741D" w:rsidRPr="002C6882" w:rsidRDefault="00D1741D" w:rsidP="00D1741D">
            <w:pPr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t>В следующий раз мы пойдем в гости к кукле Кате и подарим свои подарки.</w:t>
            </w:r>
          </w:p>
          <w:p w:rsidR="00BB61B6" w:rsidRDefault="00BB61B6" w:rsidP="00700D0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1741D" w:rsidRPr="002C6882" w:rsidRDefault="00D1741D" w:rsidP="00D1741D">
            <w:pPr>
              <w:jc w:val="center"/>
              <w:rPr>
                <w:sz w:val="24"/>
                <w:szCs w:val="24"/>
              </w:rPr>
            </w:pPr>
            <w:r w:rsidRPr="002C6882">
              <w:rPr>
                <w:sz w:val="24"/>
                <w:szCs w:val="24"/>
              </w:rPr>
              <w:lastRenderedPageBreak/>
              <w:t>В магазин игрушек.</w:t>
            </w:r>
          </w:p>
          <w:p w:rsidR="00D1741D" w:rsidRPr="002C6882" w:rsidRDefault="00D1741D" w:rsidP="00D174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высказывают свое мнение</w:t>
            </w:r>
            <w:r w:rsidRPr="002C6882">
              <w:rPr>
                <w:sz w:val="24"/>
                <w:szCs w:val="24"/>
              </w:rPr>
              <w:t>.</w:t>
            </w:r>
          </w:p>
          <w:p w:rsidR="00BB61B6" w:rsidRDefault="00BB61B6" w:rsidP="00700D0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B61B6" w:rsidRDefault="00A47AEB" w:rsidP="00A47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игры, похвала.</w:t>
            </w:r>
          </w:p>
        </w:tc>
      </w:tr>
    </w:tbl>
    <w:p w:rsidR="00BB61B6" w:rsidRPr="002C6882" w:rsidRDefault="00BB61B6" w:rsidP="002C6882">
      <w:pPr>
        <w:rPr>
          <w:rFonts w:ascii="Times New Roman" w:hAnsi="Times New Roman" w:cs="Times New Roman"/>
          <w:sz w:val="24"/>
          <w:szCs w:val="24"/>
        </w:rPr>
      </w:pPr>
    </w:p>
    <w:p w:rsidR="002C6882" w:rsidRPr="002C6882" w:rsidRDefault="002C6882" w:rsidP="002C6882">
      <w:pPr>
        <w:rPr>
          <w:rFonts w:ascii="Times New Roman" w:hAnsi="Times New Roman" w:cs="Times New Roman"/>
          <w:sz w:val="24"/>
          <w:szCs w:val="24"/>
        </w:rPr>
      </w:pPr>
    </w:p>
    <w:p w:rsidR="00D847D5" w:rsidRPr="002C6882" w:rsidRDefault="00D847D5" w:rsidP="00071352">
      <w:pPr>
        <w:rPr>
          <w:rFonts w:ascii="Times New Roman" w:hAnsi="Times New Roman" w:cs="Times New Roman"/>
          <w:sz w:val="24"/>
          <w:szCs w:val="24"/>
        </w:rPr>
      </w:pPr>
    </w:p>
    <w:sectPr w:rsidR="00D847D5" w:rsidRPr="002C6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27A03"/>
    <w:multiLevelType w:val="hybridMultilevel"/>
    <w:tmpl w:val="4EFA1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591C14"/>
    <w:multiLevelType w:val="hybridMultilevel"/>
    <w:tmpl w:val="C0CCE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E4450"/>
    <w:multiLevelType w:val="hybridMultilevel"/>
    <w:tmpl w:val="D3B2D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352"/>
    <w:rsid w:val="000412CD"/>
    <w:rsid w:val="00071352"/>
    <w:rsid w:val="00097DD1"/>
    <w:rsid w:val="00145320"/>
    <w:rsid w:val="00153A19"/>
    <w:rsid w:val="002C6882"/>
    <w:rsid w:val="00386D37"/>
    <w:rsid w:val="003E374E"/>
    <w:rsid w:val="00412CE7"/>
    <w:rsid w:val="00562DCE"/>
    <w:rsid w:val="005C3CB0"/>
    <w:rsid w:val="0068122D"/>
    <w:rsid w:val="006955EF"/>
    <w:rsid w:val="00777D15"/>
    <w:rsid w:val="00846BE8"/>
    <w:rsid w:val="00963134"/>
    <w:rsid w:val="00A306C1"/>
    <w:rsid w:val="00A47AEB"/>
    <w:rsid w:val="00B126CB"/>
    <w:rsid w:val="00BB61B6"/>
    <w:rsid w:val="00CF00BE"/>
    <w:rsid w:val="00D1741D"/>
    <w:rsid w:val="00D847D5"/>
    <w:rsid w:val="00F5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412CE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2CE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41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6882"/>
    <w:pPr>
      <w:ind w:left="720"/>
      <w:contextualSpacing/>
    </w:pPr>
  </w:style>
  <w:style w:type="table" w:styleId="a5">
    <w:name w:val="Table Grid"/>
    <w:basedOn w:val="a1"/>
    <w:uiPriority w:val="59"/>
    <w:rsid w:val="00BB6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412CE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2CE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41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6882"/>
    <w:pPr>
      <w:ind w:left="720"/>
      <w:contextualSpacing/>
    </w:pPr>
  </w:style>
  <w:style w:type="table" w:styleId="a5">
    <w:name w:val="Table Grid"/>
    <w:basedOn w:val="a1"/>
    <w:uiPriority w:val="59"/>
    <w:rsid w:val="00BB6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1CB7-5B7E-41B1-85A1-7DB53E28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2017-09-24T14:34:00Z</cp:lastPrinted>
  <dcterms:created xsi:type="dcterms:W3CDTF">2017-09-24T11:24:00Z</dcterms:created>
  <dcterms:modified xsi:type="dcterms:W3CDTF">2019-11-13T16:50:00Z</dcterms:modified>
</cp:coreProperties>
</file>