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28" w:rsidRDefault="00405FAA" w:rsidP="00405F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FAA">
        <w:rPr>
          <w:rFonts w:ascii="Times New Roman" w:hAnsi="Times New Roman" w:cs="Times New Roman"/>
          <w:b/>
          <w:sz w:val="24"/>
          <w:szCs w:val="24"/>
        </w:rPr>
        <w:t>Конспект утренней гимнастики в старшей группе.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Цель. </w:t>
      </w:r>
      <w:r>
        <w:rPr>
          <w:rFonts w:ascii="Times New Roman" w:hAnsi="Times New Roman" w:cs="Times New Roman"/>
          <w:sz w:val="24"/>
          <w:szCs w:val="24"/>
        </w:rPr>
        <w:t>Способствовать укреплению здоровья детей, создать радостный эмоциональный подъем, «разбудить организм ребенка».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 w:rsidRPr="00F77369">
        <w:rPr>
          <w:rFonts w:ascii="Times New Roman" w:hAnsi="Times New Roman" w:cs="Times New Roman"/>
          <w:b/>
          <w:sz w:val="24"/>
          <w:szCs w:val="24"/>
        </w:rPr>
        <w:t>Образовательные задачи:</w:t>
      </w:r>
      <w:r w:rsidRPr="00405F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закрепить умение детей ходить, соблюдая прямолинейность, совершенствовать навыки бега, умени</w:t>
      </w:r>
      <w:r w:rsidR="00232860">
        <w:rPr>
          <w:rFonts w:ascii="Times New Roman" w:hAnsi="Times New Roman" w:cs="Times New Roman"/>
          <w:sz w:val="24"/>
          <w:szCs w:val="24"/>
        </w:rPr>
        <w:t>я выполнять действия под музыку и по сигналу воспитателя.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 w:rsidRPr="00F77369">
        <w:rPr>
          <w:rFonts w:ascii="Times New Roman" w:hAnsi="Times New Roman" w:cs="Times New Roman"/>
          <w:b/>
          <w:sz w:val="24"/>
          <w:szCs w:val="24"/>
        </w:rPr>
        <w:t>Воспитательные задачи</w:t>
      </w:r>
      <w:r>
        <w:rPr>
          <w:rFonts w:ascii="Times New Roman" w:hAnsi="Times New Roman" w:cs="Times New Roman"/>
          <w:sz w:val="24"/>
          <w:szCs w:val="24"/>
        </w:rPr>
        <w:t>: воспитывать привычку к ежедневным физическим упражнениям.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 w:rsidRPr="00F77369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>
        <w:rPr>
          <w:rFonts w:ascii="Times New Roman" w:hAnsi="Times New Roman" w:cs="Times New Roman"/>
          <w:sz w:val="24"/>
          <w:szCs w:val="24"/>
        </w:rPr>
        <w:t xml:space="preserve"> развивать психофизические качества – силу, гибкость, координацию.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 w:rsidRPr="00F77369">
        <w:rPr>
          <w:rFonts w:ascii="Times New Roman" w:hAnsi="Times New Roman" w:cs="Times New Roman"/>
          <w:b/>
          <w:sz w:val="24"/>
          <w:szCs w:val="24"/>
        </w:rPr>
        <w:t>Оздоровительные задачи:</w:t>
      </w:r>
      <w:r>
        <w:rPr>
          <w:rFonts w:ascii="Times New Roman" w:hAnsi="Times New Roman" w:cs="Times New Roman"/>
          <w:sz w:val="24"/>
          <w:szCs w:val="24"/>
        </w:rPr>
        <w:t xml:space="preserve"> обеспечить нормальное функционирование всех органов и систем организма. </w:t>
      </w: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</w:t>
      </w:r>
      <w:r w:rsidRPr="006B7A2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музыкальный зал.</w:t>
      </w:r>
    </w:p>
    <w:p w:rsidR="00405FAA" w:rsidRDefault="00F77369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Гимнастика проводится в обычной одежде </w:t>
      </w:r>
      <w:r w:rsidR="00872A4C">
        <w:rPr>
          <w:rFonts w:ascii="Times New Roman" w:hAnsi="Times New Roman" w:cs="Times New Roman"/>
          <w:sz w:val="24"/>
          <w:szCs w:val="24"/>
        </w:rPr>
        <w:t xml:space="preserve">и под музыкальное сопровождение - </w:t>
      </w:r>
      <w:proofErr w:type="spellStart"/>
      <w:r w:rsidR="00872A4C">
        <w:rPr>
          <w:rFonts w:ascii="Times New Roman" w:hAnsi="Times New Roman" w:cs="Times New Roman"/>
          <w:sz w:val="24"/>
          <w:szCs w:val="24"/>
        </w:rPr>
        <w:t>Барбари</w:t>
      </w:r>
      <w:r w:rsidR="00EB158A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="00EB158A">
        <w:rPr>
          <w:rFonts w:ascii="Times New Roman" w:hAnsi="Times New Roman" w:cs="Times New Roman"/>
          <w:sz w:val="24"/>
          <w:szCs w:val="24"/>
        </w:rPr>
        <w:t xml:space="preserve"> "Что такое доброта"(минус</w:t>
      </w:r>
      <w:r w:rsidR="00872A4C">
        <w:rPr>
          <w:rFonts w:ascii="Times New Roman" w:hAnsi="Times New Roman" w:cs="Times New Roman"/>
          <w:sz w:val="24"/>
          <w:szCs w:val="24"/>
        </w:rPr>
        <w:t>).</w:t>
      </w:r>
    </w:p>
    <w:p w:rsidR="00F77369" w:rsidRDefault="00F77369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организации детей – фронтальный.</w:t>
      </w:r>
    </w:p>
    <w:tbl>
      <w:tblPr>
        <w:tblStyle w:val="a3"/>
        <w:tblW w:w="0" w:type="auto"/>
        <w:tblLook w:val="04A0"/>
      </w:tblPr>
      <w:tblGrid>
        <w:gridCol w:w="1894"/>
        <w:gridCol w:w="3073"/>
        <w:gridCol w:w="1920"/>
        <w:gridCol w:w="1266"/>
        <w:gridCol w:w="1418"/>
      </w:tblGrid>
      <w:tr w:rsidR="002539EA" w:rsidTr="00A61484">
        <w:tc>
          <w:tcPr>
            <w:tcW w:w="1031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692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934" w:type="dxa"/>
          </w:tcPr>
          <w:p w:rsidR="00F77369" w:rsidRDefault="00F77369" w:rsidP="00F7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  <w:tc>
          <w:tcPr>
            <w:tcW w:w="1270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418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</w:tr>
      <w:tr w:rsidR="002539EA" w:rsidTr="00A61484">
        <w:trPr>
          <w:trHeight w:val="4031"/>
        </w:trPr>
        <w:tc>
          <w:tcPr>
            <w:tcW w:w="1031" w:type="dxa"/>
          </w:tcPr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</w:t>
            </w:r>
          </w:p>
        </w:tc>
        <w:tc>
          <w:tcPr>
            <w:tcW w:w="3692" w:type="dxa"/>
          </w:tcPr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Прихожу в группу. Здравствуйте ребята! Предлагаю вам выполнить утреннюю гимнастику.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зарядкой заниматься начинаем по утрам. 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болезни нас боятся, пусть они не ходят к нам!»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в шеренгу. 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шеренгу становись!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«Построились по порядку на утреннюю зарядку.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Подравнялись, потянулись и друг другу улыбнулись.»</w:t>
            </w: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Направо! В обход по залу шагом марш!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Обычная ходьба.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с высоким подниманием колен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(«Петушки»)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приставным шагом</w:t>
            </w:r>
          </w:p>
          <w:p w:rsidR="006B7A20" w:rsidRDefault="006B7A2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Легкий бег по кругу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по кругу с поворотом по сигналу воспитателя.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в рассыпную</w:t>
            </w:r>
            <w:r w:rsidR="00A614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в рассыпную</w:t>
            </w:r>
            <w:r w:rsidR="00A614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Обычная ходьба по кругу</w:t>
            </w:r>
            <w:r w:rsidR="00A614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 две колонны.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Налево – направо через одного разойдись.</w:t>
            </w:r>
          </w:p>
          <w:p w:rsidR="00D62A40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месте стой! Раз! Два!</w:t>
            </w:r>
          </w:p>
          <w:p w:rsidR="00232860" w:rsidRPr="00D62A40" w:rsidRDefault="00232860" w:rsidP="00D62A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Грудь вперед, спина прямая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на поясе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A20" w:rsidRDefault="006B7A2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 стороны</w:t>
            </w:r>
          </w:p>
          <w:p w:rsidR="006B7A20" w:rsidRDefault="006B7A2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толкаться, сохранять дистанцию</w:t>
            </w: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Сохранять дистанцию, руки вперед.</w:t>
            </w:r>
          </w:p>
        </w:tc>
        <w:tc>
          <w:tcPr>
            <w:tcW w:w="1270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A20" w:rsidRDefault="006B7A2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A20" w:rsidRDefault="006B7A2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</w:t>
            </w:r>
          </w:p>
        </w:tc>
        <w:tc>
          <w:tcPr>
            <w:tcW w:w="1418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A20" w:rsidRDefault="006B7A2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A20" w:rsidRDefault="006B7A2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Умеренный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A61484" w:rsidRDefault="00A61484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A61484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2328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860" w:rsidRDefault="0023286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9EA" w:rsidTr="00CC4F1B">
        <w:trPr>
          <w:trHeight w:val="586"/>
        </w:trPr>
        <w:tc>
          <w:tcPr>
            <w:tcW w:w="1031" w:type="dxa"/>
          </w:tcPr>
          <w:p w:rsidR="00F77369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Основная 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3692" w:type="dxa"/>
          </w:tcPr>
          <w:p w:rsidR="00F77369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</w:t>
            </w:r>
          </w:p>
          <w:p w:rsidR="00303E48" w:rsidRDefault="00303E48" w:rsidP="009977C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B6590" w:rsidRPr="004B6590" w:rsidRDefault="00303E48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1. </w:t>
            </w:r>
            <w:r w:rsidR="004F2338">
              <w:rPr>
                <w:rFonts w:ascii="Times New Roman" w:hAnsi="Times New Roman" w:cs="Times New Roman"/>
                <w:b/>
                <w:sz w:val="24"/>
                <w:szCs w:val="24"/>
              </w:rPr>
              <w:t>"Выросли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6590" w:rsidRPr="004B6590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И.п. – О.с., руки на поясе.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руки в стороны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руки вверх, подняться на носки, потянуться.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опуститься на всю ступню, руки в стороны</w:t>
            </w: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вернуться в И.п.</w:t>
            </w:r>
          </w:p>
          <w:p w:rsidR="004B6590" w:rsidRDefault="004B659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72A" w:rsidRDefault="0080772A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61484" w:rsidRPr="004B6590" w:rsidRDefault="0080772A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2.  </w:t>
            </w:r>
            <w:r w:rsidR="004B6590" w:rsidRPr="004B6590">
              <w:rPr>
                <w:rFonts w:ascii="Times New Roman" w:hAnsi="Times New Roman" w:cs="Times New Roman"/>
                <w:b/>
                <w:sz w:val="24"/>
                <w:szCs w:val="24"/>
              </w:rPr>
              <w:t>"Поймай комара"</w:t>
            </w:r>
          </w:p>
          <w:p w:rsidR="0080772A" w:rsidRDefault="0080772A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1484" w:rsidRDefault="00A6148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484">
              <w:rPr>
                <w:rFonts w:ascii="Times New Roman" w:hAnsi="Times New Roman" w:cs="Times New Roman"/>
                <w:sz w:val="24"/>
                <w:szCs w:val="24"/>
              </w:rPr>
              <w:t>И.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О.с., </w:t>
            </w:r>
            <w:r w:rsidR="003F6802">
              <w:rPr>
                <w:rFonts w:ascii="Times New Roman" w:hAnsi="Times New Roman" w:cs="Times New Roman"/>
                <w:sz w:val="24"/>
                <w:szCs w:val="24"/>
              </w:rPr>
              <w:t>руки вдоль туловища.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присесть, руки вперед, хлопнуть в ладоши.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вернуться в И.п.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80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E54" w:rsidRPr="00506E54">
              <w:rPr>
                <w:rFonts w:ascii="Times New Roman" w:hAnsi="Times New Roman" w:cs="Times New Roman"/>
                <w:b/>
                <w:sz w:val="24"/>
                <w:szCs w:val="24"/>
              </w:rPr>
              <w:t>"Повороты"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– стойка в упоре на колени, руки на поясе.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поворот вправо</w:t>
            </w:r>
            <w:r w:rsidR="00EB158A">
              <w:rPr>
                <w:rFonts w:ascii="Times New Roman" w:hAnsi="Times New Roman" w:cs="Times New Roman"/>
                <w:sz w:val="24"/>
                <w:szCs w:val="24"/>
              </w:rPr>
              <w:t>, отвести левую руку вправо.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вернуться в И. п.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поворот влево</w:t>
            </w:r>
            <w:r w:rsidR="00EB158A">
              <w:rPr>
                <w:rFonts w:ascii="Times New Roman" w:hAnsi="Times New Roman" w:cs="Times New Roman"/>
                <w:sz w:val="24"/>
                <w:szCs w:val="24"/>
              </w:rPr>
              <w:t>, отвести правую руку влево.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вернуться в И. п.</w:t>
            </w:r>
          </w:p>
          <w:p w:rsidR="00506E54" w:rsidRDefault="00506E54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F6802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C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="003A3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«Ванька – </w:t>
            </w:r>
            <w:proofErr w:type="spellStart"/>
            <w:r w:rsidR="003A3C16">
              <w:rPr>
                <w:rFonts w:ascii="Times New Roman" w:hAnsi="Times New Roman" w:cs="Times New Roman"/>
                <w:b/>
                <w:sz w:val="24"/>
                <w:szCs w:val="24"/>
              </w:rPr>
              <w:t>встанька</w:t>
            </w:r>
            <w:proofErr w:type="spellEnd"/>
            <w:r w:rsidR="003A3C1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 п. – сидя, ноги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руки за головой.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– наклон вправо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– вернуться в И. п.</w:t>
            </w:r>
          </w:p>
          <w:p w:rsidR="003F6802" w:rsidRDefault="003F6802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же влево.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6E54" w:rsidRDefault="00506E54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6E54" w:rsidRDefault="00506E54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6E54" w:rsidRDefault="00506E54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77CD" w:rsidRDefault="003A3C16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9977CD">
              <w:rPr>
                <w:rFonts w:ascii="Times New Roman" w:hAnsi="Times New Roman" w:cs="Times New Roman"/>
                <w:b/>
                <w:sz w:val="24"/>
                <w:szCs w:val="24"/>
              </w:rPr>
              <w:t>"Тик-Так"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п.  – лежа на спине, руки вдоль туловища, ладони с упором об пол.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поднять вверх правую ногу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– опустить ногу, вернуться в И. п. 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поднять вверх левую ногу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– опустить ногу, вернуться в И. п. </w:t>
            </w:r>
          </w:p>
          <w:p w:rsidR="004B6590" w:rsidRDefault="004B6590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Pr="004B6590" w:rsidRDefault="004B6590" w:rsidP="00997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590">
              <w:rPr>
                <w:rFonts w:ascii="Times New Roman" w:hAnsi="Times New Roman" w:cs="Times New Roman"/>
                <w:b/>
                <w:sz w:val="24"/>
                <w:szCs w:val="24"/>
              </w:rPr>
              <w:t>"Звездочка"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 п. – О. с., руки внизу.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–прыжки, ноги врозь, руки в стороны.</w:t>
            </w:r>
          </w:p>
          <w:p w:rsidR="002539EA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прыжки, ноги вместе, руки вниз.</w:t>
            </w:r>
            <w:r w:rsidR="002539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 А теперь выполним дыхательное упражнение.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 xml:space="preserve"> Раздаю султанчики.</w:t>
            </w:r>
          </w:p>
          <w:p w:rsidR="002539EA" w:rsidRDefault="002539EA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«Задуй свечу»</w:t>
            </w:r>
          </w:p>
          <w:p w:rsidR="002539EA" w:rsidRDefault="002539EA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Встать прямо, ноги на ширине плеч. Сделать свободный вдох и слегка задержать дыхание. Сложить губы трубочкой. Выполнить 3 коротких выдоха, словно задувая горячую свечу</w:t>
            </w:r>
            <w:r w:rsidRPr="002539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«Фу-фу-фу»</w:t>
            </w:r>
          </w:p>
          <w:p w:rsidR="003F6802" w:rsidRPr="009977CD" w:rsidRDefault="002539EA" w:rsidP="00997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Умнички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 Все свечи задули!</w:t>
            </w:r>
          </w:p>
        </w:tc>
        <w:tc>
          <w:tcPr>
            <w:tcW w:w="1934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Сохранять равновесие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E48" w:rsidRDefault="00303E48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E48" w:rsidRDefault="00303E48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590" w:rsidRDefault="004B659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Спина прямая.</w:t>
            </w: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58A" w:rsidRDefault="00EB158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58A" w:rsidRDefault="00EB158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58A" w:rsidRDefault="00EB158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58A" w:rsidRDefault="00EB158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вдох.</w:t>
            </w: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выдох.</w:t>
            </w:r>
          </w:p>
          <w:p w:rsidR="003F6802" w:rsidRDefault="003F6802" w:rsidP="003F6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Наклонятся точно в </w:t>
            </w:r>
            <w:r w:rsidR="003A3C1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торону, голову не опускать.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 xml:space="preserve"> Локти не сводить. Контролировать дыхание.</w:t>
            </w:r>
          </w:p>
          <w:p w:rsidR="003A3C16" w:rsidRDefault="003A3C16" w:rsidP="003F6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A40" w:rsidRDefault="00D62A4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A40" w:rsidRDefault="00D62A4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A3C16" w:rsidP="0050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</w:t>
            </w:r>
            <w:r w:rsidR="00506E54">
              <w:rPr>
                <w:rFonts w:ascii="Times New Roman" w:hAnsi="Times New Roman" w:cs="Times New Roman"/>
                <w:sz w:val="24"/>
                <w:szCs w:val="24"/>
              </w:rPr>
              <w:t xml:space="preserve"> прямые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тянуть носочек вперед.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под счет 1-8</w:t>
            </w: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590" w:rsidRDefault="004B6590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упражнения туловище держать прямо.</w:t>
            </w:r>
          </w:p>
        </w:tc>
        <w:tc>
          <w:tcPr>
            <w:tcW w:w="1270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</w:t>
            </w: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A40" w:rsidRDefault="00D62A40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3F6802" w:rsidRDefault="003F6802" w:rsidP="003F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802" w:rsidRDefault="003F6802" w:rsidP="00A614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484" w:rsidRDefault="00A61484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2A40" w:rsidRDefault="00D62A40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6E54" w:rsidRDefault="00506E54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Умеренный</w:t>
            </w: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3C16" w:rsidRDefault="003A3C16" w:rsidP="003A3C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3A3C16" w:rsidRDefault="003A3C16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9EA" w:rsidTr="00A61484">
        <w:tc>
          <w:tcPr>
            <w:tcW w:w="1031" w:type="dxa"/>
          </w:tcPr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Заключительная </w:t>
            </w: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3692" w:type="dxa"/>
          </w:tcPr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9EA" w:rsidRDefault="002539EA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69" w:rsidRDefault="002539EA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Направо! К направляющему сомкнись! За направляющим в обход по залу шагом марш!</w:t>
            </w:r>
          </w:p>
          <w:p w:rsidR="002539EA" w:rsidRDefault="009977CD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Обычная ходьба, с переходом на игру</w:t>
            </w:r>
            <w:r w:rsidR="002539EA">
              <w:rPr>
                <w:rFonts w:ascii="Times New Roman" w:hAnsi="Times New Roman" w:cs="Times New Roman"/>
                <w:sz w:val="24"/>
                <w:szCs w:val="24"/>
              </w:rPr>
              <w:t xml:space="preserve"> малой подвижности «Великаны и гномы»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сейчас идем обратно. Все закончилась зарядка.</w:t>
            </w: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здоровы, все в порядке.</w:t>
            </w: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утренней зарядке!</w:t>
            </w:r>
          </w:p>
          <w:p w:rsidR="00CC4F1B" w:rsidRDefault="00CC4F1B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идут в группу.</w:t>
            </w:r>
          </w:p>
          <w:p w:rsidR="002539EA" w:rsidRDefault="002539EA" w:rsidP="00253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CC4F1B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7CD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7CD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7CD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7CD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7CD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F1B" w:rsidRDefault="009977CD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  <w:r w:rsidR="00CC4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F77369" w:rsidRDefault="00F77369" w:rsidP="0040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7369" w:rsidRPr="00405FAA" w:rsidRDefault="00F77369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5FAA" w:rsidRDefault="00405FAA" w:rsidP="00405F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659B" w:rsidRDefault="000E659B" w:rsidP="00405F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428" w:rsidRDefault="00810428" w:rsidP="000E659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6E54" w:rsidRDefault="00506E54" w:rsidP="000E659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659B" w:rsidRPr="000E659B" w:rsidRDefault="000E659B" w:rsidP="000E659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59B">
        <w:rPr>
          <w:rFonts w:ascii="Times New Roman" w:hAnsi="Times New Roman" w:cs="Times New Roman"/>
          <w:b/>
          <w:sz w:val="24"/>
          <w:szCs w:val="24"/>
        </w:rPr>
        <w:lastRenderedPageBreak/>
        <w:t>Диагностическая карта самоанализа утренней гимнастики</w:t>
      </w:r>
    </w:p>
    <w:p w:rsidR="000E659B" w:rsidRPr="000E659B" w:rsidRDefault="000E659B" w:rsidP="000E659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59B">
        <w:rPr>
          <w:rFonts w:ascii="Times New Roman" w:hAnsi="Times New Roman" w:cs="Times New Roman"/>
          <w:b/>
          <w:sz w:val="24"/>
          <w:szCs w:val="24"/>
        </w:rPr>
        <w:t>Старшая группа.</w:t>
      </w:r>
    </w:p>
    <w:tbl>
      <w:tblPr>
        <w:tblpPr w:leftFromText="180" w:rightFromText="180" w:vertAnchor="text" w:horzAnchor="margin" w:tblpY="10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28"/>
        <w:gridCol w:w="4152"/>
      </w:tblGrid>
      <w:tr w:rsidR="000E659B" w:rsidRPr="000E659B" w:rsidTr="00810428">
        <w:trPr>
          <w:trHeight w:val="380"/>
        </w:trPr>
        <w:tc>
          <w:tcPr>
            <w:tcW w:w="5028" w:type="dxa"/>
          </w:tcPr>
          <w:p w:rsidR="000E659B" w:rsidRPr="000E659B" w:rsidRDefault="000E659B" w:rsidP="008104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Критерии </w:t>
            </w:r>
          </w:p>
        </w:tc>
        <w:tc>
          <w:tcPr>
            <w:tcW w:w="4152" w:type="dxa"/>
          </w:tcPr>
          <w:p w:rsidR="000E659B" w:rsidRPr="000E659B" w:rsidRDefault="000E659B" w:rsidP="008104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b/>
                <w:sz w:val="24"/>
                <w:szCs w:val="24"/>
              </w:rPr>
              <w:t>Оценочно-аналитические суждения</w:t>
            </w:r>
          </w:p>
        </w:tc>
      </w:tr>
      <w:tr w:rsidR="000E659B" w:rsidRPr="000E659B" w:rsidTr="00810428">
        <w:trPr>
          <w:trHeight w:val="642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условий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(одежда, соблюдение время, гигиенические условия)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D71796" w:rsidP="0081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Местом проведения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>гимнастики 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музыкальный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>зал, так как он более просторный и удобный для организации и проведения утренней гимнастики. Его условия также соответствуют гигиеническим и педагогиче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ским нормам. Перед проведением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гимнастики   была проведена </w:t>
            </w:r>
            <w:r w:rsidR="00386F0F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проверка освещения</w:t>
            </w:r>
            <w:r w:rsidR="00386F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6F0F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6F0F">
              <w:rPr>
                <w:rFonts w:ascii="Times New Roman" w:hAnsi="Times New Roman" w:cs="Times New Roman"/>
                <w:sz w:val="24"/>
                <w:szCs w:val="24"/>
              </w:rPr>
              <w:t>влажная уборка и проветривание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59B" w:rsidRPr="000E659B" w:rsidRDefault="000E659B" w:rsidP="0081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Утренняя гимнастика была проведена в 8.00, согласно режиму дня.</w:t>
            </w:r>
          </w:p>
          <w:p w:rsidR="000E659B" w:rsidRDefault="000E659B" w:rsidP="0050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Продолжительность гимнастики составляла 10 мин</w:t>
            </w:r>
            <w:r w:rsidR="00386F0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06E54" w:rsidRPr="000E659B" w:rsidRDefault="00506E54" w:rsidP="0050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были одеты в обычную одежду. </w:t>
            </w:r>
          </w:p>
        </w:tc>
      </w:tr>
      <w:tr w:rsidR="000E659B" w:rsidRPr="000E659B" w:rsidTr="00810428">
        <w:trPr>
          <w:trHeight w:val="343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Соблюдение структуры гимнастики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0E659B" w:rsidP="00D717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Соблюдалась структура гимнастики: </w:t>
            </w:r>
            <w:r w:rsidR="00386F0F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 xml:space="preserve">состояла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из трех основных частей: вводной, основной и заключительной, каждая из которых решала определенные задачи.</w:t>
            </w:r>
          </w:p>
        </w:tc>
      </w:tr>
      <w:tr w:rsidR="000E659B" w:rsidRPr="000E659B" w:rsidTr="00810428">
        <w:trPr>
          <w:trHeight w:val="657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D71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Соответствие подбора, дозировки, интенсивности упражнений возрастным особенностям детей.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A83CA2" w:rsidP="00D7179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A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Утренняя гимнастика подобрана по возрасту и уровню детей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717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Количество ОРУ</w:t>
            </w:r>
            <w:r w:rsidR="000E659B" w:rsidRP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- 6</w:t>
            </w:r>
            <w:r w:rsidR="00D717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0E659B" w:rsidRP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дозировка </w:t>
            </w:r>
            <w:r w:rsid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5-6 раз, что </w:t>
            </w:r>
            <w:r w:rsidR="000E659B" w:rsidRP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соответствует возрасту детей</w:t>
            </w:r>
            <w:r w:rsidR="000E65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5-6 лет.</w:t>
            </w:r>
          </w:p>
        </w:tc>
      </w:tr>
      <w:tr w:rsidR="000E659B" w:rsidRPr="000E659B" w:rsidTr="00810428">
        <w:trPr>
          <w:trHeight w:val="468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Конкретность и четкость указаний, пояснений воспитателя.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A83CA2" w:rsidRPr="00A83CA2" w:rsidRDefault="00A83CA2" w:rsidP="00A8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Указания и пояснения конкретные, чёткие.</w:t>
            </w:r>
          </w:p>
        </w:tc>
      </w:tr>
      <w:tr w:rsidR="000E659B" w:rsidRPr="000E659B" w:rsidTr="00810428">
        <w:trPr>
          <w:trHeight w:val="433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Наличие игрового сюжета, его эффективность.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0E659B" w:rsidP="00F92C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Игровой сюжет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C73">
              <w:rPr>
                <w:rFonts w:ascii="Times New Roman" w:hAnsi="Times New Roman" w:cs="Times New Roman"/>
                <w:sz w:val="24"/>
                <w:szCs w:val="24"/>
              </w:rPr>
              <w:t>не использовался,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663B">
              <w:rPr>
                <w:rFonts w:ascii="Times New Roman" w:hAnsi="Times New Roman" w:cs="Times New Roman"/>
                <w:sz w:val="24"/>
                <w:szCs w:val="24"/>
              </w:rPr>
              <w:t>из-за</w:t>
            </w:r>
            <w:r w:rsidR="00F92C73">
              <w:rPr>
                <w:rFonts w:ascii="Times New Roman" w:hAnsi="Times New Roman" w:cs="Times New Roman"/>
                <w:sz w:val="24"/>
                <w:szCs w:val="24"/>
              </w:rPr>
              <w:t xml:space="preserve"> 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bookmarkStart w:id="0" w:name="_GoBack"/>
            <w:bookmarkEnd w:id="0"/>
            <w:r w:rsidR="00CF663B">
              <w:rPr>
                <w:rFonts w:ascii="Times New Roman" w:hAnsi="Times New Roman" w:cs="Times New Roman"/>
                <w:sz w:val="24"/>
                <w:szCs w:val="24"/>
              </w:rPr>
              <w:t>еэффектив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F663B">
              <w:rPr>
                <w:rFonts w:ascii="Times New Roman" w:hAnsi="Times New Roman" w:cs="Times New Roman"/>
                <w:sz w:val="24"/>
                <w:szCs w:val="24"/>
              </w:rPr>
              <w:t xml:space="preserve">ости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в данной возрастной группе.</w:t>
            </w:r>
          </w:p>
        </w:tc>
      </w:tr>
      <w:tr w:rsidR="000E659B" w:rsidRPr="000E659B" w:rsidTr="00810428">
        <w:trPr>
          <w:trHeight w:val="433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Организованность детей.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CF663B" w:rsidP="004F23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6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 время утренней гимнастики дети </w:t>
            </w:r>
            <w:r w:rsidR="00D717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были </w:t>
            </w:r>
            <w:r w:rsidRPr="00CF66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организованны и внимательны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0E659B" w:rsidRPr="000E659B" w:rsidTr="00810428">
        <w:trPr>
          <w:trHeight w:val="418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Отношение детей к утренней гимнастике, эмоциональный настрой.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0E659B" w:rsidP="00CF66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Дети выполняли упражнения с удовольствием, на высоком эмоциональном подъёме</w:t>
            </w:r>
            <w:r w:rsidR="00CF66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659B" w:rsidRPr="000E659B" w:rsidTr="00810428">
        <w:trPr>
          <w:trHeight w:val="657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Качество выполнения упражнений детьми; приемы предупреждения и исправления ошибок.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Pr="000E659B" w:rsidRDefault="00CF663B" w:rsidP="00D7179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се дети выполняли упражнения качественно. По ходу выполнения ОРУ использовались следующие приемы предупреждения и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испра</w:t>
            </w:r>
            <w:r w:rsidR="004F2338">
              <w:rPr>
                <w:rFonts w:ascii="Times New Roman" w:hAnsi="Times New Roman" w:cs="Times New Roman"/>
                <w:sz w:val="24"/>
                <w:szCs w:val="24"/>
              </w:rPr>
              <w:t xml:space="preserve">вления ошибок: показ,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>етодические указания</w:t>
            </w:r>
            <w:r w:rsidR="000939EA">
              <w:rPr>
                <w:rFonts w:ascii="Times New Roman" w:hAnsi="Times New Roman" w:cs="Times New Roman"/>
                <w:sz w:val="24"/>
                <w:szCs w:val="24"/>
              </w:rPr>
              <w:t xml:space="preserve">, звуковые </w:t>
            </w:r>
            <w:r w:rsidR="004F2338">
              <w:rPr>
                <w:rFonts w:ascii="Times New Roman" w:hAnsi="Times New Roman" w:cs="Times New Roman"/>
                <w:sz w:val="24"/>
                <w:szCs w:val="24"/>
              </w:rPr>
              <w:t xml:space="preserve"> и зрительные </w:t>
            </w:r>
            <w:r w:rsidR="000939EA">
              <w:rPr>
                <w:rFonts w:ascii="Times New Roman" w:hAnsi="Times New Roman" w:cs="Times New Roman"/>
                <w:sz w:val="24"/>
                <w:szCs w:val="24"/>
              </w:rPr>
              <w:t xml:space="preserve">ориентиры </w:t>
            </w:r>
            <w:r w:rsidR="000E659B"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и наглядно-тактильные приемы.</w:t>
            </w:r>
          </w:p>
        </w:tc>
      </w:tr>
      <w:tr w:rsidR="000E659B" w:rsidRPr="000E659B" w:rsidTr="00810428">
        <w:trPr>
          <w:trHeight w:val="2180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810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Уровень педагогического мастерства воспитателя: 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качество показа упражнений, объяснения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команды, умение видеть всех детей, 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за их самочувствием, поведением и настроением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эмоциональность воспитателя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голосом, культура речи, тон </w:t>
            </w:r>
          </w:p>
          <w:p w:rsidR="000E659B" w:rsidRPr="000E659B" w:rsidRDefault="000E659B" w:rsidP="000E659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характер ведения утренней гимнастики (уверенно, неуверенно.)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2450E3" w:rsidRDefault="000939EA" w:rsidP="00810428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r w:rsidR="002450E3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 четкий, правильный, зеркальный. Объяснения краткие, понятные.</w:t>
            </w:r>
          </w:p>
          <w:p w:rsidR="002450E3" w:rsidRDefault="002450E3" w:rsidP="00810428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Команды отдавались четко и ясно. Владею умением видеть всех детей.</w:t>
            </w:r>
          </w:p>
          <w:p w:rsidR="002450E3" w:rsidRDefault="002450E3" w:rsidP="002450E3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ходу проведения утренней гимнастики осуществлялся контроль за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самочувствием, поведением и настроением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>каждого ребенка.</w:t>
            </w:r>
          </w:p>
          <w:p w:rsidR="00CF663B" w:rsidRDefault="00CF663B" w:rsidP="002450E3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</w:t>
            </w:r>
            <w:r w:rsidRPr="00CF663B">
              <w:rPr>
                <w:rFonts w:ascii="Times New Roman" w:hAnsi="Times New Roman" w:cs="Times New Roman"/>
                <w:sz w:val="24"/>
                <w:szCs w:val="24"/>
              </w:rPr>
              <w:t xml:space="preserve"> 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едена</w:t>
            </w:r>
            <w:r w:rsidRPr="00CF663B">
              <w:rPr>
                <w:rFonts w:ascii="Times New Roman" w:hAnsi="Times New Roman" w:cs="Times New Roman"/>
                <w:sz w:val="24"/>
                <w:szCs w:val="24"/>
              </w:rPr>
              <w:t xml:space="preserve"> с хорошим настроением, четкой речью и звонким голосом</w:t>
            </w:r>
            <w:r w:rsidR="004D69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50E3" w:rsidRDefault="002450E3" w:rsidP="002450E3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эмоционально за</w:t>
            </w:r>
            <w:r w:rsidR="00D71796">
              <w:rPr>
                <w:rFonts w:ascii="Times New Roman" w:hAnsi="Times New Roman" w:cs="Times New Roman"/>
                <w:sz w:val="24"/>
                <w:szCs w:val="24"/>
              </w:rPr>
              <w:t xml:space="preserve">влекать детей, владею голосом,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тон доброжелательный.</w:t>
            </w:r>
          </w:p>
          <w:p w:rsidR="000E659B" w:rsidRDefault="002450E3" w:rsidP="002450E3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 проведена уверенно.</w:t>
            </w:r>
          </w:p>
          <w:p w:rsidR="002450E3" w:rsidRPr="000E659B" w:rsidRDefault="002450E3" w:rsidP="002450E3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59B" w:rsidRPr="000E659B" w:rsidTr="00810428">
        <w:trPr>
          <w:trHeight w:val="557"/>
        </w:trPr>
        <w:tc>
          <w:tcPr>
            <w:tcW w:w="5028" w:type="dxa"/>
            <w:tcBorders>
              <w:right w:val="single" w:sz="4" w:space="0" w:color="auto"/>
            </w:tcBorders>
          </w:tcPr>
          <w:p w:rsidR="000E659B" w:rsidRPr="000E659B" w:rsidRDefault="000E659B" w:rsidP="004F23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Положительные и отрицательные моменты в ходе организации</w:t>
            </w:r>
            <w:r w:rsidRPr="000E65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утренней гимнастики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, их причины.</w:t>
            </w:r>
          </w:p>
        </w:tc>
        <w:tc>
          <w:tcPr>
            <w:tcW w:w="4152" w:type="dxa"/>
            <w:tcBorders>
              <w:left w:val="single" w:sz="4" w:space="0" w:color="auto"/>
            </w:tcBorders>
          </w:tcPr>
          <w:p w:rsidR="000E659B" w:rsidRDefault="004F2338" w:rsidP="004F23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В ходе организации</w:t>
            </w:r>
            <w:r w:rsidRPr="000E65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утренней гимнастики возникли сложности при перестроении на ОРУ в две колонны, в связи с особенностями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помещения </w:t>
            </w:r>
            <w:r w:rsidRPr="000E65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музыкального зала.</w:t>
            </w:r>
            <w:r w:rsidR="004D69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717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450E3" w:rsidRPr="004F2338" w:rsidRDefault="00D62A40" w:rsidP="004F2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Очень понравилось детям дыхательное  упражнение</w:t>
            </w:r>
            <w:r w:rsidR="00D717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«Задуй свечу»</w:t>
            </w:r>
            <w:r w:rsidR="004F2338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нетрадиционного оборудования - султанчиков.</w:t>
            </w:r>
          </w:p>
        </w:tc>
      </w:tr>
    </w:tbl>
    <w:p w:rsidR="004F2338" w:rsidRDefault="004F2338" w:rsidP="006C6095">
      <w:pPr>
        <w:ind w:left="75" w:hanging="75"/>
        <w:rPr>
          <w:rFonts w:ascii="Times New Roman" w:hAnsi="Times New Roman" w:cs="Times New Roman"/>
          <w:b/>
          <w:sz w:val="24"/>
          <w:szCs w:val="24"/>
        </w:rPr>
      </w:pPr>
    </w:p>
    <w:p w:rsidR="000E659B" w:rsidRPr="000E659B" w:rsidRDefault="002450E3" w:rsidP="006C6095">
      <w:pPr>
        <w:ind w:left="75" w:hanging="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самооценка</w:t>
      </w:r>
      <w:r w:rsidRPr="002450E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6921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4F2338">
        <w:rPr>
          <w:rFonts w:ascii="Times New Roman" w:hAnsi="Times New Roman" w:cs="Times New Roman"/>
          <w:sz w:val="24"/>
          <w:szCs w:val="24"/>
          <w:u w:val="single"/>
        </w:rPr>
        <w:t>тренняя</w:t>
      </w:r>
      <w:r w:rsidRPr="006C6095">
        <w:rPr>
          <w:rFonts w:ascii="Times New Roman" w:hAnsi="Times New Roman" w:cs="Times New Roman"/>
          <w:sz w:val="24"/>
          <w:szCs w:val="24"/>
          <w:u w:val="single"/>
        </w:rPr>
        <w:t xml:space="preserve"> гимнастика была проведена на хорошем уровне. </w:t>
      </w:r>
      <w:r w:rsidR="000E659B" w:rsidRPr="006C6095">
        <w:rPr>
          <w:rFonts w:ascii="Times New Roman" w:hAnsi="Times New Roman" w:cs="Times New Roman"/>
          <w:sz w:val="24"/>
          <w:szCs w:val="24"/>
          <w:u w:val="single"/>
        </w:rPr>
        <w:t xml:space="preserve">В ходе </w:t>
      </w:r>
      <w:r w:rsidR="007645C4">
        <w:rPr>
          <w:rFonts w:ascii="Times New Roman" w:hAnsi="Times New Roman" w:cs="Times New Roman"/>
          <w:sz w:val="24"/>
          <w:szCs w:val="24"/>
          <w:u w:val="single"/>
        </w:rPr>
        <w:t xml:space="preserve">её </w:t>
      </w:r>
      <w:r w:rsidR="00D71796">
        <w:rPr>
          <w:rFonts w:ascii="Times New Roman" w:hAnsi="Times New Roman" w:cs="Times New Roman"/>
          <w:sz w:val="24"/>
          <w:szCs w:val="24"/>
          <w:u w:val="single"/>
        </w:rPr>
        <w:t xml:space="preserve">проведения </w:t>
      </w:r>
      <w:r w:rsidR="000E659B" w:rsidRPr="006C6095">
        <w:rPr>
          <w:rFonts w:ascii="Times New Roman" w:hAnsi="Times New Roman" w:cs="Times New Roman"/>
          <w:sz w:val="24"/>
          <w:szCs w:val="24"/>
          <w:u w:val="single"/>
        </w:rPr>
        <w:t>все поставленные цели и задачи были выполнены.</w:t>
      </w:r>
      <w:r w:rsidR="004D6921" w:rsidRPr="004D6921">
        <w:t xml:space="preserve"> </w:t>
      </w:r>
      <w:r w:rsidR="004D6921" w:rsidRPr="004D6921">
        <w:rPr>
          <w:rFonts w:ascii="Times New Roman" w:hAnsi="Times New Roman" w:cs="Times New Roman"/>
          <w:sz w:val="24"/>
          <w:szCs w:val="24"/>
          <w:u w:val="single"/>
        </w:rPr>
        <w:t xml:space="preserve">Утренняя гимнастика </w:t>
      </w:r>
      <w:r w:rsidR="004D6921">
        <w:rPr>
          <w:rFonts w:ascii="Times New Roman" w:hAnsi="Times New Roman" w:cs="Times New Roman"/>
          <w:sz w:val="24"/>
          <w:szCs w:val="24"/>
          <w:u w:val="single"/>
        </w:rPr>
        <w:t xml:space="preserve">создала </w:t>
      </w:r>
      <w:r w:rsidR="004D6921" w:rsidRPr="004D6921">
        <w:rPr>
          <w:rFonts w:ascii="Times New Roman" w:hAnsi="Times New Roman" w:cs="Times New Roman"/>
          <w:sz w:val="24"/>
          <w:szCs w:val="24"/>
          <w:u w:val="single"/>
        </w:rPr>
        <w:t>у детей положительные эмоции и бодрое настроение на весь день.</w:t>
      </w:r>
    </w:p>
    <w:p w:rsidR="000E659B" w:rsidRPr="00405FAA" w:rsidRDefault="00386F0F" w:rsidP="004F2338">
      <w:pPr>
        <w:pStyle w:val="a9"/>
        <w:shd w:val="clear" w:color="auto" w:fill="FFFFFF"/>
        <w:spacing w:before="225" w:beforeAutospacing="0" w:after="225" w:afterAutospacing="0"/>
      </w:pPr>
      <w:r>
        <w:rPr>
          <w:b/>
        </w:rPr>
        <w:t>Р</w:t>
      </w:r>
      <w:r w:rsidR="002450E3" w:rsidRPr="000E659B">
        <w:rPr>
          <w:b/>
        </w:rPr>
        <w:t>екомендации</w:t>
      </w:r>
      <w:r w:rsidR="002450E3" w:rsidRPr="006C6095">
        <w:rPr>
          <w:b/>
          <w:u w:val="single"/>
        </w:rPr>
        <w:t>:</w:t>
      </w:r>
      <w:r w:rsidR="000E659B" w:rsidRPr="006C6095">
        <w:rPr>
          <w:u w:val="single"/>
        </w:rPr>
        <w:t xml:space="preserve"> при составлении комплексов утренней гимнастики </w:t>
      </w:r>
      <w:r w:rsidR="002450E3" w:rsidRPr="006C6095">
        <w:rPr>
          <w:u w:val="single"/>
        </w:rPr>
        <w:t xml:space="preserve">желательно </w:t>
      </w:r>
      <w:r w:rsidR="00BE3F67">
        <w:rPr>
          <w:u w:val="single"/>
        </w:rPr>
        <w:t xml:space="preserve">использовать разнообразное </w:t>
      </w:r>
      <w:r w:rsidR="002450E3" w:rsidRPr="006C6095">
        <w:rPr>
          <w:u w:val="single"/>
        </w:rPr>
        <w:t>физкуль</w:t>
      </w:r>
      <w:r w:rsidR="00BE3F67">
        <w:rPr>
          <w:u w:val="single"/>
        </w:rPr>
        <w:t>турное</w:t>
      </w:r>
      <w:r w:rsidRPr="006C6095">
        <w:rPr>
          <w:u w:val="single"/>
        </w:rPr>
        <w:t xml:space="preserve"> обор</w:t>
      </w:r>
      <w:r w:rsidR="00BE3F67">
        <w:rPr>
          <w:u w:val="single"/>
        </w:rPr>
        <w:t>удование</w:t>
      </w:r>
      <w:r w:rsidR="00D71796">
        <w:rPr>
          <w:u w:val="single"/>
        </w:rPr>
        <w:t xml:space="preserve"> (</w:t>
      </w:r>
      <w:r w:rsidR="007645C4">
        <w:rPr>
          <w:u w:val="single"/>
        </w:rPr>
        <w:t xml:space="preserve">гимнастические палки, косички, мячи). Желательно включать разнообразные танцевальные упражнения.  </w:t>
      </w:r>
      <w:r w:rsidR="0080772A" w:rsidRPr="006C6095">
        <w:rPr>
          <w:u w:val="single"/>
        </w:rPr>
        <w:t>При перестроении на ОРУ н</w:t>
      </w:r>
      <w:r w:rsidR="00D71796">
        <w:rPr>
          <w:u w:val="single"/>
        </w:rPr>
        <w:t xml:space="preserve">еобходимо учитывать особенности  </w:t>
      </w:r>
      <w:r w:rsidR="0080772A" w:rsidRPr="006C6095">
        <w:rPr>
          <w:u w:val="single"/>
        </w:rPr>
        <w:t>помещения в котором осуществляется утренняя гимнастика.</w:t>
      </w:r>
      <w:r w:rsidR="007645C4">
        <w:rPr>
          <w:u w:val="single"/>
        </w:rPr>
        <w:t xml:space="preserve"> </w:t>
      </w:r>
      <w:r w:rsidR="004D6921">
        <w:rPr>
          <w:u w:val="single"/>
        </w:rPr>
        <w:t xml:space="preserve">Поскольку гимнастика проводится в обычной одежде, это необходимо учитывать при составлении комплекса упражнений. </w:t>
      </w:r>
      <w:r w:rsidR="007645C4">
        <w:rPr>
          <w:u w:val="single"/>
        </w:rPr>
        <w:t xml:space="preserve"> </w:t>
      </w:r>
      <w:r w:rsidR="004D6921">
        <w:rPr>
          <w:u w:val="single"/>
        </w:rPr>
        <w:t>Так же п</w:t>
      </w:r>
      <w:r w:rsidR="004F2338" w:rsidRPr="00261365">
        <w:rPr>
          <w:color w:val="000000"/>
          <w:u w:val="single"/>
          <w:shd w:val="clear" w:color="auto" w:fill="FFFFFF"/>
        </w:rPr>
        <w:t>ри подборе упражнений</w:t>
      </w:r>
      <w:r w:rsidR="004F2338" w:rsidRPr="00261365">
        <w:rPr>
          <w:rFonts w:ascii="Calibri" w:hAnsi="Calibri"/>
          <w:color w:val="000000"/>
          <w:sz w:val="23"/>
          <w:szCs w:val="23"/>
          <w:u w:val="single"/>
          <w:shd w:val="clear" w:color="auto" w:fill="FFFFFF"/>
        </w:rPr>
        <w:t xml:space="preserve"> </w:t>
      </w:r>
      <w:r w:rsidR="004F2338" w:rsidRPr="00261365">
        <w:rPr>
          <w:color w:val="000000"/>
          <w:u w:val="single"/>
          <w:shd w:val="clear" w:color="auto" w:fill="FFFFFF"/>
        </w:rPr>
        <w:t xml:space="preserve">необходимо учитывать </w:t>
      </w:r>
      <w:r w:rsidR="004F2338">
        <w:rPr>
          <w:color w:val="000000"/>
          <w:u w:val="single"/>
          <w:shd w:val="clear" w:color="auto" w:fill="FFFFFF"/>
        </w:rPr>
        <w:t xml:space="preserve">не только </w:t>
      </w:r>
      <w:r w:rsidR="004F2338" w:rsidRPr="00261365">
        <w:rPr>
          <w:color w:val="000000"/>
          <w:u w:val="single"/>
          <w:shd w:val="clear" w:color="auto" w:fill="FFFFFF"/>
        </w:rPr>
        <w:t xml:space="preserve">особенности физического, </w:t>
      </w:r>
      <w:r w:rsidR="004F2338">
        <w:rPr>
          <w:color w:val="000000"/>
          <w:u w:val="single"/>
          <w:shd w:val="clear" w:color="auto" w:fill="FFFFFF"/>
        </w:rPr>
        <w:t xml:space="preserve">но и психического развития детей, </w:t>
      </w:r>
      <w:r w:rsidR="004F2338" w:rsidRPr="00261365">
        <w:rPr>
          <w:color w:val="000000"/>
          <w:u w:val="single"/>
          <w:shd w:val="clear" w:color="auto" w:fill="FFFFFF"/>
        </w:rPr>
        <w:t>их подготовленность, предшествующий опыт</w:t>
      </w:r>
      <w:r w:rsidR="004F2338">
        <w:rPr>
          <w:color w:val="000000"/>
          <w:u w:val="single"/>
          <w:shd w:val="clear" w:color="auto" w:fill="FFFFFF"/>
        </w:rPr>
        <w:t>.</w:t>
      </w:r>
    </w:p>
    <w:sectPr w:rsidR="000E659B" w:rsidRPr="00405FAA" w:rsidSect="00AB7A7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149" w:rsidRDefault="00E74149" w:rsidP="00CC4F1B">
      <w:pPr>
        <w:spacing w:after="0" w:line="240" w:lineRule="auto"/>
      </w:pPr>
      <w:r>
        <w:separator/>
      </w:r>
    </w:p>
  </w:endnote>
  <w:endnote w:type="continuationSeparator" w:id="0">
    <w:p w:rsidR="00E74149" w:rsidRDefault="00E74149" w:rsidP="00CC4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149" w:rsidRDefault="00E74149" w:rsidP="00CC4F1B">
      <w:pPr>
        <w:spacing w:after="0" w:line="240" w:lineRule="auto"/>
      </w:pPr>
      <w:r>
        <w:separator/>
      </w:r>
    </w:p>
  </w:footnote>
  <w:footnote w:type="continuationSeparator" w:id="0">
    <w:p w:rsidR="00E74149" w:rsidRDefault="00E74149" w:rsidP="00CC4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428" w:rsidRDefault="0081042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B773C"/>
    <w:multiLevelType w:val="hybridMultilevel"/>
    <w:tmpl w:val="B574A8F4"/>
    <w:lvl w:ilvl="0" w:tplc="2EB094D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FAA"/>
    <w:rsid w:val="0001412C"/>
    <w:rsid w:val="00077524"/>
    <w:rsid w:val="000939EA"/>
    <w:rsid w:val="000C44AC"/>
    <w:rsid w:val="000E659B"/>
    <w:rsid w:val="00125CE1"/>
    <w:rsid w:val="00232860"/>
    <w:rsid w:val="002450E3"/>
    <w:rsid w:val="002539EA"/>
    <w:rsid w:val="002A39BC"/>
    <w:rsid w:val="00303E48"/>
    <w:rsid w:val="00375B9A"/>
    <w:rsid w:val="00381976"/>
    <w:rsid w:val="00386F0F"/>
    <w:rsid w:val="003A3C16"/>
    <w:rsid w:val="003E535D"/>
    <w:rsid w:val="003F6802"/>
    <w:rsid w:val="00405FAA"/>
    <w:rsid w:val="00453EA7"/>
    <w:rsid w:val="004B6590"/>
    <w:rsid w:val="004D6921"/>
    <w:rsid w:val="004F2338"/>
    <w:rsid w:val="00506E54"/>
    <w:rsid w:val="00516387"/>
    <w:rsid w:val="00686F78"/>
    <w:rsid w:val="006B7A20"/>
    <w:rsid w:val="006C6095"/>
    <w:rsid w:val="00700FAD"/>
    <w:rsid w:val="00752BD1"/>
    <w:rsid w:val="007645C4"/>
    <w:rsid w:val="007B1D9E"/>
    <w:rsid w:val="007B6D5B"/>
    <w:rsid w:val="007C0BDD"/>
    <w:rsid w:val="0080772A"/>
    <w:rsid w:val="00810428"/>
    <w:rsid w:val="00872A4C"/>
    <w:rsid w:val="00937D07"/>
    <w:rsid w:val="009977CD"/>
    <w:rsid w:val="00A365ED"/>
    <w:rsid w:val="00A61484"/>
    <w:rsid w:val="00A83CA2"/>
    <w:rsid w:val="00AB7A74"/>
    <w:rsid w:val="00B249A0"/>
    <w:rsid w:val="00BE3F67"/>
    <w:rsid w:val="00CC4F1B"/>
    <w:rsid w:val="00CF663B"/>
    <w:rsid w:val="00D0077F"/>
    <w:rsid w:val="00D62A40"/>
    <w:rsid w:val="00D71796"/>
    <w:rsid w:val="00E74149"/>
    <w:rsid w:val="00EB158A"/>
    <w:rsid w:val="00EE6714"/>
    <w:rsid w:val="00F31963"/>
    <w:rsid w:val="00F77369"/>
    <w:rsid w:val="00F92C73"/>
    <w:rsid w:val="00FC5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7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614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4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F1B"/>
  </w:style>
  <w:style w:type="paragraph" w:styleId="a7">
    <w:name w:val="footer"/>
    <w:basedOn w:val="a"/>
    <w:link w:val="a8"/>
    <w:uiPriority w:val="99"/>
    <w:unhideWhenUsed/>
    <w:rsid w:val="00CC4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4F1B"/>
  </w:style>
  <w:style w:type="paragraph" w:styleId="a9">
    <w:name w:val="Normal (Web)"/>
    <w:basedOn w:val="a"/>
    <w:uiPriority w:val="99"/>
    <w:rsid w:val="000E6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8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лисная</dc:creator>
  <cp:keywords/>
  <dc:description/>
  <cp:lastModifiedBy>User</cp:lastModifiedBy>
  <cp:revision>15</cp:revision>
  <cp:lastPrinted>2016-02-14T08:25:00Z</cp:lastPrinted>
  <dcterms:created xsi:type="dcterms:W3CDTF">2015-12-27T08:33:00Z</dcterms:created>
  <dcterms:modified xsi:type="dcterms:W3CDTF">2016-02-14T08:28:00Z</dcterms:modified>
</cp:coreProperties>
</file>