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07D" w:rsidRPr="0070086C" w:rsidRDefault="00AA70AD" w:rsidP="00AA70A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086C">
        <w:rPr>
          <w:rFonts w:ascii="Times New Roman" w:hAnsi="Times New Roman" w:cs="Times New Roman"/>
          <w:b/>
          <w:sz w:val="28"/>
          <w:szCs w:val="28"/>
        </w:rPr>
        <w:t>К</w:t>
      </w:r>
      <w:r w:rsidR="00547D84" w:rsidRPr="0070086C">
        <w:rPr>
          <w:rFonts w:ascii="Times New Roman" w:hAnsi="Times New Roman" w:cs="Times New Roman"/>
          <w:b/>
          <w:sz w:val="28"/>
          <w:szCs w:val="28"/>
        </w:rPr>
        <w:t>онспект физкультурного занятия в старшей группе.</w:t>
      </w:r>
    </w:p>
    <w:p w:rsidR="00547D84" w:rsidRPr="00E37916" w:rsidRDefault="00547D84" w:rsidP="00AA70AD">
      <w:pPr>
        <w:jc w:val="both"/>
        <w:rPr>
          <w:rFonts w:ascii="Times New Roman" w:hAnsi="Times New Roman" w:cs="Times New Roman"/>
          <w:sz w:val="20"/>
          <w:szCs w:val="20"/>
        </w:rPr>
      </w:pPr>
      <w:r w:rsidRPr="00E37916">
        <w:rPr>
          <w:rFonts w:ascii="Times New Roman" w:hAnsi="Times New Roman" w:cs="Times New Roman"/>
          <w:b/>
          <w:sz w:val="20"/>
          <w:szCs w:val="20"/>
        </w:rPr>
        <w:t>Цель:</w:t>
      </w:r>
      <w:r w:rsidRPr="00E37916">
        <w:rPr>
          <w:rFonts w:ascii="Times New Roman" w:hAnsi="Times New Roman" w:cs="Times New Roman"/>
          <w:sz w:val="20"/>
          <w:szCs w:val="20"/>
        </w:rPr>
        <w:t xml:space="preserve"> создать благоприятные </w:t>
      </w:r>
      <w:r w:rsidR="00AA70AD" w:rsidRPr="00E37916">
        <w:rPr>
          <w:rFonts w:ascii="Times New Roman" w:hAnsi="Times New Roman" w:cs="Times New Roman"/>
          <w:sz w:val="20"/>
          <w:szCs w:val="20"/>
        </w:rPr>
        <w:t>условия для физического развития и укрепления организма детей дошкольного возраста.</w:t>
      </w:r>
    </w:p>
    <w:p w:rsidR="00AA70AD" w:rsidRPr="00E37916" w:rsidRDefault="00AA70AD" w:rsidP="00AA70AD">
      <w:pPr>
        <w:jc w:val="both"/>
        <w:rPr>
          <w:rFonts w:ascii="Times New Roman" w:hAnsi="Times New Roman" w:cs="Times New Roman"/>
          <w:sz w:val="20"/>
          <w:szCs w:val="20"/>
        </w:rPr>
      </w:pPr>
      <w:r w:rsidRPr="00E37916">
        <w:rPr>
          <w:rFonts w:ascii="Times New Roman" w:hAnsi="Times New Roman" w:cs="Times New Roman"/>
          <w:b/>
          <w:sz w:val="20"/>
          <w:szCs w:val="20"/>
        </w:rPr>
        <w:t>Программное содержание</w:t>
      </w:r>
      <w:r w:rsidRPr="00E37916">
        <w:rPr>
          <w:rFonts w:ascii="Times New Roman" w:hAnsi="Times New Roman" w:cs="Times New Roman"/>
          <w:sz w:val="20"/>
          <w:szCs w:val="20"/>
        </w:rPr>
        <w:t>.</w:t>
      </w:r>
    </w:p>
    <w:p w:rsidR="00AA70AD" w:rsidRPr="00E37916" w:rsidRDefault="00B67F6A" w:rsidP="00AA70AD">
      <w:pPr>
        <w:jc w:val="both"/>
        <w:rPr>
          <w:rFonts w:ascii="Times New Roman" w:hAnsi="Times New Roman" w:cs="Times New Roman"/>
          <w:sz w:val="20"/>
          <w:szCs w:val="20"/>
        </w:rPr>
      </w:pPr>
      <w:r w:rsidRPr="00E37916">
        <w:rPr>
          <w:rFonts w:ascii="Times New Roman" w:hAnsi="Times New Roman" w:cs="Times New Roman"/>
          <w:b/>
          <w:sz w:val="20"/>
          <w:szCs w:val="20"/>
        </w:rPr>
        <w:t>Образовательные</w:t>
      </w:r>
      <w:r w:rsidR="00AA70AD" w:rsidRPr="00E37916">
        <w:rPr>
          <w:rFonts w:ascii="Times New Roman" w:hAnsi="Times New Roman" w:cs="Times New Roman"/>
          <w:b/>
          <w:sz w:val="20"/>
          <w:szCs w:val="20"/>
        </w:rPr>
        <w:t xml:space="preserve"> задач</w:t>
      </w:r>
      <w:r w:rsidRPr="00E37916">
        <w:rPr>
          <w:rFonts w:ascii="Times New Roman" w:hAnsi="Times New Roman" w:cs="Times New Roman"/>
          <w:b/>
          <w:sz w:val="20"/>
          <w:szCs w:val="20"/>
        </w:rPr>
        <w:t>и</w:t>
      </w:r>
      <w:r w:rsidR="00AA70AD" w:rsidRPr="00E37916">
        <w:rPr>
          <w:rFonts w:ascii="Times New Roman" w:hAnsi="Times New Roman" w:cs="Times New Roman"/>
          <w:sz w:val="20"/>
          <w:szCs w:val="20"/>
        </w:rPr>
        <w:t xml:space="preserve">: Совершенствовать </w:t>
      </w:r>
      <w:r w:rsidRPr="00E37916">
        <w:rPr>
          <w:rFonts w:ascii="Times New Roman" w:hAnsi="Times New Roman" w:cs="Times New Roman"/>
          <w:sz w:val="20"/>
          <w:szCs w:val="20"/>
        </w:rPr>
        <w:t xml:space="preserve">детей в ходьбе на носках </w:t>
      </w:r>
      <w:r w:rsidR="001C6ABD" w:rsidRPr="00E37916">
        <w:rPr>
          <w:rFonts w:ascii="Times New Roman" w:hAnsi="Times New Roman" w:cs="Times New Roman"/>
          <w:sz w:val="20"/>
          <w:szCs w:val="20"/>
        </w:rPr>
        <w:t>и на</w:t>
      </w:r>
      <w:r w:rsidR="00AA70AD" w:rsidRPr="00E37916">
        <w:rPr>
          <w:rFonts w:ascii="Times New Roman" w:hAnsi="Times New Roman" w:cs="Times New Roman"/>
          <w:sz w:val="20"/>
          <w:szCs w:val="20"/>
        </w:rPr>
        <w:t xml:space="preserve"> пятках, упражнять в беге, в равновесии, в прыжках на двух ногах, повторить метание мешочка правой рукой снизу.</w:t>
      </w:r>
    </w:p>
    <w:p w:rsidR="00B67F6A" w:rsidRPr="00E37916" w:rsidRDefault="00B67F6A" w:rsidP="00AA70AD">
      <w:pPr>
        <w:jc w:val="both"/>
        <w:rPr>
          <w:rFonts w:ascii="Times New Roman" w:hAnsi="Times New Roman" w:cs="Times New Roman"/>
          <w:sz w:val="20"/>
          <w:szCs w:val="20"/>
        </w:rPr>
      </w:pPr>
      <w:r w:rsidRPr="00E37916">
        <w:rPr>
          <w:rFonts w:ascii="Times New Roman" w:hAnsi="Times New Roman" w:cs="Times New Roman"/>
          <w:b/>
          <w:sz w:val="20"/>
          <w:szCs w:val="20"/>
        </w:rPr>
        <w:t>Развивающие задачи</w:t>
      </w:r>
      <w:r w:rsidRPr="00E37916">
        <w:rPr>
          <w:rFonts w:ascii="Times New Roman" w:hAnsi="Times New Roman" w:cs="Times New Roman"/>
          <w:sz w:val="20"/>
          <w:szCs w:val="20"/>
        </w:rPr>
        <w:t>: Развивать координацию движений, ловкость, быстроту реакции, умение ориентироваться в пространстве зала и быстро, по сигналу, строится в круг.</w:t>
      </w:r>
    </w:p>
    <w:p w:rsidR="00B67F6A" w:rsidRPr="00E37916" w:rsidRDefault="00B67F6A" w:rsidP="00AA70AD">
      <w:pPr>
        <w:jc w:val="both"/>
        <w:rPr>
          <w:rFonts w:ascii="Times New Roman" w:hAnsi="Times New Roman" w:cs="Times New Roman"/>
          <w:sz w:val="20"/>
          <w:szCs w:val="20"/>
        </w:rPr>
      </w:pPr>
      <w:r w:rsidRPr="00E37916">
        <w:rPr>
          <w:rFonts w:ascii="Times New Roman" w:hAnsi="Times New Roman" w:cs="Times New Roman"/>
          <w:b/>
          <w:sz w:val="20"/>
          <w:szCs w:val="20"/>
        </w:rPr>
        <w:t xml:space="preserve">Воспитательные задачи: </w:t>
      </w:r>
      <w:r w:rsidRPr="00E37916">
        <w:rPr>
          <w:rFonts w:ascii="Times New Roman" w:hAnsi="Times New Roman" w:cs="Times New Roman"/>
          <w:sz w:val="20"/>
          <w:szCs w:val="20"/>
        </w:rPr>
        <w:t>Воспитывать целеустремленность, настойчивость и чувство товарищества при проведении коллективной игры. Формировать желание вести здоровый образ жизни.</w:t>
      </w:r>
    </w:p>
    <w:p w:rsidR="00B67F6A" w:rsidRPr="00E37916" w:rsidRDefault="00B67F6A" w:rsidP="00AA70AD">
      <w:pPr>
        <w:jc w:val="both"/>
        <w:rPr>
          <w:rFonts w:ascii="Times New Roman" w:hAnsi="Times New Roman" w:cs="Times New Roman"/>
          <w:sz w:val="20"/>
          <w:szCs w:val="20"/>
        </w:rPr>
      </w:pPr>
      <w:r w:rsidRPr="00E37916">
        <w:rPr>
          <w:rFonts w:ascii="Times New Roman" w:hAnsi="Times New Roman" w:cs="Times New Roman"/>
          <w:b/>
          <w:sz w:val="20"/>
          <w:szCs w:val="20"/>
        </w:rPr>
        <w:t xml:space="preserve">Оздоровительные задачи: </w:t>
      </w:r>
      <w:r w:rsidRPr="00E37916">
        <w:rPr>
          <w:rFonts w:ascii="Times New Roman" w:hAnsi="Times New Roman" w:cs="Times New Roman"/>
          <w:sz w:val="20"/>
          <w:szCs w:val="20"/>
        </w:rPr>
        <w:t>Формировать правильную осанку</w:t>
      </w:r>
      <w:r w:rsidR="00D32376" w:rsidRPr="00E37916">
        <w:rPr>
          <w:rFonts w:ascii="Times New Roman" w:hAnsi="Times New Roman" w:cs="Times New Roman"/>
          <w:sz w:val="20"/>
          <w:szCs w:val="20"/>
        </w:rPr>
        <w:t xml:space="preserve"> у детей во время ходьбы и бега, способствовать укреплению сердечно-сосудистой и дыхательных систем.</w:t>
      </w:r>
    </w:p>
    <w:p w:rsidR="00D32376" w:rsidRPr="00E37916" w:rsidRDefault="00D32376" w:rsidP="00AA70AD">
      <w:pPr>
        <w:jc w:val="both"/>
        <w:rPr>
          <w:rFonts w:ascii="Times New Roman" w:hAnsi="Times New Roman" w:cs="Times New Roman"/>
          <w:sz w:val="20"/>
          <w:szCs w:val="20"/>
        </w:rPr>
      </w:pPr>
      <w:r w:rsidRPr="00E37916">
        <w:rPr>
          <w:rFonts w:ascii="Times New Roman" w:hAnsi="Times New Roman" w:cs="Times New Roman"/>
          <w:b/>
          <w:sz w:val="20"/>
          <w:szCs w:val="20"/>
        </w:rPr>
        <w:t>Оборудование</w:t>
      </w:r>
      <w:r w:rsidRPr="00E37916">
        <w:rPr>
          <w:rFonts w:ascii="Times New Roman" w:hAnsi="Times New Roman" w:cs="Times New Roman"/>
          <w:sz w:val="20"/>
          <w:szCs w:val="20"/>
        </w:rPr>
        <w:t xml:space="preserve">: мешочки на каждого ребенка, корзины, гимнастические скамейки, </w:t>
      </w:r>
      <w:r w:rsidR="00F8763F" w:rsidRPr="00E37916">
        <w:rPr>
          <w:rFonts w:ascii="Times New Roman" w:hAnsi="Times New Roman" w:cs="Times New Roman"/>
          <w:sz w:val="20"/>
          <w:szCs w:val="20"/>
        </w:rPr>
        <w:t>кегли, ленточки, кубики.</w:t>
      </w:r>
    </w:p>
    <w:p w:rsidR="00D32376" w:rsidRPr="00E37916" w:rsidRDefault="00D32376" w:rsidP="00D32376">
      <w:pPr>
        <w:jc w:val="center"/>
        <w:rPr>
          <w:rFonts w:ascii="Times New Roman" w:hAnsi="Times New Roman" w:cs="Times New Roman"/>
          <w:sz w:val="20"/>
          <w:szCs w:val="20"/>
        </w:rPr>
      </w:pPr>
      <w:r w:rsidRPr="00E37916">
        <w:rPr>
          <w:rFonts w:ascii="Times New Roman" w:hAnsi="Times New Roman" w:cs="Times New Roman"/>
          <w:sz w:val="20"/>
          <w:szCs w:val="20"/>
        </w:rPr>
        <w:t>Ход занятия.</w:t>
      </w:r>
    </w:p>
    <w:tbl>
      <w:tblPr>
        <w:tblStyle w:val="a4"/>
        <w:tblW w:w="0" w:type="auto"/>
        <w:tblLayout w:type="fixed"/>
        <w:tblLook w:val="04A0"/>
      </w:tblPr>
      <w:tblGrid>
        <w:gridCol w:w="1668"/>
        <w:gridCol w:w="3402"/>
        <w:gridCol w:w="1134"/>
        <w:gridCol w:w="1275"/>
        <w:gridCol w:w="2091"/>
      </w:tblGrid>
      <w:tr w:rsidR="000C33AC" w:rsidRPr="00E37916" w:rsidTr="00136A6E">
        <w:trPr>
          <w:trHeight w:val="369"/>
        </w:trPr>
        <w:tc>
          <w:tcPr>
            <w:tcW w:w="1668" w:type="dxa"/>
          </w:tcPr>
          <w:p w:rsidR="00D32376" w:rsidRPr="00E37916" w:rsidRDefault="00D3237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Часть занятия</w:t>
            </w:r>
          </w:p>
        </w:tc>
        <w:tc>
          <w:tcPr>
            <w:tcW w:w="3402" w:type="dxa"/>
          </w:tcPr>
          <w:p w:rsidR="00D32376" w:rsidRPr="00E37916" w:rsidRDefault="00D3237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Содержание</w:t>
            </w:r>
          </w:p>
        </w:tc>
        <w:tc>
          <w:tcPr>
            <w:tcW w:w="1134" w:type="dxa"/>
          </w:tcPr>
          <w:p w:rsidR="00D32376" w:rsidRPr="00E37916" w:rsidRDefault="00D3237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Дозировка</w:t>
            </w:r>
          </w:p>
        </w:tc>
        <w:tc>
          <w:tcPr>
            <w:tcW w:w="1275" w:type="dxa"/>
          </w:tcPr>
          <w:p w:rsidR="00D32376" w:rsidRPr="00E37916" w:rsidRDefault="00D3237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Темп</w:t>
            </w:r>
          </w:p>
        </w:tc>
        <w:tc>
          <w:tcPr>
            <w:tcW w:w="2091" w:type="dxa"/>
          </w:tcPr>
          <w:p w:rsidR="00D32376" w:rsidRPr="00E37916" w:rsidRDefault="00D32376" w:rsidP="00F869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Методические указания</w:t>
            </w:r>
          </w:p>
        </w:tc>
      </w:tr>
      <w:tr w:rsidR="000C33AC" w:rsidRPr="00E37916" w:rsidTr="00136A6E">
        <w:tc>
          <w:tcPr>
            <w:tcW w:w="1668" w:type="dxa"/>
          </w:tcPr>
          <w:p w:rsidR="00D32376" w:rsidRPr="00E37916" w:rsidRDefault="00D3237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Вводная часть</w:t>
            </w:r>
          </w:p>
        </w:tc>
        <w:tc>
          <w:tcPr>
            <w:tcW w:w="3402" w:type="dxa"/>
          </w:tcPr>
          <w:p w:rsidR="00D32376" w:rsidRPr="00E37916" w:rsidRDefault="000059D1" w:rsidP="000059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Дети приходят в физкультурный зал.</w:t>
            </w:r>
          </w:p>
          <w:p w:rsidR="000059D1" w:rsidRPr="00E37916" w:rsidRDefault="000059D1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Даю команду:</w:t>
            </w:r>
          </w:p>
          <w:p w:rsidR="000059D1" w:rsidRPr="00E37916" w:rsidRDefault="000059D1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"В шеренгу становись!"</w:t>
            </w:r>
          </w:p>
          <w:p w:rsidR="000059D1" w:rsidRPr="00E37916" w:rsidRDefault="000059D1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Дети строятся в шеренгу, проверяю равнение и осанку. Равняйсь! Смирно!</w:t>
            </w:r>
          </w:p>
          <w:p w:rsidR="000059D1" w:rsidRPr="00E37916" w:rsidRDefault="000059D1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 xml:space="preserve">Здравствуйте ребята! </w:t>
            </w:r>
          </w:p>
          <w:p w:rsidR="009138B4" w:rsidRDefault="000059D1" w:rsidP="009138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Рада вас всех видеть. Начинаем физкультурное занятие.</w:t>
            </w:r>
            <w:r w:rsidR="009138B4">
              <w:rPr>
                <w:rFonts w:ascii="Times New Roman" w:hAnsi="Times New Roman" w:cs="Times New Roman"/>
                <w:sz w:val="20"/>
                <w:szCs w:val="20"/>
              </w:rPr>
              <w:t xml:space="preserve"> Сегодня мы с вами потренируемся в ходьбе по гимнастической лестнице, поупражняемся в прыжках и метании мешочков в корзину. А ещё поиграем в игры "Ловишка с ленточками" и "Летает не летает".</w:t>
            </w:r>
          </w:p>
          <w:p w:rsidR="009138B4" w:rsidRDefault="009138B4" w:rsidP="009138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059D1" w:rsidRDefault="000059D1" w:rsidP="009138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Направо! За направляющим в обход по залу шагом марш!</w:t>
            </w:r>
          </w:p>
          <w:p w:rsidR="000C33AC" w:rsidRPr="00E37916" w:rsidRDefault="000C33AC" w:rsidP="000059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59D1" w:rsidRPr="00E37916" w:rsidRDefault="000059D1" w:rsidP="000059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Обычная ходьба.</w:t>
            </w:r>
          </w:p>
          <w:p w:rsidR="000059D1" w:rsidRPr="00E37916" w:rsidRDefault="000059D1" w:rsidP="000059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763F" w:rsidRPr="00E37916" w:rsidRDefault="00F8763F" w:rsidP="000059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763F" w:rsidRPr="00E37916" w:rsidRDefault="00F8763F" w:rsidP="000059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763F" w:rsidRPr="00E37916" w:rsidRDefault="00F8763F" w:rsidP="000059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763F" w:rsidRPr="00E37916" w:rsidRDefault="00F8763F" w:rsidP="000059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59D1" w:rsidRPr="00E37916" w:rsidRDefault="00F8763F" w:rsidP="000059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Ходьба на носочках</w:t>
            </w:r>
          </w:p>
          <w:p w:rsidR="00E37916" w:rsidRPr="00E37916" w:rsidRDefault="00E37916" w:rsidP="000059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763F" w:rsidRDefault="00F8763F" w:rsidP="000059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Ходьба на пятках</w:t>
            </w:r>
          </w:p>
          <w:p w:rsidR="005A4851" w:rsidRPr="00E37916" w:rsidRDefault="005A4851" w:rsidP="000059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F8763F" w:rsidP="000059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Бегом марш!</w:t>
            </w:r>
          </w:p>
          <w:p w:rsidR="00F8763F" w:rsidRPr="00E37916" w:rsidRDefault="00F8763F" w:rsidP="000059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Обычный бег.</w:t>
            </w:r>
          </w:p>
          <w:p w:rsidR="00E37916" w:rsidRPr="00E37916" w:rsidRDefault="00E37916" w:rsidP="000059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763F" w:rsidRPr="00E37916" w:rsidRDefault="00F8763F" w:rsidP="000059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Бег в колонне по одному через середину зала между предметами (кубиками).</w:t>
            </w:r>
          </w:p>
          <w:p w:rsidR="00F8763F" w:rsidRPr="00E37916" w:rsidRDefault="00F8763F" w:rsidP="000059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763F" w:rsidRPr="00E37916" w:rsidRDefault="00F8763F" w:rsidP="00F8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Бег с высоко поднятыми коленями.</w:t>
            </w:r>
          </w:p>
          <w:p w:rsidR="00F8763F" w:rsidRPr="00E37916" w:rsidRDefault="00F8763F" w:rsidP="00F8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Переход на обычную ходьбу.</w:t>
            </w:r>
          </w:p>
          <w:p w:rsidR="00F8763F" w:rsidRDefault="00F8763F" w:rsidP="00F8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Упражнение на</w:t>
            </w:r>
            <w:r w:rsidR="00E37916">
              <w:rPr>
                <w:rFonts w:ascii="Times New Roman" w:hAnsi="Times New Roman" w:cs="Times New Roman"/>
                <w:sz w:val="20"/>
                <w:szCs w:val="20"/>
              </w:rPr>
              <w:t xml:space="preserve"> восстановление дыхания "Паровоз</w:t>
            </w: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:rsidR="009138B4" w:rsidRDefault="00E37916" w:rsidP="00F8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Продвигаясь в колонне друг за другом руки согнуты в локтях. Вдох через нос, руки продвигаем вперед круговыми движениями и говорим: "Чух-чух-чух"</w:t>
            </w:r>
            <w:r w:rsidR="009138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37916" w:rsidRPr="009138B4" w:rsidRDefault="009138B4" w:rsidP="00F8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Построение в две колонны:</w:t>
            </w:r>
          </w:p>
          <w:p w:rsidR="00E37916" w:rsidRDefault="00E37916" w:rsidP="00F8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Через середину зала через одного разойдись!</w:t>
            </w:r>
          </w:p>
          <w:p w:rsidR="009138B4" w:rsidRDefault="00E37916" w:rsidP="00F876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месте стой! Раз! Два! </w:t>
            </w:r>
          </w:p>
          <w:p w:rsidR="00F8763F" w:rsidRPr="00E37916" w:rsidRDefault="00E37916" w:rsidP="009138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Кругом!</w:t>
            </w:r>
          </w:p>
        </w:tc>
        <w:tc>
          <w:tcPr>
            <w:tcW w:w="1134" w:type="dxa"/>
          </w:tcPr>
          <w:p w:rsidR="00D32376" w:rsidRPr="00E37916" w:rsidRDefault="00D3237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20с</w:t>
            </w: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с</w:t>
            </w: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15с</w:t>
            </w: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851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25с</w:t>
            </w:r>
          </w:p>
          <w:p w:rsidR="005A4851" w:rsidRDefault="005A4851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851" w:rsidRDefault="005A4851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30с</w:t>
            </w: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20с</w:t>
            </w: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5раз</w:t>
            </w:r>
          </w:p>
        </w:tc>
        <w:tc>
          <w:tcPr>
            <w:tcW w:w="1275" w:type="dxa"/>
          </w:tcPr>
          <w:p w:rsidR="00D32376" w:rsidRPr="00E37916" w:rsidRDefault="00D3237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Умеренный</w:t>
            </w: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E37916" w:rsidRPr="00E37916">
              <w:rPr>
                <w:rFonts w:ascii="Times New Roman" w:hAnsi="Times New Roman" w:cs="Times New Roman"/>
                <w:sz w:val="20"/>
                <w:szCs w:val="20"/>
              </w:rPr>
              <w:t>едленный</w:t>
            </w: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Pr="00E37916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быстрый</w:t>
            </w:r>
          </w:p>
        </w:tc>
        <w:tc>
          <w:tcPr>
            <w:tcW w:w="2091" w:type="dxa"/>
          </w:tcPr>
          <w:p w:rsidR="00D32376" w:rsidRPr="00E37916" w:rsidRDefault="00D3237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763F" w:rsidRPr="00E37916" w:rsidRDefault="00F8763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763F" w:rsidRPr="00E37916" w:rsidRDefault="00F8763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763F" w:rsidRPr="00E37916" w:rsidRDefault="00F8763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763F" w:rsidRPr="00E37916" w:rsidRDefault="00F8763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763F" w:rsidRPr="00E37916" w:rsidRDefault="00F8763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763F" w:rsidRPr="00E37916" w:rsidRDefault="00F8763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763F" w:rsidRPr="00E37916" w:rsidRDefault="00F8763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763F" w:rsidRPr="00E37916" w:rsidRDefault="00F8763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33AC" w:rsidRDefault="000C33A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851" w:rsidRDefault="005A4851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5A48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5A48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5A48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5A48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5A48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5A48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5A48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763F" w:rsidRPr="00E37916" w:rsidRDefault="00F8763F" w:rsidP="005A48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Соблюдение дистанции, самоконтроль за осанкой.</w:t>
            </w:r>
          </w:p>
          <w:p w:rsidR="00F8763F" w:rsidRDefault="00F8763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851" w:rsidRPr="00E37916" w:rsidRDefault="005A4851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763F" w:rsidRPr="00E37916" w:rsidRDefault="00F8763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Руки вверх</w:t>
            </w: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763F" w:rsidRPr="00E37916" w:rsidRDefault="00F8763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 xml:space="preserve">Спина прямо, руки </w:t>
            </w:r>
            <w:r w:rsidR="00782A3E">
              <w:rPr>
                <w:rFonts w:ascii="Times New Roman" w:hAnsi="Times New Roman" w:cs="Times New Roman"/>
                <w:sz w:val="20"/>
                <w:szCs w:val="20"/>
              </w:rPr>
              <w:t>за голову.</w:t>
            </w:r>
          </w:p>
          <w:p w:rsidR="00F8763F" w:rsidRPr="00E37916" w:rsidRDefault="00F8763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91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763F" w:rsidRPr="00E37916" w:rsidRDefault="00F8763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>Соблюдение дистанции, предметы не задевать.</w:t>
            </w:r>
          </w:p>
          <w:p w:rsidR="00F8763F" w:rsidRPr="00E37916" w:rsidRDefault="00F8763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763F" w:rsidRPr="00E37916" w:rsidRDefault="00F8763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916">
              <w:rPr>
                <w:rFonts w:ascii="Times New Roman" w:hAnsi="Times New Roman" w:cs="Times New Roman"/>
                <w:sz w:val="20"/>
                <w:szCs w:val="20"/>
              </w:rPr>
              <w:t xml:space="preserve">Колени как можно </w:t>
            </w:r>
            <w:r w:rsidRPr="00E379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выше.</w:t>
            </w:r>
          </w:p>
        </w:tc>
      </w:tr>
      <w:tr w:rsidR="000C33AC" w:rsidRPr="00E37916" w:rsidTr="00136A6E">
        <w:tc>
          <w:tcPr>
            <w:tcW w:w="1668" w:type="dxa"/>
          </w:tcPr>
          <w:p w:rsidR="00D32376" w:rsidRPr="00E37916" w:rsidRDefault="00E3791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Основная часть</w:t>
            </w:r>
          </w:p>
        </w:tc>
        <w:tc>
          <w:tcPr>
            <w:tcW w:w="3402" w:type="dxa"/>
          </w:tcPr>
          <w:p w:rsidR="00D32376" w:rsidRDefault="000C33AC" w:rsidP="00D3237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ОРУ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C33AC" w:rsidRDefault="000C33AC" w:rsidP="00D32376">
            <w:pPr>
              <w:jc w:val="both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6978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="006978E9" w:rsidRPr="006978E9">
              <w:rPr>
                <w:rFonts w:ascii="Times New Roman" w:hAnsi="Times New Roman" w:cs="Times New Roman"/>
                <w:b/>
                <w:sz w:val="20"/>
                <w:szCs w:val="20"/>
              </w:rPr>
              <w:t>"Руки в стороны"</w:t>
            </w:r>
          </w:p>
          <w:p w:rsidR="000C33AC" w:rsidRDefault="000C33A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3AC">
              <w:rPr>
                <w:rFonts w:ascii="Times New Roman" w:hAnsi="Times New Roman" w:cs="Times New Roman"/>
                <w:sz w:val="20"/>
                <w:szCs w:val="20"/>
              </w:rPr>
              <w:t>И.п.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О.с. руки на пояс</w:t>
            </w:r>
          </w:p>
          <w:p w:rsidR="000C33AC" w:rsidRDefault="000C33A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1-руки в стороны</w:t>
            </w:r>
          </w:p>
          <w:p w:rsidR="000C33AC" w:rsidRDefault="000C33A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2-руки за голову</w:t>
            </w:r>
          </w:p>
          <w:p w:rsidR="000C33AC" w:rsidRDefault="000C33A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3-руки в стороны</w:t>
            </w:r>
          </w:p>
          <w:p w:rsidR="000C33AC" w:rsidRDefault="000C33A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 вернуться в И.п.</w:t>
            </w:r>
          </w:p>
          <w:p w:rsidR="000C33AC" w:rsidRDefault="000C33A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33AC" w:rsidRDefault="000C33AC" w:rsidP="00D32376">
            <w:pPr>
              <w:jc w:val="both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 </w:t>
            </w:r>
            <w:r w:rsidR="00FF21D8" w:rsidRPr="00FF21D8">
              <w:rPr>
                <w:rFonts w:ascii="Times New Roman" w:hAnsi="Times New Roman" w:cs="Times New Roman"/>
                <w:b/>
                <w:sz w:val="20"/>
                <w:szCs w:val="20"/>
              </w:rPr>
              <w:t>"</w:t>
            </w:r>
            <w:r w:rsidR="006978E9">
              <w:rPr>
                <w:rFonts w:ascii="Times New Roman" w:hAnsi="Times New Roman" w:cs="Times New Roman"/>
                <w:b/>
                <w:sz w:val="20"/>
                <w:szCs w:val="20"/>
              </w:rPr>
              <w:t>По</w:t>
            </w:r>
            <w:r w:rsidR="00AE16CD">
              <w:rPr>
                <w:rFonts w:ascii="Times New Roman" w:hAnsi="Times New Roman" w:cs="Times New Roman"/>
                <w:b/>
                <w:sz w:val="20"/>
                <w:szCs w:val="20"/>
              </w:rPr>
              <w:t>танцуем</w:t>
            </w:r>
            <w:r w:rsidR="00FF21D8" w:rsidRPr="00FF21D8">
              <w:rPr>
                <w:rFonts w:ascii="Times New Roman" w:hAnsi="Times New Roman" w:cs="Times New Roman"/>
                <w:b/>
                <w:sz w:val="20"/>
                <w:szCs w:val="20"/>
              </w:rPr>
              <w:t>"</w:t>
            </w:r>
          </w:p>
          <w:p w:rsidR="000C33AC" w:rsidRDefault="000C33A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3AC">
              <w:rPr>
                <w:rFonts w:ascii="Times New Roman" w:hAnsi="Times New Roman" w:cs="Times New Roman"/>
                <w:sz w:val="20"/>
                <w:szCs w:val="20"/>
              </w:rPr>
              <w:t>И.п.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стойка ноги на ширине плеч</w:t>
            </w:r>
            <w:r w:rsidR="00C372F0">
              <w:rPr>
                <w:rFonts w:ascii="Times New Roman" w:hAnsi="Times New Roman" w:cs="Times New Roman"/>
                <w:sz w:val="20"/>
                <w:szCs w:val="20"/>
              </w:rPr>
              <w:t>, руки на пояс.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1-поворот вправо, развести руки в стороны.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 И.п.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 же в левую сторону.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  <w:r w:rsidR="008C4006"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  <w:t xml:space="preserve"> </w:t>
            </w:r>
            <w:r w:rsidR="008C4006" w:rsidRPr="00FF21D8">
              <w:rPr>
                <w:rFonts w:ascii="Times New Roman" w:hAnsi="Times New Roman" w:cs="Times New Roman"/>
                <w:b/>
                <w:sz w:val="20"/>
                <w:szCs w:val="20"/>
              </w:rPr>
              <w:t>"Приседай"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И.п. - О.с.руки за голову.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1-2-присесть, руки вперед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3-4-И.п.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50D86" w:rsidRPr="00950D86">
              <w:rPr>
                <w:rFonts w:ascii="Times New Roman" w:hAnsi="Times New Roman" w:cs="Times New Roman"/>
                <w:b/>
                <w:sz w:val="20"/>
                <w:szCs w:val="20"/>
              </w:rPr>
              <w:t>"Дотянись до носочка"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И.п. - сидя, ноги врозь, руки на пояс.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 руки в стороны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 наклон к правой ноге, коснуться пальцами носков ног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3- выпрямиться, руки в стороны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 И.п.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 же к левой ноге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  <w:r w:rsidRPr="00C372F0">
              <w:rPr>
                <w:rFonts w:ascii="Times New Roman" w:hAnsi="Times New Roman" w:cs="Times New Roman"/>
                <w:b/>
                <w:sz w:val="20"/>
                <w:szCs w:val="20"/>
              </w:rPr>
              <w:t>"Велосипед"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72F0">
              <w:rPr>
                <w:rFonts w:ascii="Times New Roman" w:hAnsi="Times New Roman" w:cs="Times New Roman"/>
                <w:sz w:val="20"/>
                <w:szCs w:val="20"/>
              </w:rPr>
              <w:t>И.п.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лежа на спине, руки вдоль туловища.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счет 1-8 имитация езды на велосипеде.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Pr="00927F51" w:rsidRDefault="00927F51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7F51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27F51">
              <w:rPr>
                <w:rFonts w:ascii="Times New Roman" w:hAnsi="Times New Roman" w:cs="Times New Roman"/>
                <w:b/>
                <w:sz w:val="20"/>
                <w:szCs w:val="20"/>
              </w:rPr>
              <w:t>"Попрыгунчики"</w:t>
            </w:r>
          </w:p>
          <w:p w:rsidR="00C372F0" w:rsidRDefault="00927F51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И. п. - О. с., прыжки на 2-х ногах с хлопками в ладоши перед собой и за спиной на счет 1-8, затем пауза.</w:t>
            </w: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F51" w:rsidRDefault="00823AA5" w:rsidP="009138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Направо! К направляющему сомкнись! За направляющим в обход по залу шагом марш!</w:t>
            </w:r>
          </w:p>
          <w:p w:rsidR="00927F51" w:rsidRDefault="00927F51" w:rsidP="009138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Дыхательное упражнение " Пароход"</w:t>
            </w:r>
          </w:p>
          <w:p w:rsidR="00927F51" w:rsidRDefault="00927F51" w:rsidP="009138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Продвигаясь в колонне друг за другом - вдох через нос, руки поднимаем через стороны вверх,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опускаем и говорим:" Ту-у-у"</w:t>
            </w:r>
          </w:p>
          <w:p w:rsidR="00823AA5" w:rsidRDefault="00823AA5" w:rsidP="009138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шеренгу становись! </w:t>
            </w:r>
          </w:p>
          <w:p w:rsidR="004163F8" w:rsidRDefault="004163F8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823AA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ОВД</w:t>
            </w:r>
          </w:p>
          <w:p w:rsidR="00823AA5" w:rsidRDefault="00D30246" w:rsidP="00823A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выполняется</w:t>
            </w:r>
            <w:r w:rsidR="00823AA5">
              <w:rPr>
                <w:rFonts w:ascii="Times New Roman" w:hAnsi="Times New Roman" w:cs="Times New Roman"/>
                <w:sz w:val="20"/>
                <w:szCs w:val="20"/>
              </w:rPr>
              <w:t xml:space="preserve"> поточным способом.</w:t>
            </w: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Равновесие - ходьба по гимнастической скамейке боком приставным шагом, с мешочком на голове.</w:t>
            </w:r>
          </w:p>
          <w:p w:rsidR="00136A6E" w:rsidRDefault="00136A6E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823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Прыжки на 2-х ногах между предметами (расстояние между предметами 40 см)</w:t>
            </w:r>
          </w:p>
          <w:p w:rsidR="00F86996" w:rsidRDefault="00F86996" w:rsidP="00823A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823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Метание мешочков в корзину правой и левой рукой снизу.</w:t>
            </w:r>
          </w:p>
          <w:p w:rsidR="000802FC" w:rsidRDefault="000802FC" w:rsidP="00823A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02FC" w:rsidRDefault="000802FC" w:rsidP="00823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После выполнения ОВД убирается оборудование. </w:t>
            </w:r>
          </w:p>
          <w:p w:rsidR="000802FC" w:rsidRDefault="000802FC" w:rsidP="00823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Молодцы ребята! Хорошо позанимались, пришло время и поиграть.</w:t>
            </w:r>
          </w:p>
          <w:p w:rsidR="00F86996" w:rsidRDefault="000802FC" w:rsidP="00823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Приглашаю детей на подвижную игру. Ленточки для игры дети берут сами.</w:t>
            </w:r>
          </w:p>
          <w:p w:rsidR="00136A6E" w:rsidRDefault="00136A6E" w:rsidP="00823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П/и "Ловишка с ленточками"</w:t>
            </w:r>
            <w:r w:rsidR="000802F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86996" w:rsidRDefault="00F86996" w:rsidP="00823A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Pr="00823AA5" w:rsidRDefault="00136A6E" w:rsidP="00823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Молодцы ребята! Вот какие вы ловкие и быстрые!</w:t>
            </w:r>
          </w:p>
          <w:p w:rsidR="000C33AC" w:rsidRPr="000C33AC" w:rsidRDefault="000C33A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32376" w:rsidRDefault="00D3237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33AC" w:rsidRDefault="000C33A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раз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раз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0802F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раз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0802F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раз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раза</w:t>
            </w:r>
          </w:p>
          <w:p w:rsidR="00927F51" w:rsidRDefault="00927F51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F51" w:rsidRDefault="00927F51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F51" w:rsidRDefault="00927F51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F51" w:rsidRDefault="00927F51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раза</w:t>
            </w: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раз</w:t>
            </w: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 раза</w:t>
            </w: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02FC" w:rsidRDefault="000802F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02FC" w:rsidRDefault="000802F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02FC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раза</w:t>
            </w:r>
          </w:p>
          <w:p w:rsidR="000802FC" w:rsidRDefault="000802F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02FC" w:rsidRDefault="000802F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02FC" w:rsidRDefault="000802F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02FC" w:rsidRDefault="000802F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02FC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раза</w:t>
            </w:r>
          </w:p>
          <w:p w:rsidR="000802FC" w:rsidRDefault="000802F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02FC" w:rsidRDefault="000802F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02FC" w:rsidRDefault="000802F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02FC" w:rsidRDefault="000802F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02FC" w:rsidRPr="00E37916" w:rsidRDefault="000802F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1-2раза</w:t>
            </w:r>
          </w:p>
        </w:tc>
        <w:tc>
          <w:tcPr>
            <w:tcW w:w="1275" w:type="dxa"/>
          </w:tcPr>
          <w:p w:rsidR="00D32376" w:rsidRDefault="00D3237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33AC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="000C33AC">
              <w:rPr>
                <w:rFonts w:ascii="Times New Roman" w:hAnsi="Times New Roman" w:cs="Times New Roman"/>
                <w:sz w:val="20"/>
                <w:szCs w:val="20"/>
              </w:rPr>
              <w:t>ыстрый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Умеренный</w:t>
            </w: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Быстрый</w:t>
            </w:r>
          </w:p>
          <w:p w:rsidR="00927F51" w:rsidRDefault="00927F51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F51" w:rsidRDefault="00927F51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F51" w:rsidRDefault="00927F51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7F51" w:rsidRDefault="00927F51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Быстрый</w:t>
            </w: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Медленный</w:t>
            </w: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72F0" w:rsidRDefault="00C372F0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Быстрый</w:t>
            </w: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380F" w:rsidRPr="00E37916" w:rsidRDefault="00D1380F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Умеренный</w:t>
            </w:r>
          </w:p>
        </w:tc>
        <w:tc>
          <w:tcPr>
            <w:tcW w:w="2091" w:type="dxa"/>
          </w:tcPr>
          <w:p w:rsidR="00D32376" w:rsidRDefault="00D3237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33AC" w:rsidRDefault="000C33AC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Держать спину прямо</w:t>
            </w: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163F8" w:rsidRDefault="004163F8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163F8" w:rsidRDefault="004163F8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163F8" w:rsidRDefault="004163F8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163F8" w:rsidRDefault="004163F8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163F8" w:rsidRDefault="004163F8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163F8" w:rsidRDefault="004163F8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6996" w:rsidRDefault="00F8699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Сохранять равновесие, стараться удержать мешочек на голове.</w:t>
            </w:r>
          </w:p>
          <w:p w:rsidR="00136A6E" w:rsidRDefault="00136A6E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6996" w:rsidRDefault="00F8699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6A6E" w:rsidRDefault="001C6ABD" w:rsidP="001C6A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 прыжках не задевать </w:t>
            </w:r>
            <w:r w:rsidR="00136A6E">
              <w:rPr>
                <w:rFonts w:ascii="Times New Roman" w:hAnsi="Times New Roman" w:cs="Times New Roman"/>
                <w:sz w:val="20"/>
                <w:szCs w:val="20"/>
              </w:rPr>
              <w:t>предметов</w:t>
            </w:r>
            <w:r w:rsidR="00F8699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36A6E" w:rsidRPr="00E37916" w:rsidRDefault="00136A6E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33AC" w:rsidRPr="00E37916" w:rsidTr="00136A6E">
        <w:tc>
          <w:tcPr>
            <w:tcW w:w="1668" w:type="dxa"/>
          </w:tcPr>
          <w:p w:rsidR="00D32376" w:rsidRPr="00E37916" w:rsidRDefault="00136A6E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Заключительная часть</w:t>
            </w:r>
          </w:p>
        </w:tc>
        <w:tc>
          <w:tcPr>
            <w:tcW w:w="3402" w:type="dxa"/>
          </w:tcPr>
          <w:p w:rsidR="00136A6E" w:rsidRDefault="006978E9" w:rsidP="000802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 теперь </w:t>
            </w:r>
            <w:r w:rsidR="000802FC">
              <w:rPr>
                <w:rFonts w:ascii="Times New Roman" w:hAnsi="Times New Roman" w:cs="Times New Roman"/>
                <w:sz w:val="20"/>
                <w:szCs w:val="20"/>
              </w:rPr>
              <w:t>давайте проверим, кто из вас самый внимательный</w:t>
            </w:r>
            <w:r w:rsidR="000802FC" w:rsidRPr="000802FC">
              <w:rPr>
                <w:rFonts w:ascii="Times New Roman" w:hAnsi="Times New Roman" w:cs="Times New Roman"/>
                <w:sz w:val="20"/>
                <w:szCs w:val="20"/>
              </w:rPr>
              <w:t>?</w:t>
            </w:r>
            <w:r w:rsidR="000802FC">
              <w:rPr>
                <w:rFonts w:ascii="Times New Roman" w:hAnsi="Times New Roman" w:cs="Times New Roman"/>
                <w:sz w:val="20"/>
                <w:szCs w:val="20"/>
              </w:rPr>
              <w:t xml:space="preserve"> Организую игру малой подвижности </w:t>
            </w:r>
            <w:r w:rsidR="00136A6E">
              <w:rPr>
                <w:rFonts w:ascii="Times New Roman" w:hAnsi="Times New Roman" w:cs="Times New Roman"/>
                <w:sz w:val="20"/>
                <w:szCs w:val="20"/>
              </w:rPr>
              <w:t>"Летает, не летает"</w:t>
            </w:r>
            <w:r w:rsidR="000802FC">
              <w:rPr>
                <w:rFonts w:ascii="Times New Roman" w:hAnsi="Times New Roman" w:cs="Times New Roman"/>
                <w:sz w:val="20"/>
                <w:szCs w:val="20"/>
              </w:rPr>
              <w:t>. Во время игры стараюсь запутать детей.</w:t>
            </w:r>
          </w:p>
          <w:p w:rsidR="00136A6E" w:rsidRPr="000802FC" w:rsidRDefault="00136A6E" w:rsidP="001C6A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Молодцы! </w:t>
            </w:r>
            <w:r w:rsidR="000802FC">
              <w:rPr>
                <w:rFonts w:ascii="Times New Roman" w:hAnsi="Times New Roman" w:cs="Times New Roman"/>
                <w:sz w:val="20"/>
                <w:szCs w:val="20"/>
              </w:rPr>
              <w:t>Наше физкультурное занятие закончилось. Мне очень</w:t>
            </w:r>
            <w:r w:rsidR="001C6ABD">
              <w:rPr>
                <w:rFonts w:ascii="Times New Roman" w:hAnsi="Times New Roman" w:cs="Times New Roman"/>
                <w:sz w:val="20"/>
                <w:szCs w:val="20"/>
              </w:rPr>
              <w:t xml:space="preserve"> понравилось,</w:t>
            </w:r>
            <w:r w:rsidR="000802FC">
              <w:rPr>
                <w:rFonts w:ascii="Times New Roman" w:hAnsi="Times New Roman" w:cs="Times New Roman"/>
                <w:sz w:val="20"/>
                <w:szCs w:val="20"/>
              </w:rPr>
              <w:t xml:space="preserve"> как вы занимались. А вам понравилось</w:t>
            </w:r>
            <w:r w:rsidR="0070086C">
              <w:rPr>
                <w:rFonts w:ascii="Times New Roman" w:hAnsi="Times New Roman" w:cs="Times New Roman"/>
                <w:sz w:val="20"/>
                <w:szCs w:val="20"/>
              </w:rPr>
              <w:t xml:space="preserve"> занятие?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Что мы сегодня делали</w:t>
            </w:r>
            <w:r w:rsidR="0070086C" w:rsidRPr="0070086C">
              <w:rPr>
                <w:rFonts w:ascii="Times New Roman" w:hAnsi="Times New Roman" w:cs="Times New Roman"/>
                <w:sz w:val="20"/>
                <w:szCs w:val="20"/>
              </w:rPr>
              <w:t xml:space="preserve">? </w:t>
            </w:r>
            <w:r w:rsidR="000802FC">
              <w:rPr>
                <w:rFonts w:ascii="Times New Roman" w:hAnsi="Times New Roman" w:cs="Times New Roman"/>
                <w:sz w:val="20"/>
                <w:szCs w:val="20"/>
              </w:rPr>
              <w:t>Что больше всего понравилось?</w:t>
            </w:r>
          </w:p>
        </w:tc>
        <w:tc>
          <w:tcPr>
            <w:tcW w:w="1134" w:type="dxa"/>
          </w:tcPr>
          <w:p w:rsidR="00D32376" w:rsidRPr="00E37916" w:rsidRDefault="00D3237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2376" w:rsidRPr="00E37916" w:rsidRDefault="00D3237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1" w:type="dxa"/>
          </w:tcPr>
          <w:p w:rsidR="00D32376" w:rsidRPr="00E37916" w:rsidRDefault="00D32376" w:rsidP="00D32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32376" w:rsidRPr="00E37916" w:rsidRDefault="00D32376" w:rsidP="00D323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A70AD" w:rsidRPr="00E37916" w:rsidRDefault="00AA70AD" w:rsidP="00AA70A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A70AD" w:rsidRPr="00E37916" w:rsidRDefault="00AA70AD" w:rsidP="00AA70A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A70AD" w:rsidRDefault="00AA70AD" w:rsidP="00AA70A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163F8" w:rsidRDefault="004163F8" w:rsidP="00AA70A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163F8" w:rsidRDefault="004163F8" w:rsidP="00AA70A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163F8" w:rsidRDefault="004163F8" w:rsidP="00AA70A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163F8" w:rsidRDefault="004163F8" w:rsidP="00AA70A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163F8" w:rsidRDefault="004163F8" w:rsidP="00AA70A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163F8" w:rsidRDefault="004163F8" w:rsidP="00AA70A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802FC" w:rsidRDefault="000802FC" w:rsidP="00990B7B">
      <w:pPr>
        <w:spacing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</w:p>
    <w:p w:rsidR="004163F8" w:rsidRPr="004163F8" w:rsidRDefault="004163F8" w:rsidP="00990B7B">
      <w:pPr>
        <w:spacing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4163F8">
        <w:rPr>
          <w:rFonts w:ascii="Times New Roman" w:hAnsi="Times New Roman" w:cs="Times New Roman"/>
          <w:b/>
          <w:sz w:val="24"/>
          <w:szCs w:val="24"/>
        </w:rPr>
        <w:lastRenderedPageBreak/>
        <w:t>Оценочная карта самоанализа физкультурного занятия</w:t>
      </w:r>
    </w:p>
    <w:p w:rsidR="004163F8" w:rsidRPr="004163F8" w:rsidRDefault="004163F8" w:rsidP="00990B7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163F8">
        <w:rPr>
          <w:rFonts w:ascii="Times New Roman" w:hAnsi="Times New Roman" w:cs="Times New Roman"/>
          <w:sz w:val="24"/>
          <w:szCs w:val="24"/>
        </w:rPr>
        <w:t>Группа</w:t>
      </w:r>
      <w:r w:rsidRPr="004163F8">
        <w:rPr>
          <w:rFonts w:ascii="Times New Roman" w:hAnsi="Times New Roman" w:cs="Times New Roman"/>
          <w:sz w:val="24"/>
          <w:szCs w:val="24"/>
          <w:u w:val="single"/>
        </w:rPr>
        <w:t>:"Почемучки" старшая группа</w:t>
      </w:r>
    </w:p>
    <w:p w:rsidR="004163F8" w:rsidRPr="004163F8" w:rsidRDefault="004163F8" w:rsidP="00990B7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163F8">
        <w:rPr>
          <w:rFonts w:ascii="Times New Roman" w:hAnsi="Times New Roman" w:cs="Times New Roman"/>
          <w:sz w:val="24"/>
          <w:szCs w:val="24"/>
        </w:rPr>
        <w:t xml:space="preserve">Количество детей: </w:t>
      </w:r>
      <w:r w:rsidR="001C6ABD">
        <w:rPr>
          <w:rFonts w:ascii="Times New Roman" w:hAnsi="Times New Roman" w:cs="Times New Roman"/>
          <w:sz w:val="24"/>
          <w:szCs w:val="24"/>
          <w:u w:val="single"/>
        </w:rPr>
        <w:t>12 человек</w:t>
      </w:r>
    </w:p>
    <w:p w:rsidR="004163F8" w:rsidRPr="004163F8" w:rsidRDefault="004163F8" w:rsidP="00990B7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163F8">
        <w:rPr>
          <w:rFonts w:ascii="Times New Roman" w:hAnsi="Times New Roman" w:cs="Times New Roman"/>
          <w:sz w:val="24"/>
          <w:szCs w:val="24"/>
        </w:rPr>
        <w:t xml:space="preserve">Длительность занятия: </w:t>
      </w:r>
      <w:r w:rsidRPr="004163F8">
        <w:rPr>
          <w:rFonts w:ascii="Times New Roman" w:hAnsi="Times New Roman" w:cs="Times New Roman"/>
          <w:sz w:val="24"/>
          <w:szCs w:val="24"/>
          <w:u w:val="single"/>
        </w:rPr>
        <w:t>28 мин.</w:t>
      </w:r>
    </w:p>
    <w:tbl>
      <w:tblPr>
        <w:tblW w:w="10945" w:type="dxa"/>
        <w:tblInd w:w="-1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24"/>
        <w:gridCol w:w="2874"/>
        <w:gridCol w:w="6247"/>
      </w:tblGrid>
      <w:tr w:rsidR="004163F8" w:rsidRPr="004163F8" w:rsidTr="00F86996">
        <w:tc>
          <w:tcPr>
            <w:tcW w:w="1714" w:type="dxa"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</w:t>
            </w:r>
          </w:p>
        </w:tc>
        <w:tc>
          <w:tcPr>
            <w:tcW w:w="2880" w:type="dxa"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6351" w:type="dxa"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b/>
                <w:sz w:val="24"/>
                <w:szCs w:val="24"/>
              </w:rPr>
              <w:t>Оценочно-аналитические суждения</w:t>
            </w:r>
          </w:p>
        </w:tc>
      </w:tr>
      <w:tr w:rsidR="004163F8" w:rsidRPr="004163F8" w:rsidTr="00F86996">
        <w:trPr>
          <w:trHeight w:val="408"/>
        </w:trPr>
        <w:tc>
          <w:tcPr>
            <w:tcW w:w="10945" w:type="dxa"/>
            <w:gridSpan w:val="3"/>
            <w:vAlign w:val="center"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занятию</w:t>
            </w:r>
          </w:p>
        </w:tc>
      </w:tr>
      <w:tr w:rsidR="004163F8" w:rsidRPr="004163F8" w:rsidTr="00F86996">
        <w:trPr>
          <w:trHeight w:val="781"/>
        </w:trPr>
        <w:tc>
          <w:tcPr>
            <w:tcW w:w="1714" w:type="dxa"/>
            <w:vMerge w:val="restart"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Наличие плана или конспекта занятия</w:t>
            </w: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степень самостоятельности и своевременность написания конспекта</w:t>
            </w:r>
          </w:p>
        </w:tc>
        <w:tc>
          <w:tcPr>
            <w:tcW w:w="6351" w:type="dxa"/>
            <w:tcBorders>
              <w:bottom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Конспект написан своевременно и самостоятельно.</w:t>
            </w:r>
          </w:p>
        </w:tc>
      </w:tr>
      <w:tr w:rsidR="004163F8" w:rsidRPr="004163F8" w:rsidTr="00F86996">
        <w:trPr>
          <w:trHeight w:val="525"/>
        </w:trPr>
        <w:tc>
          <w:tcPr>
            <w:tcW w:w="1714" w:type="dxa"/>
            <w:vMerge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Соответствие программного содержания физической подготовленности детей, конкретность и четкость формулировок.</w:t>
            </w:r>
          </w:p>
        </w:tc>
        <w:tc>
          <w:tcPr>
            <w:tcW w:w="6351" w:type="dxa"/>
            <w:tcBorders>
              <w:top w:val="single" w:sz="4" w:space="0" w:color="auto"/>
              <w:bottom w:val="single" w:sz="4" w:space="0" w:color="auto"/>
            </w:tcBorders>
          </w:tcPr>
          <w:p w:rsidR="0064356E" w:rsidRDefault="0064356E" w:rsidP="00990B7B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занятия</w:t>
            </w:r>
            <w:r w:rsidR="001C6ABD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соответствуют возрасту детей, их физической подготовленности.</w:t>
            </w:r>
          </w:p>
          <w:p w:rsidR="004163F8" w:rsidRPr="004163F8" w:rsidRDefault="004163F8" w:rsidP="0064356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Формулировки четкие, конкретные, понятные</w:t>
            </w:r>
            <w:r w:rsidR="006435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163F8" w:rsidRPr="004163F8" w:rsidTr="00F86996">
        <w:trPr>
          <w:trHeight w:val="1290"/>
        </w:trPr>
        <w:tc>
          <w:tcPr>
            <w:tcW w:w="1714" w:type="dxa"/>
            <w:vMerge w:val="restart"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Выполнение гигиенических требований</w:t>
            </w: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163F8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обеспечение </w:t>
            </w:r>
            <w:r w:rsidRPr="004163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проветривания помещения, освещение, подготовка оборудования, спортивного инвентаря </w:t>
            </w:r>
          </w:p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Рациональность расположения.</w:t>
            </w:r>
          </w:p>
        </w:tc>
        <w:tc>
          <w:tcPr>
            <w:tcW w:w="6351" w:type="dxa"/>
            <w:tcBorders>
              <w:bottom w:val="single" w:sz="4" w:space="0" w:color="auto"/>
            </w:tcBorders>
          </w:tcPr>
          <w:p w:rsidR="00C96EFC" w:rsidRDefault="004163F8" w:rsidP="00AE16CD">
            <w:pPr>
              <w:spacing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Ме</w:t>
            </w:r>
            <w:r w:rsidR="001C6ABD">
              <w:rPr>
                <w:rFonts w:ascii="Times New Roman" w:hAnsi="Times New Roman" w:cs="Times New Roman"/>
                <w:sz w:val="24"/>
                <w:szCs w:val="24"/>
              </w:rPr>
              <w:t xml:space="preserve">стом проведения  </w:t>
            </w: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 xml:space="preserve"> занятия</w:t>
            </w:r>
            <w:r w:rsidR="00AE16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6ABD" w:rsidRPr="004163F8">
              <w:rPr>
                <w:rFonts w:ascii="Times New Roman" w:hAnsi="Times New Roman" w:cs="Times New Roman"/>
                <w:sz w:val="24"/>
                <w:szCs w:val="24"/>
              </w:rPr>
              <w:t>был физкультурный</w:t>
            </w: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 xml:space="preserve"> зал.  Его </w:t>
            </w:r>
            <w:r w:rsidR="001C6ABD" w:rsidRPr="004163F8">
              <w:rPr>
                <w:rFonts w:ascii="Times New Roman" w:hAnsi="Times New Roman" w:cs="Times New Roman"/>
                <w:sz w:val="24"/>
                <w:szCs w:val="24"/>
              </w:rPr>
              <w:t>условия соответствуют</w:t>
            </w: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 xml:space="preserve"> гигиеническим и педагогическим нормам. Перед </w:t>
            </w:r>
            <w:r w:rsidR="001C6ABD" w:rsidRPr="004163F8">
              <w:rPr>
                <w:rFonts w:ascii="Times New Roman" w:hAnsi="Times New Roman" w:cs="Times New Roman"/>
                <w:sz w:val="24"/>
                <w:szCs w:val="24"/>
              </w:rPr>
              <w:t>проведением занятия</w:t>
            </w: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 xml:space="preserve">   была </w:t>
            </w:r>
            <w:r w:rsidR="001C6ABD" w:rsidRPr="004163F8">
              <w:rPr>
                <w:rFonts w:ascii="Times New Roman" w:hAnsi="Times New Roman" w:cs="Times New Roman"/>
                <w:sz w:val="24"/>
                <w:szCs w:val="24"/>
              </w:rPr>
              <w:t>проведена проверка</w:t>
            </w: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 xml:space="preserve"> освещения, влажная уборка и проветривание.</w:t>
            </w:r>
            <w:r w:rsidR="00AE16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 xml:space="preserve">Заранее </w:t>
            </w:r>
            <w:r w:rsidR="001C6ABD" w:rsidRPr="004163F8">
              <w:rPr>
                <w:rFonts w:ascii="Times New Roman" w:hAnsi="Times New Roman" w:cs="Times New Roman"/>
                <w:sz w:val="24"/>
                <w:szCs w:val="24"/>
              </w:rPr>
              <w:t>подготовлен инвентарь</w:t>
            </w: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 xml:space="preserve"> и оборудование.</w:t>
            </w:r>
            <w:r w:rsidR="00AE16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63F8" w:rsidRPr="004163F8" w:rsidRDefault="00F86996" w:rsidP="00C96EFC">
            <w:pPr>
              <w:spacing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проводилось в 10</w:t>
            </w:r>
            <w:r w:rsidR="00C96E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ч.</w:t>
            </w:r>
            <w:r w:rsidR="004163F8" w:rsidRPr="004163F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  <w:r w:rsidR="004163F8" w:rsidRPr="004163F8"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сетке занятий.</w:t>
            </w:r>
          </w:p>
        </w:tc>
      </w:tr>
      <w:tr w:rsidR="004163F8" w:rsidRPr="004163F8" w:rsidTr="00F86996">
        <w:trPr>
          <w:trHeight w:val="720"/>
        </w:trPr>
        <w:tc>
          <w:tcPr>
            <w:tcW w:w="1714" w:type="dxa"/>
            <w:vMerge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4163F8" w:rsidRPr="004163F8" w:rsidRDefault="004163F8" w:rsidP="00C96E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4163F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Внешний вид педагога и детей (одежда, обувь).</w:t>
            </w:r>
          </w:p>
        </w:tc>
        <w:tc>
          <w:tcPr>
            <w:tcW w:w="6351" w:type="dxa"/>
            <w:tcBorders>
              <w:top w:val="single" w:sz="4" w:space="0" w:color="auto"/>
            </w:tcBorders>
          </w:tcPr>
          <w:p w:rsidR="004163F8" w:rsidRPr="00C96EFC" w:rsidRDefault="004163F8" w:rsidP="00C96E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Все дети и педагог были в физкультурной форме.</w:t>
            </w:r>
          </w:p>
        </w:tc>
      </w:tr>
      <w:tr w:rsidR="004163F8" w:rsidRPr="004163F8" w:rsidTr="00F86996">
        <w:tc>
          <w:tcPr>
            <w:tcW w:w="10945" w:type="dxa"/>
            <w:gridSpan w:val="3"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b/>
                <w:sz w:val="24"/>
                <w:szCs w:val="24"/>
              </w:rPr>
              <w:t>Ход занятия</w:t>
            </w:r>
          </w:p>
        </w:tc>
      </w:tr>
      <w:tr w:rsidR="004163F8" w:rsidRPr="004163F8" w:rsidTr="00F86996">
        <w:trPr>
          <w:trHeight w:val="795"/>
        </w:trPr>
        <w:tc>
          <w:tcPr>
            <w:tcW w:w="1714" w:type="dxa"/>
            <w:vMerge w:val="restart"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Грамотность методики проведения</w:t>
            </w: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4163F8" w:rsidRPr="0064356E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6E">
              <w:rPr>
                <w:rFonts w:ascii="Times New Roman" w:hAnsi="Times New Roman" w:cs="Times New Roman"/>
                <w:sz w:val="24"/>
                <w:szCs w:val="24"/>
              </w:rPr>
              <w:t>- Принятие детьми цели занятия, мотивация на деятельность, доступность содержания занятия детям.</w:t>
            </w:r>
          </w:p>
        </w:tc>
        <w:tc>
          <w:tcPr>
            <w:tcW w:w="6351" w:type="dxa"/>
            <w:tcBorders>
              <w:bottom w:val="single" w:sz="4" w:space="0" w:color="auto"/>
            </w:tcBorders>
          </w:tcPr>
          <w:p w:rsidR="004163F8" w:rsidRPr="004163F8" w:rsidRDefault="001C6ABD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занятия доступно детям, цель и задачи детьми приняты.</w:t>
            </w:r>
          </w:p>
        </w:tc>
      </w:tr>
      <w:tr w:rsidR="004163F8" w:rsidRPr="004163F8" w:rsidTr="00F86996">
        <w:trPr>
          <w:trHeight w:val="795"/>
        </w:trPr>
        <w:tc>
          <w:tcPr>
            <w:tcW w:w="1714" w:type="dxa"/>
            <w:vMerge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Соблюдение структурных частей их соотношение.</w:t>
            </w:r>
          </w:p>
        </w:tc>
        <w:tc>
          <w:tcPr>
            <w:tcW w:w="6351" w:type="dxa"/>
            <w:tcBorders>
              <w:bottom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 xml:space="preserve">Соблюдалась структура занятия: оно </w:t>
            </w:r>
            <w:r w:rsidR="001C6ABD" w:rsidRPr="004163F8">
              <w:rPr>
                <w:rFonts w:ascii="Times New Roman" w:hAnsi="Times New Roman" w:cs="Times New Roman"/>
                <w:sz w:val="24"/>
                <w:szCs w:val="24"/>
              </w:rPr>
              <w:t>состояло из</w:t>
            </w: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 xml:space="preserve"> трех основных частей: вводной, основной и заключительной, каждая из которых решала определенные задачи.</w:t>
            </w:r>
          </w:p>
        </w:tc>
      </w:tr>
      <w:tr w:rsidR="004163F8" w:rsidRPr="004163F8" w:rsidTr="00F86996">
        <w:trPr>
          <w:trHeight w:val="2194"/>
        </w:trPr>
        <w:tc>
          <w:tcPr>
            <w:tcW w:w="1714" w:type="dxa"/>
            <w:vMerge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4163F8" w:rsidRPr="00990B7B" w:rsidRDefault="004163F8" w:rsidP="00990B7B">
            <w:pPr>
              <w:spacing w:line="240" w:lineRule="auto"/>
              <w:rPr>
                <w:rFonts w:ascii="Times New Roman" w:hAnsi="Times New Roman" w:cs="Times New Roman"/>
                <w:color w:val="FF0000"/>
                <w:spacing w:val="1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C6ABD" w:rsidRPr="0064356E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Какие методы</w:t>
            </w:r>
            <w:r w:rsidRPr="0064356E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и приемы, использованы на занятии, эффективность и </w:t>
            </w:r>
            <w:r w:rsidR="001C6ABD" w:rsidRPr="0064356E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соответствие возрасту</w:t>
            </w:r>
            <w:r w:rsidRPr="0064356E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детей</w:t>
            </w:r>
            <w:r w:rsidRPr="00990B7B">
              <w:rPr>
                <w:rFonts w:ascii="Times New Roman" w:hAnsi="Times New Roman" w:cs="Times New Roman"/>
                <w:color w:val="FF0000"/>
                <w:spacing w:val="1"/>
                <w:sz w:val="24"/>
                <w:szCs w:val="24"/>
              </w:rPr>
              <w:t xml:space="preserve"> </w:t>
            </w:r>
          </w:p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Целесообразность способов организации на ОВД</w:t>
            </w:r>
          </w:p>
        </w:tc>
        <w:tc>
          <w:tcPr>
            <w:tcW w:w="6351" w:type="dxa"/>
            <w:tcBorders>
              <w:top w:val="single" w:sz="4" w:space="0" w:color="auto"/>
              <w:bottom w:val="single" w:sz="4" w:space="0" w:color="auto"/>
            </w:tcBorders>
          </w:tcPr>
          <w:p w:rsidR="004163F8" w:rsidRDefault="0064356E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протяжении всего занятия использовались: показ, </w:t>
            </w:r>
            <w:r w:rsidR="001C6ABD">
              <w:rPr>
                <w:rFonts w:ascii="Times New Roman" w:hAnsi="Times New Roman" w:cs="Times New Roman"/>
                <w:sz w:val="24"/>
                <w:szCs w:val="24"/>
              </w:rPr>
              <w:t xml:space="preserve">частичный показ,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объяснение, </w:t>
            </w:r>
            <w:r w:rsidR="001C6ABD">
              <w:rPr>
                <w:rFonts w:ascii="Times New Roman" w:hAnsi="Times New Roman" w:cs="Times New Roman"/>
                <w:sz w:val="24"/>
                <w:szCs w:val="24"/>
              </w:rPr>
              <w:t>напоминание, указания, команды,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подсчёт (на ОРУ)</w:t>
            </w:r>
            <w:r w:rsidR="001C6ABD">
              <w:rPr>
                <w:rFonts w:ascii="Times New Roman" w:hAnsi="Times New Roman" w:cs="Times New Roman"/>
                <w:sz w:val="24"/>
                <w:szCs w:val="24"/>
              </w:rPr>
              <w:t>, повторный метод, наглядно-тактильные приёмы, поощрение.</w:t>
            </w:r>
          </w:p>
          <w:p w:rsidR="0064356E" w:rsidRPr="0064356E" w:rsidRDefault="0064356E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Используемые методы были эффективны и соответствовали возрасту детей.</w:t>
            </w:r>
          </w:p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1C6ABD">
              <w:rPr>
                <w:rFonts w:ascii="Times New Roman" w:hAnsi="Times New Roman" w:cs="Times New Roman"/>
                <w:sz w:val="24"/>
                <w:szCs w:val="24"/>
              </w:rPr>
              <w:t>Д выполнялись поточным способом в целях оптимального использования времени.</w:t>
            </w:r>
          </w:p>
        </w:tc>
      </w:tr>
      <w:tr w:rsidR="004163F8" w:rsidRPr="004163F8" w:rsidTr="00F86996">
        <w:trPr>
          <w:trHeight w:val="1275"/>
        </w:trPr>
        <w:tc>
          <w:tcPr>
            <w:tcW w:w="1714" w:type="dxa"/>
            <w:vMerge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4163F8" w:rsidRPr="004163F8" w:rsidRDefault="004163F8" w:rsidP="00990B7B">
            <w:pPr>
              <w:shd w:val="clear" w:color="auto" w:fill="FFFFFF"/>
              <w:spacing w:line="240" w:lineRule="auto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4163F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Равномерность распределения физической нагрузки на все группы мышц: в вводной, в</w:t>
            </w:r>
          </w:p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основной, в заключительной частях занятия.</w:t>
            </w:r>
          </w:p>
        </w:tc>
        <w:tc>
          <w:tcPr>
            <w:tcW w:w="6351" w:type="dxa"/>
            <w:tcBorders>
              <w:top w:val="single" w:sz="4" w:space="0" w:color="auto"/>
              <w:bottom w:val="single" w:sz="4" w:space="0" w:color="auto"/>
            </w:tcBorders>
          </w:tcPr>
          <w:p w:rsidR="004163F8" w:rsidRPr="0064356E" w:rsidRDefault="0064356E" w:rsidP="00990B7B">
            <w:pPr>
              <w:spacing w:line="24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="004163F8" w:rsidRPr="004163F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вводной - на все группы мышц</w:t>
            </w:r>
            <w:r w:rsidRPr="0064356E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;</w:t>
            </w:r>
          </w:p>
          <w:p w:rsidR="004163F8" w:rsidRPr="00201B6A" w:rsidRDefault="0064356E" w:rsidP="00990B7B">
            <w:pPr>
              <w:shd w:val="clear" w:color="auto" w:fill="FFFFFF"/>
              <w:spacing w:line="240" w:lineRule="auto"/>
              <w:ind w:left="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="004163F8" w:rsidRPr="004163F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основной - </w:t>
            </w:r>
            <w:r w:rsidRPr="00201B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4163F8" w:rsidRPr="004163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ышцы рук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201B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163F8" w:rsidRPr="004163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спины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4163F8" w:rsidRPr="004163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ног</w:t>
            </w:r>
            <w:r w:rsidR="00201B6A" w:rsidRPr="00201B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163F8" w:rsidRPr="004163F8" w:rsidRDefault="001C6ABD" w:rsidP="00990B7B">
            <w:pPr>
              <w:shd w:val="clear" w:color="auto" w:fill="FFFFFF"/>
              <w:spacing w:line="240" w:lineRule="auto"/>
              <w:ind w:left="7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заключительной части</w:t>
            </w:r>
            <w:r w:rsidRPr="004163F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-</w:t>
            </w:r>
            <w:r w:rsidR="004163F8" w:rsidRPr="004163F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на все группы мышц</w:t>
            </w:r>
            <w:r w:rsidR="00201B6A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</w:p>
          <w:p w:rsidR="004163F8" w:rsidRPr="004163F8" w:rsidRDefault="004163F8" w:rsidP="00201B6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Нагрузка равномерно </w:t>
            </w:r>
            <w:r w:rsidR="001C6ABD" w:rsidRPr="004163F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распределена на</w:t>
            </w:r>
            <w:r w:rsidRPr="004163F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все группы мышц на протяжении всего </w:t>
            </w:r>
            <w:r w:rsidR="001C6ABD" w:rsidRPr="004163F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занятия</w:t>
            </w:r>
            <w:r w:rsidR="001C6AB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  <w:r w:rsidR="001C6ABD" w:rsidRPr="004163F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</w:p>
        </w:tc>
      </w:tr>
      <w:tr w:rsidR="004163F8" w:rsidRPr="004163F8" w:rsidTr="00F86996">
        <w:trPr>
          <w:trHeight w:val="510"/>
        </w:trPr>
        <w:tc>
          <w:tcPr>
            <w:tcW w:w="1714" w:type="dxa"/>
            <w:vMerge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4163F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Использование разных исходных положений.</w:t>
            </w:r>
          </w:p>
        </w:tc>
        <w:tc>
          <w:tcPr>
            <w:tcW w:w="6351" w:type="dxa"/>
            <w:tcBorders>
              <w:top w:val="single" w:sz="4" w:space="0" w:color="auto"/>
              <w:bottom w:val="single" w:sz="4" w:space="0" w:color="auto"/>
            </w:tcBorders>
          </w:tcPr>
          <w:p w:rsidR="004163F8" w:rsidRPr="004163F8" w:rsidRDefault="001C6ABD" w:rsidP="00201B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 w:rsidR="004163F8" w:rsidRPr="004163F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спользовались разные исходные положения: </w:t>
            </w:r>
            <w:r w:rsidR="004163F8" w:rsidRPr="004163F8">
              <w:rPr>
                <w:rFonts w:ascii="Times New Roman" w:hAnsi="Times New Roman" w:cs="Times New Roman"/>
                <w:sz w:val="24"/>
                <w:szCs w:val="24"/>
              </w:rPr>
              <w:t>О.с. руки на пояс</w:t>
            </w:r>
            <w:r w:rsidR="00201B6A" w:rsidRPr="00201B6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C42B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63F8" w:rsidRPr="004163F8">
              <w:rPr>
                <w:rFonts w:ascii="Times New Roman" w:hAnsi="Times New Roman" w:cs="Times New Roman"/>
                <w:sz w:val="24"/>
                <w:szCs w:val="24"/>
              </w:rPr>
              <w:t>стойка но</w:t>
            </w:r>
            <w:r w:rsidR="00201B6A">
              <w:rPr>
                <w:rFonts w:ascii="Times New Roman" w:hAnsi="Times New Roman" w:cs="Times New Roman"/>
                <w:sz w:val="24"/>
                <w:szCs w:val="24"/>
              </w:rPr>
              <w:t>ги на ширине плеч, руки на пояс</w:t>
            </w:r>
            <w:r w:rsidR="00201B6A" w:rsidRPr="00201B6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01B6A">
              <w:rPr>
                <w:rFonts w:ascii="Times New Roman" w:hAnsi="Times New Roman" w:cs="Times New Roman"/>
                <w:sz w:val="24"/>
                <w:szCs w:val="24"/>
              </w:rPr>
              <w:t xml:space="preserve"> О.с.руки за голову</w:t>
            </w:r>
            <w:r w:rsidR="00201B6A" w:rsidRPr="00201B6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C42B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63F8" w:rsidRPr="004163F8">
              <w:rPr>
                <w:rFonts w:ascii="Times New Roman" w:hAnsi="Times New Roman" w:cs="Times New Roman"/>
                <w:sz w:val="24"/>
                <w:szCs w:val="24"/>
              </w:rPr>
              <w:t>сидя, ноги врозь, руки на пояс</w:t>
            </w:r>
            <w:r w:rsidR="00201B6A" w:rsidRPr="00201B6A">
              <w:rPr>
                <w:rFonts w:ascii="Times New Roman" w:hAnsi="Times New Roman" w:cs="Times New Roman"/>
                <w:sz w:val="24"/>
                <w:szCs w:val="24"/>
              </w:rPr>
              <w:t>; лежа на спине, руки вдоль туловища.</w:t>
            </w:r>
          </w:p>
        </w:tc>
      </w:tr>
      <w:tr w:rsidR="004163F8" w:rsidRPr="004163F8" w:rsidTr="00F86996">
        <w:trPr>
          <w:trHeight w:val="525"/>
        </w:trPr>
        <w:tc>
          <w:tcPr>
            <w:tcW w:w="1714" w:type="dxa"/>
            <w:vMerge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- </w:t>
            </w:r>
            <w:r w:rsidRPr="004163F8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Контроль за осанкой, дыханием, страховка детей.</w:t>
            </w:r>
          </w:p>
        </w:tc>
        <w:tc>
          <w:tcPr>
            <w:tcW w:w="6351" w:type="dxa"/>
            <w:tcBorders>
              <w:top w:val="single" w:sz="4" w:space="0" w:color="auto"/>
              <w:bottom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Контроль за осанкой и дыханием осуществля</w:t>
            </w:r>
            <w:r w:rsidR="00C42BAA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лся в вводной и основной частях занятия.</w:t>
            </w:r>
          </w:p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Страховка детей осуществлялась при выполнении упражнений на равновесие.</w:t>
            </w:r>
          </w:p>
        </w:tc>
      </w:tr>
      <w:tr w:rsidR="004163F8" w:rsidRPr="004163F8" w:rsidTr="00F86996">
        <w:trPr>
          <w:trHeight w:val="495"/>
        </w:trPr>
        <w:tc>
          <w:tcPr>
            <w:tcW w:w="1714" w:type="dxa"/>
            <w:vMerge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- Грамотность образца показа воспитателя.</w:t>
            </w:r>
          </w:p>
        </w:tc>
        <w:tc>
          <w:tcPr>
            <w:tcW w:w="6351" w:type="dxa"/>
            <w:tcBorders>
              <w:top w:val="single" w:sz="4" w:space="0" w:color="auto"/>
              <w:bottom w:val="single" w:sz="4" w:space="0" w:color="auto"/>
            </w:tcBorders>
          </w:tcPr>
          <w:p w:rsidR="004163F8" w:rsidRPr="004163F8" w:rsidRDefault="004163F8" w:rsidP="00C42BA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Пок</w:t>
            </w:r>
            <w:r w:rsidR="00F86996">
              <w:rPr>
                <w:rFonts w:ascii="Times New Roman" w:hAnsi="Times New Roman" w:cs="Times New Roman"/>
                <w:sz w:val="24"/>
                <w:szCs w:val="24"/>
              </w:rPr>
              <w:t xml:space="preserve">аз упражнений был </w:t>
            </w:r>
            <w:r w:rsidR="001C6ABD">
              <w:rPr>
                <w:rFonts w:ascii="Times New Roman" w:hAnsi="Times New Roman" w:cs="Times New Roman"/>
                <w:sz w:val="24"/>
                <w:szCs w:val="24"/>
              </w:rPr>
              <w:t xml:space="preserve">правильный, </w:t>
            </w:r>
            <w:r w:rsidR="001C6ABD" w:rsidRPr="004163F8">
              <w:rPr>
                <w:rFonts w:ascii="Times New Roman" w:hAnsi="Times New Roman" w:cs="Times New Roman"/>
                <w:sz w:val="24"/>
                <w:szCs w:val="24"/>
              </w:rPr>
              <w:t>зеркальный</w:t>
            </w:r>
            <w:r w:rsidR="00C42B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163F8" w:rsidRPr="004163F8" w:rsidTr="00F86996">
        <w:trPr>
          <w:trHeight w:val="783"/>
        </w:trPr>
        <w:tc>
          <w:tcPr>
            <w:tcW w:w="1714" w:type="dxa"/>
            <w:vMerge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- Конкретность и четкость</w:t>
            </w:r>
            <w:r w:rsidR="00990B7B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4163F8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подачи инструкций, указаний, пояснений воспитателя.</w:t>
            </w:r>
          </w:p>
        </w:tc>
        <w:tc>
          <w:tcPr>
            <w:tcW w:w="6351" w:type="dxa"/>
            <w:tcBorders>
              <w:top w:val="single" w:sz="4" w:space="0" w:color="auto"/>
              <w:bottom w:val="single" w:sz="4" w:space="0" w:color="auto"/>
            </w:tcBorders>
          </w:tcPr>
          <w:p w:rsidR="004163F8" w:rsidRPr="004163F8" w:rsidRDefault="00990B7B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Инструкции</w:t>
            </w:r>
            <w:r w:rsidRPr="004163F8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указания</w:t>
            </w:r>
            <w:r w:rsidRPr="004163F8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пояснения</w:t>
            </w:r>
            <w:r w:rsidRPr="004163F8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4163F8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онкретн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ые</w:t>
            </w:r>
            <w:r w:rsidRPr="004163F8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и четк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ие.</w:t>
            </w:r>
          </w:p>
        </w:tc>
      </w:tr>
      <w:tr w:rsidR="004163F8" w:rsidRPr="004163F8" w:rsidTr="00F86996">
        <w:trPr>
          <w:trHeight w:val="659"/>
        </w:trPr>
        <w:tc>
          <w:tcPr>
            <w:tcW w:w="1714" w:type="dxa"/>
            <w:vMerge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- Тон воспитателя, педагогический такт.</w:t>
            </w:r>
          </w:p>
        </w:tc>
        <w:tc>
          <w:tcPr>
            <w:tcW w:w="6351" w:type="dxa"/>
            <w:tcBorders>
              <w:top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На протяжении занятия вела себя тактично по отношению к детям. Тон приветливый и доброжелательный.</w:t>
            </w:r>
          </w:p>
        </w:tc>
      </w:tr>
      <w:tr w:rsidR="004163F8" w:rsidRPr="004163F8" w:rsidTr="00F86996">
        <w:trPr>
          <w:trHeight w:val="525"/>
        </w:trPr>
        <w:tc>
          <w:tcPr>
            <w:tcW w:w="1714" w:type="dxa"/>
            <w:vMerge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- </w:t>
            </w:r>
            <w:r w:rsidRPr="004163F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Соблюдение дозировки, темпа и качества выполнения упражнений.</w:t>
            </w:r>
          </w:p>
        </w:tc>
        <w:tc>
          <w:tcPr>
            <w:tcW w:w="6351" w:type="dxa"/>
            <w:tcBorders>
              <w:top w:val="single" w:sz="4" w:space="0" w:color="auto"/>
              <w:bottom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 xml:space="preserve">В комплексе ОРУ использовано 6 </w:t>
            </w:r>
            <w:r w:rsidR="001C6ABD" w:rsidRPr="004163F8">
              <w:rPr>
                <w:rFonts w:ascii="Times New Roman" w:hAnsi="Times New Roman" w:cs="Times New Roman"/>
                <w:sz w:val="24"/>
                <w:szCs w:val="24"/>
              </w:rPr>
              <w:t>упражнений с</w:t>
            </w: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 xml:space="preserve"> повторами 5-6 раз в умеренном и быстром темпе.</w:t>
            </w:r>
          </w:p>
        </w:tc>
      </w:tr>
      <w:tr w:rsidR="004163F8" w:rsidRPr="004163F8" w:rsidTr="00F86996">
        <w:trPr>
          <w:trHeight w:val="1187"/>
        </w:trPr>
        <w:tc>
          <w:tcPr>
            <w:tcW w:w="1714" w:type="dxa"/>
            <w:vMerge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- Примерное количество </w:t>
            </w:r>
            <w:r w:rsidR="001C6ABD" w:rsidRPr="004163F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детей,</w:t>
            </w:r>
            <w:r w:rsidRPr="004163F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выполняющих упражнения правильно/ с ошибками, </w:t>
            </w:r>
            <w:r w:rsidR="001C6ABD" w:rsidRPr="004163F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характер</w:t>
            </w:r>
            <w:r w:rsidR="001C6AB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1C6ABD" w:rsidRPr="004163F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ошибок</w:t>
            </w:r>
          </w:p>
        </w:tc>
        <w:tc>
          <w:tcPr>
            <w:tcW w:w="6351" w:type="dxa"/>
            <w:tcBorders>
              <w:top w:val="single" w:sz="4" w:space="0" w:color="auto"/>
            </w:tcBorders>
          </w:tcPr>
          <w:p w:rsidR="004163F8" w:rsidRPr="004163F8" w:rsidRDefault="001C6ABD" w:rsidP="00201B6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12</w:t>
            </w:r>
            <w:r w:rsidR="00F86996">
              <w:rPr>
                <w:rFonts w:ascii="Times New Roman" w:hAnsi="Times New Roman" w:cs="Times New Roman"/>
                <w:sz w:val="24"/>
                <w:szCs w:val="24"/>
              </w:rPr>
              <w:t xml:space="preserve">-ти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детей </w:t>
            </w: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163F8" w:rsidRPr="004163F8">
              <w:rPr>
                <w:rFonts w:ascii="Times New Roman" w:hAnsi="Times New Roman" w:cs="Times New Roman"/>
                <w:sz w:val="24"/>
                <w:szCs w:val="24"/>
              </w:rPr>
              <w:t xml:space="preserve"> чел. выполн</w:t>
            </w:r>
            <w:r w:rsidR="00F86996">
              <w:rPr>
                <w:rFonts w:ascii="Times New Roman" w:hAnsi="Times New Roman" w:cs="Times New Roman"/>
                <w:sz w:val="24"/>
                <w:szCs w:val="24"/>
              </w:rPr>
              <w:t>яли упражнения с ошибками в ОРУ,</w:t>
            </w:r>
            <w:r w:rsidR="004163F8" w:rsidRPr="004163F8">
              <w:rPr>
                <w:rFonts w:ascii="Times New Roman" w:hAnsi="Times New Roman" w:cs="Times New Roman"/>
                <w:sz w:val="24"/>
                <w:szCs w:val="24"/>
              </w:rPr>
              <w:t xml:space="preserve"> 4 чел. - </w:t>
            </w:r>
            <w:r w:rsidR="00201B6A">
              <w:rPr>
                <w:rFonts w:ascii="Times New Roman" w:hAnsi="Times New Roman" w:cs="Times New Roman"/>
                <w:sz w:val="24"/>
                <w:szCs w:val="24"/>
              </w:rPr>
              <w:t>неправильно выполняли метание мешочков, потребовалось повторное объяснение с показом, после чего дети правильно выполнили задание.</w:t>
            </w:r>
          </w:p>
        </w:tc>
      </w:tr>
      <w:tr w:rsidR="004163F8" w:rsidRPr="004163F8" w:rsidTr="00F86996">
        <w:tc>
          <w:tcPr>
            <w:tcW w:w="10945" w:type="dxa"/>
            <w:gridSpan w:val="3"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b/>
                <w:sz w:val="24"/>
                <w:szCs w:val="24"/>
              </w:rPr>
              <w:t>Общая оценка занятия</w:t>
            </w:r>
          </w:p>
        </w:tc>
      </w:tr>
      <w:tr w:rsidR="004163F8" w:rsidRPr="004163F8" w:rsidTr="00F86996">
        <w:trPr>
          <w:trHeight w:val="780"/>
        </w:trPr>
        <w:tc>
          <w:tcPr>
            <w:tcW w:w="1714" w:type="dxa"/>
            <w:vMerge w:val="restart"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Оценка педагогической эффективности</w:t>
            </w: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42BAA">
              <w:rPr>
                <w:rFonts w:ascii="Times New Roman" w:hAnsi="Times New Roman" w:cs="Times New Roman"/>
                <w:sz w:val="24"/>
                <w:szCs w:val="24"/>
              </w:rPr>
              <w:t>эффективность использования спортивного оборудования и инвентаря</w:t>
            </w:r>
          </w:p>
        </w:tc>
        <w:tc>
          <w:tcPr>
            <w:tcW w:w="6351" w:type="dxa"/>
            <w:tcBorders>
              <w:bottom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Спортивное оборудование и инвентарь использовался эффективно.</w:t>
            </w:r>
          </w:p>
        </w:tc>
      </w:tr>
      <w:tr w:rsidR="004163F8" w:rsidRPr="004163F8" w:rsidTr="00F86996">
        <w:trPr>
          <w:trHeight w:val="541"/>
        </w:trPr>
        <w:tc>
          <w:tcPr>
            <w:tcW w:w="1714" w:type="dxa"/>
            <w:vMerge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- овладение детьми программным материалом занятия.</w:t>
            </w:r>
          </w:p>
        </w:tc>
        <w:tc>
          <w:tcPr>
            <w:tcW w:w="6351" w:type="dxa"/>
            <w:tcBorders>
              <w:top w:val="single" w:sz="4" w:space="0" w:color="auto"/>
              <w:bottom w:val="single" w:sz="4" w:space="0" w:color="auto"/>
            </w:tcBorders>
          </w:tcPr>
          <w:p w:rsidR="004163F8" w:rsidRPr="004163F8" w:rsidRDefault="00C42BAA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163F8" w:rsidRPr="004163F8">
              <w:rPr>
                <w:rFonts w:ascii="Times New Roman" w:hAnsi="Times New Roman" w:cs="Times New Roman"/>
                <w:sz w:val="24"/>
                <w:szCs w:val="24"/>
              </w:rPr>
              <w:t xml:space="preserve">ети </w:t>
            </w:r>
            <w:r w:rsidR="001C6ABD" w:rsidRPr="004163F8">
              <w:rPr>
                <w:rFonts w:ascii="Times New Roman" w:hAnsi="Times New Roman" w:cs="Times New Roman"/>
                <w:sz w:val="24"/>
                <w:szCs w:val="24"/>
              </w:rPr>
              <w:t>овладели программным</w:t>
            </w:r>
            <w:r w:rsidR="004163F8" w:rsidRPr="004163F8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материалом занятия.</w:t>
            </w:r>
          </w:p>
        </w:tc>
      </w:tr>
      <w:tr w:rsidR="004163F8" w:rsidRPr="004163F8" w:rsidTr="00F86996">
        <w:trPr>
          <w:trHeight w:val="515"/>
        </w:trPr>
        <w:tc>
          <w:tcPr>
            <w:tcW w:w="1714" w:type="dxa"/>
            <w:vMerge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- организованность, дисциплинированность детей.</w:t>
            </w:r>
          </w:p>
        </w:tc>
        <w:tc>
          <w:tcPr>
            <w:tcW w:w="6351" w:type="dxa"/>
            <w:tcBorders>
              <w:top w:val="single" w:sz="4" w:space="0" w:color="auto"/>
              <w:bottom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 xml:space="preserve">Все дети были </w:t>
            </w:r>
            <w:r w:rsidR="00C42BAA">
              <w:rPr>
                <w:rFonts w:ascii="Times New Roman" w:hAnsi="Times New Roman" w:cs="Times New Roman"/>
                <w:sz w:val="24"/>
                <w:szCs w:val="24"/>
              </w:rPr>
              <w:t>организованны, нарушений дисциплины не было</w:t>
            </w: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163F8" w:rsidRPr="004163F8" w:rsidTr="00F86996">
        <w:trPr>
          <w:trHeight w:val="300"/>
        </w:trPr>
        <w:tc>
          <w:tcPr>
            <w:tcW w:w="1714" w:type="dxa"/>
            <w:vMerge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- эмоциональное состояние детей.</w:t>
            </w:r>
          </w:p>
        </w:tc>
        <w:tc>
          <w:tcPr>
            <w:tcW w:w="6351" w:type="dxa"/>
            <w:tcBorders>
              <w:top w:val="single" w:sz="4" w:space="0" w:color="auto"/>
              <w:bottom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 xml:space="preserve">Дети занимались с интересом, на высоком эмоциональном подъёме. </w:t>
            </w:r>
          </w:p>
        </w:tc>
      </w:tr>
      <w:tr w:rsidR="004163F8" w:rsidRPr="004163F8" w:rsidTr="00F86996">
        <w:trPr>
          <w:trHeight w:val="450"/>
        </w:trPr>
        <w:tc>
          <w:tcPr>
            <w:tcW w:w="1714" w:type="dxa"/>
            <w:vMerge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- наличие или отсутствие внешних признаков утомления детей.</w:t>
            </w:r>
          </w:p>
        </w:tc>
        <w:tc>
          <w:tcPr>
            <w:tcW w:w="6351" w:type="dxa"/>
            <w:tcBorders>
              <w:top w:val="single" w:sz="4" w:space="0" w:color="auto"/>
            </w:tcBorders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Внешние признаки утомления детей - отсутствовали.</w:t>
            </w:r>
          </w:p>
        </w:tc>
      </w:tr>
      <w:tr w:rsidR="004163F8" w:rsidRPr="004163F8" w:rsidTr="00F86996">
        <w:trPr>
          <w:trHeight w:val="220"/>
        </w:trPr>
        <w:tc>
          <w:tcPr>
            <w:tcW w:w="10945" w:type="dxa"/>
            <w:gridSpan w:val="3"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</w:tr>
      <w:tr w:rsidR="004163F8" w:rsidRPr="004163F8" w:rsidTr="00F86996">
        <w:tc>
          <w:tcPr>
            <w:tcW w:w="4594" w:type="dxa"/>
            <w:gridSpan w:val="2"/>
          </w:tcPr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Положительные и отрицательные моменты в ходе организации</w:t>
            </w:r>
            <w:r w:rsidRPr="004163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физкультурного занятия</w:t>
            </w:r>
            <w:r w:rsidRPr="004163F8">
              <w:rPr>
                <w:rFonts w:ascii="Times New Roman" w:hAnsi="Times New Roman" w:cs="Times New Roman"/>
                <w:sz w:val="24"/>
                <w:szCs w:val="24"/>
              </w:rPr>
              <w:t>, их причины.</w:t>
            </w:r>
          </w:p>
          <w:p w:rsidR="004163F8" w:rsidRPr="004163F8" w:rsidRDefault="004163F8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1" w:type="dxa"/>
          </w:tcPr>
          <w:p w:rsidR="004163F8" w:rsidRDefault="006978E9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78E9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Отрицательные моменты: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на равновесие дети выполняли п</w:t>
            </w:r>
            <w:r w:rsidR="001C6ABD">
              <w:rPr>
                <w:rFonts w:ascii="Times New Roman" w:hAnsi="Times New Roman" w:cs="Times New Roman"/>
                <w:sz w:val="24"/>
                <w:szCs w:val="24"/>
              </w:rPr>
              <w:t>равильно, но неуверенно,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было потрачено много времени на страховку детей.  </w:t>
            </w:r>
          </w:p>
          <w:p w:rsidR="00C331AD" w:rsidRPr="00C331AD" w:rsidRDefault="00C331AD" w:rsidP="00990B7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Несмотря на то, что физ. оборудование было подготовлено заранее, все равно понадобилось о</w:t>
            </w:r>
            <w:r w:rsidR="001C6ABD">
              <w:rPr>
                <w:rFonts w:ascii="Times New Roman" w:hAnsi="Times New Roman" w:cs="Times New Roman"/>
                <w:sz w:val="24"/>
                <w:szCs w:val="24"/>
              </w:rPr>
              <w:t>пределенное время на его расстановку.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16CD" w:rsidRDefault="006978E9" w:rsidP="00AE16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все дети правильно выполняли упражнения на метание</w:t>
            </w:r>
            <w:r w:rsidR="00C331AD">
              <w:rPr>
                <w:rFonts w:ascii="Times New Roman" w:hAnsi="Times New Roman" w:cs="Times New Roman"/>
                <w:sz w:val="24"/>
                <w:szCs w:val="24"/>
              </w:rPr>
              <w:t xml:space="preserve">. Возможно одного объяснения и </w:t>
            </w:r>
            <w:r w:rsidR="001C6ABD">
              <w:rPr>
                <w:rFonts w:ascii="Times New Roman" w:hAnsi="Times New Roman" w:cs="Times New Roman"/>
                <w:sz w:val="24"/>
                <w:szCs w:val="24"/>
              </w:rPr>
              <w:t>показа было</w:t>
            </w:r>
            <w:r w:rsidR="00C331AD">
              <w:rPr>
                <w:rFonts w:ascii="Times New Roman" w:hAnsi="Times New Roman" w:cs="Times New Roman"/>
                <w:sz w:val="24"/>
                <w:szCs w:val="24"/>
              </w:rPr>
              <w:t xml:space="preserve"> недостаточно. Необходимо было при объяснении этого упражнения применить метод разучивания по частям.</w:t>
            </w:r>
            <w:r w:rsidR="00C37F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63F8" w:rsidRPr="00AE16CD" w:rsidRDefault="001C6ABD" w:rsidP="00AE16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16CD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Положительные моменты</w:t>
            </w:r>
            <w:r w:rsidR="001A6597" w:rsidRPr="00AE16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6978E9" w:rsidRPr="00AE16CD">
              <w:rPr>
                <w:rFonts w:ascii="Times New Roman" w:hAnsi="Times New Roman" w:cs="Times New Roman"/>
                <w:sz w:val="24"/>
                <w:szCs w:val="24"/>
              </w:rPr>
              <w:t xml:space="preserve">При проведении утренней гимнастики с этими же детьми была допущена ошибка в перестроении в две колонны на ОРУ, при проведении физкультурного занятия были учтены и особенности физ. зала и </w:t>
            </w:r>
            <w:r w:rsidR="001A6597" w:rsidRPr="00AE16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особенности </w:t>
            </w:r>
            <w:r w:rsidRPr="00AE16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физического и</w:t>
            </w:r>
            <w:r w:rsidR="006978E9" w:rsidRPr="00AE16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психического развития детей, их подготовленность, предшествующий опыт.</w:t>
            </w:r>
            <w:r w:rsidR="001A6597" w:rsidRPr="00AE16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Перестроение в 2 колонны на ОРУ прошло отлично.</w:t>
            </w:r>
          </w:p>
        </w:tc>
      </w:tr>
    </w:tbl>
    <w:p w:rsidR="00AE16CD" w:rsidRDefault="00AE16CD" w:rsidP="001A6597">
      <w:pPr>
        <w:ind w:left="75" w:hanging="75"/>
        <w:rPr>
          <w:rFonts w:ascii="Times New Roman" w:hAnsi="Times New Roman" w:cs="Times New Roman"/>
          <w:b/>
          <w:u w:val="single"/>
        </w:rPr>
      </w:pPr>
    </w:p>
    <w:p w:rsidR="00AE16CD" w:rsidRPr="001C6ABD" w:rsidRDefault="004163F8" w:rsidP="00AE16CD">
      <w:pPr>
        <w:ind w:left="75" w:hanging="75"/>
        <w:rPr>
          <w:rFonts w:ascii="Times New Roman" w:hAnsi="Times New Roman" w:cs="Times New Roman"/>
          <w:sz w:val="24"/>
          <w:szCs w:val="24"/>
          <w:u w:val="single"/>
        </w:rPr>
      </w:pPr>
      <w:r w:rsidRPr="001C6ABD">
        <w:rPr>
          <w:rFonts w:ascii="Times New Roman" w:hAnsi="Times New Roman" w:cs="Times New Roman"/>
          <w:b/>
          <w:sz w:val="24"/>
          <w:szCs w:val="24"/>
          <w:u w:val="single"/>
        </w:rPr>
        <w:t xml:space="preserve">Общая оценка: </w:t>
      </w:r>
      <w:r w:rsidR="001A6597" w:rsidRPr="001C6ABD">
        <w:rPr>
          <w:rFonts w:ascii="Times New Roman" w:hAnsi="Times New Roman" w:cs="Times New Roman"/>
          <w:sz w:val="24"/>
          <w:szCs w:val="24"/>
          <w:u w:val="single"/>
        </w:rPr>
        <w:t>Занятие прошло очень хорошо. Все поставлен</w:t>
      </w:r>
      <w:r w:rsidR="001C6ABD" w:rsidRPr="001C6ABD">
        <w:rPr>
          <w:rFonts w:ascii="Times New Roman" w:hAnsi="Times New Roman" w:cs="Times New Roman"/>
          <w:sz w:val="24"/>
          <w:szCs w:val="24"/>
          <w:u w:val="single"/>
        </w:rPr>
        <w:t>ные цели и задачи были реализованы</w:t>
      </w:r>
      <w:r w:rsidR="001A6597" w:rsidRPr="001C6ABD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1A6597" w:rsidRPr="00AE16CD" w:rsidRDefault="001A6597" w:rsidP="00C331AD">
      <w:pPr>
        <w:pStyle w:val="LTGliederung1"/>
        <w:spacing w:before="120"/>
        <w:rPr>
          <w:rFonts w:ascii="Times New Roman" w:hAnsi="Times New Roman" w:cs="Times New Roman"/>
          <w:u w:val="single"/>
        </w:rPr>
      </w:pPr>
      <w:r w:rsidRPr="00C331AD">
        <w:rPr>
          <w:rFonts w:ascii="Times New Roman" w:hAnsi="Times New Roman" w:cs="Times New Roman"/>
          <w:b/>
          <w:sz w:val="24"/>
          <w:szCs w:val="24"/>
          <w:u w:val="single"/>
        </w:rPr>
        <w:t xml:space="preserve">Рекомендации: </w:t>
      </w:r>
      <w:r w:rsidRPr="00C331AD">
        <w:rPr>
          <w:rFonts w:ascii="Times New Roman" w:hAnsi="Times New Roman" w:cs="Times New Roman"/>
          <w:sz w:val="24"/>
          <w:szCs w:val="24"/>
          <w:u w:val="single"/>
        </w:rPr>
        <w:t>При с</w:t>
      </w:r>
      <w:bookmarkStart w:id="0" w:name="_GoBack"/>
      <w:bookmarkEnd w:id="0"/>
      <w:r w:rsidRPr="00C331AD">
        <w:rPr>
          <w:rFonts w:ascii="Times New Roman" w:hAnsi="Times New Roman" w:cs="Times New Roman"/>
          <w:sz w:val="24"/>
          <w:szCs w:val="24"/>
          <w:u w:val="single"/>
        </w:rPr>
        <w:t xml:space="preserve">оставлении комплексов ОРУ рекомендуется </w:t>
      </w:r>
      <w:r w:rsidR="001C6ABD" w:rsidRPr="00C331AD">
        <w:rPr>
          <w:rFonts w:ascii="Times New Roman" w:hAnsi="Times New Roman" w:cs="Times New Roman"/>
          <w:sz w:val="24"/>
          <w:szCs w:val="24"/>
          <w:u w:val="single"/>
        </w:rPr>
        <w:t>использовать разнообразное физкультурное</w:t>
      </w:r>
      <w:r w:rsidRPr="00C331AD">
        <w:rPr>
          <w:rFonts w:ascii="Times New Roman" w:hAnsi="Times New Roman" w:cs="Times New Roman"/>
          <w:sz w:val="24"/>
          <w:szCs w:val="24"/>
          <w:u w:val="single"/>
        </w:rPr>
        <w:t xml:space="preserve"> оборудование </w:t>
      </w:r>
      <w:r w:rsidR="001C6ABD" w:rsidRPr="00C331AD">
        <w:rPr>
          <w:rFonts w:ascii="Times New Roman" w:hAnsi="Times New Roman" w:cs="Times New Roman"/>
          <w:sz w:val="24"/>
          <w:szCs w:val="24"/>
          <w:u w:val="single"/>
        </w:rPr>
        <w:t>(гимнастические</w:t>
      </w:r>
      <w:r w:rsidRPr="00C331AD">
        <w:rPr>
          <w:rFonts w:ascii="Times New Roman" w:hAnsi="Times New Roman" w:cs="Times New Roman"/>
          <w:sz w:val="24"/>
          <w:szCs w:val="24"/>
          <w:u w:val="single"/>
        </w:rPr>
        <w:t xml:space="preserve"> палки, косички, мячи) и нетрадиционное физкультурное оборудование. </w:t>
      </w:r>
      <w:r w:rsidR="00C331AD" w:rsidRPr="00C331AD">
        <w:rPr>
          <w:rFonts w:ascii="Times New Roman" w:hAnsi="Times New Roman" w:cs="Times New Roman"/>
          <w:sz w:val="24"/>
          <w:szCs w:val="24"/>
          <w:u w:val="single"/>
        </w:rPr>
        <w:t xml:space="preserve">При объяснении </w:t>
      </w:r>
      <w:r w:rsidR="001C6ABD" w:rsidRPr="00C331AD">
        <w:rPr>
          <w:rFonts w:ascii="Times New Roman" w:hAnsi="Times New Roman" w:cs="Times New Roman"/>
          <w:sz w:val="24"/>
          <w:szCs w:val="24"/>
          <w:u w:val="single"/>
        </w:rPr>
        <w:t>новых упражнений</w:t>
      </w:r>
      <w:r w:rsidR="00C331AD" w:rsidRPr="00C331AD">
        <w:rPr>
          <w:rFonts w:ascii="Times New Roman" w:hAnsi="Times New Roman" w:cs="Times New Roman"/>
          <w:sz w:val="24"/>
          <w:szCs w:val="24"/>
          <w:u w:val="single"/>
        </w:rPr>
        <w:t xml:space="preserve"> необходимо использовать </w:t>
      </w:r>
      <w:r w:rsidR="001C6ABD">
        <w:rPr>
          <w:rFonts w:ascii="Times New Roman" w:hAnsi="Times New Roman" w:cs="Times New Roman"/>
          <w:sz w:val="24"/>
          <w:szCs w:val="24"/>
          <w:u w:val="single"/>
        </w:rPr>
        <w:t>разнообразные методы</w:t>
      </w:r>
      <w:r w:rsidR="00C331AD" w:rsidRPr="00C331AD">
        <w:rPr>
          <w:rFonts w:ascii="Times New Roman" w:hAnsi="Times New Roman" w:cs="Times New Roman"/>
          <w:sz w:val="24"/>
          <w:szCs w:val="24"/>
          <w:u w:val="single"/>
        </w:rPr>
        <w:t xml:space="preserve"> и прием</w:t>
      </w:r>
      <w:r w:rsidR="001C6ABD">
        <w:rPr>
          <w:rFonts w:ascii="Times New Roman" w:hAnsi="Times New Roman" w:cs="Times New Roman"/>
          <w:sz w:val="24"/>
          <w:szCs w:val="24"/>
          <w:u w:val="single"/>
        </w:rPr>
        <w:t>ы</w:t>
      </w:r>
      <w:r w:rsidR="00C331AD" w:rsidRPr="00C331AD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AE16CD" w:rsidRPr="00AE16CD" w:rsidRDefault="00AE16CD" w:rsidP="00AE16CD">
      <w:pPr>
        <w:pStyle w:val="LTGliederung1"/>
        <w:spacing w:before="120"/>
        <w:rPr>
          <w:rFonts w:ascii="Times New Roman" w:hAnsi="Times New Roman" w:cs="Times New Roman"/>
          <w:sz w:val="24"/>
          <w:szCs w:val="24"/>
          <w:u w:val="single"/>
        </w:rPr>
      </w:pPr>
      <w:r w:rsidRPr="00AE16CD">
        <w:rPr>
          <w:rFonts w:ascii="Times New Roman" w:hAnsi="Times New Roman" w:cs="Times New Roman"/>
          <w:sz w:val="24"/>
          <w:szCs w:val="24"/>
          <w:u w:val="single"/>
        </w:rPr>
        <w:t xml:space="preserve">Для разнообразия физкультурных занятий рекомендуется использовать инновационные педагогические </w:t>
      </w:r>
      <w:r w:rsidR="001C6ABD" w:rsidRPr="00AE16CD">
        <w:rPr>
          <w:rFonts w:ascii="Times New Roman" w:hAnsi="Times New Roman" w:cs="Times New Roman"/>
          <w:sz w:val="24"/>
          <w:szCs w:val="24"/>
          <w:u w:val="single"/>
        </w:rPr>
        <w:t>технологии: игровой</w:t>
      </w:r>
      <w:r w:rsidRPr="00AE16C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AE16CD">
        <w:rPr>
          <w:rFonts w:ascii="Times New Roman" w:hAnsi="Times New Roman" w:cs="Times New Roman"/>
          <w:sz w:val="24"/>
          <w:szCs w:val="24"/>
          <w:u w:val="single"/>
        </w:rPr>
        <w:t>стретчинг</w:t>
      </w:r>
      <w:proofErr w:type="spellEnd"/>
      <w:r w:rsidRPr="00AE16CD">
        <w:rPr>
          <w:rFonts w:ascii="Times New Roman" w:hAnsi="Times New Roman" w:cs="Times New Roman"/>
          <w:sz w:val="24"/>
          <w:szCs w:val="24"/>
          <w:u w:val="single"/>
        </w:rPr>
        <w:t xml:space="preserve"> и </w:t>
      </w:r>
      <w:proofErr w:type="spellStart"/>
      <w:r w:rsidRPr="00AE16CD">
        <w:rPr>
          <w:rFonts w:ascii="Times New Roman" w:hAnsi="Times New Roman" w:cs="Times New Roman"/>
          <w:sz w:val="24"/>
          <w:szCs w:val="24"/>
          <w:u w:val="single"/>
        </w:rPr>
        <w:t>фитбол</w:t>
      </w:r>
      <w:proofErr w:type="spellEnd"/>
      <w:r w:rsidRPr="00AE16CD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163F8" w:rsidRPr="00AE16CD" w:rsidRDefault="004163F8" w:rsidP="00990B7B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163F8" w:rsidRPr="004163F8" w:rsidRDefault="004163F8" w:rsidP="004163F8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163F8" w:rsidRPr="004163F8" w:rsidRDefault="004163F8" w:rsidP="004163F8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sectPr w:rsidR="004163F8" w:rsidRPr="004163F8" w:rsidSect="00AA70AD">
      <w:headerReference w:type="default" r:id="rId7"/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286" w:rsidRDefault="003B0286" w:rsidP="0070086C">
      <w:pPr>
        <w:spacing w:after="0" w:line="240" w:lineRule="auto"/>
      </w:pPr>
      <w:r>
        <w:separator/>
      </w:r>
    </w:p>
  </w:endnote>
  <w:endnote w:type="continuationSeparator" w:id="0">
    <w:p w:rsidR="003B0286" w:rsidRDefault="003B0286" w:rsidP="00700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286" w:rsidRDefault="003B0286" w:rsidP="0070086C">
      <w:pPr>
        <w:spacing w:after="0" w:line="240" w:lineRule="auto"/>
      </w:pPr>
      <w:r>
        <w:separator/>
      </w:r>
    </w:p>
  </w:footnote>
  <w:footnote w:type="continuationSeparator" w:id="0">
    <w:p w:rsidR="003B0286" w:rsidRDefault="003B0286" w:rsidP="00700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B6A" w:rsidRDefault="00201B6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C1BF7"/>
    <w:multiLevelType w:val="hybridMultilevel"/>
    <w:tmpl w:val="EDDEE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7D84"/>
    <w:rsid w:val="000059D1"/>
    <w:rsid w:val="000802FC"/>
    <w:rsid w:val="000C33AC"/>
    <w:rsid w:val="00136A6E"/>
    <w:rsid w:val="001A6597"/>
    <w:rsid w:val="001C6ABD"/>
    <w:rsid w:val="00201B6A"/>
    <w:rsid w:val="003B0286"/>
    <w:rsid w:val="004163F8"/>
    <w:rsid w:val="00547D84"/>
    <w:rsid w:val="005927D2"/>
    <w:rsid w:val="005A4851"/>
    <w:rsid w:val="0064356E"/>
    <w:rsid w:val="006978E9"/>
    <w:rsid w:val="006E6016"/>
    <w:rsid w:val="006F1471"/>
    <w:rsid w:val="0070086C"/>
    <w:rsid w:val="00782A3E"/>
    <w:rsid w:val="007B35C0"/>
    <w:rsid w:val="00823AA5"/>
    <w:rsid w:val="0083707D"/>
    <w:rsid w:val="008C4006"/>
    <w:rsid w:val="008C6307"/>
    <w:rsid w:val="009138B4"/>
    <w:rsid w:val="00927F51"/>
    <w:rsid w:val="00950D86"/>
    <w:rsid w:val="00971F12"/>
    <w:rsid w:val="00990B7B"/>
    <w:rsid w:val="00A428D7"/>
    <w:rsid w:val="00AA70AD"/>
    <w:rsid w:val="00AB4BA7"/>
    <w:rsid w:val="00AE16CD"/>
    <w:rsid w:val="00B67F6A"/>
    <w:rsid w:val="00BA0481"/>
    <w:rsid w:val="00C331AD"/>
    <w:rsid w:val="00C34880"/>
    <w:rsid w:val="00C372F0"/>
    <w:rsid w:val="00C37FC8"/>
    <w:rsid w:val="00C424C4"/>
    <w:rsid w:val="00C42BAA"/>
    <w:rsid w:val="00C96EFC"/>
    <w:rsid w:val="00D1380F"/>
    <w:rsid w:val="00D30246"/>
    <w:rsid w:val="00D32376"/>
    <w:rsid w:val="00E37916"/>
    <w:rsid w:val="00EF3ACB"/>
    <w:rsid w:val="00F86996"/>
    <w:rsid w:val="00F8763F"/>
    <w:rsid w:val="00FC7DC1"/>
    <w:rsid w:val="00FF2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0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0AD"/>
    <w:pPr>
      <w:ind w:left="720"/>
      <w:contextualSpacing/>
    </w:pPr>
  </w:style>
  <w:style w:type="table" w:styleId="a4">
    <w:name w:val="Table Grid"/>
    <w:basedOn w:val="a1"/>
    <w:uiPriority w:val="59"/>
    <w:rsid w:val="00D323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7008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0086C"/>
  </w:style>
  <w:style w:type="paragraph" w:styleId="a7">
    <w:name w:val="footer"/>
    <w:basedOn w:val="a"/>
    <w:link w:val="a8"/>
    <w:uiPriority w:val="99"/>
    <w:semiHidden/>
    <w:unhideWhenUsed/>
    <w:rsid w:val="007008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0086C"/>
  </w:style>
  <w:style w:type="paragraph" w:styleId="a9">
    <w:name w:val="Normal (Web)"/>
    <w:basedOn w:val="a"/>
    <w:uiPriority w:val="99"/>
    <w:unhideWhenUsed/>
    <w:rsid w:val="00990B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TGliederung1">
    <w:name w:val="???????~LT~Gliederung 1"/>
    <w:uiPriority w:val="99"/>
    <w:rsid w:val="00BA0481"/>
    <w:pPr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autoSpaceDE w:val="0"/>
      <w:autoSpaceDN w:val="0"/>
      <w:adjustRightInd w:val="0"/>
      <w:spacing w:before="160" w:after="0" w:line="240" w:lineRule="auto"/>
    </w:pPr>
    <w:rPr>
      <w:rFonts w:ascii="Mangal" w:eastAsia="Microsoft YaHei" w:hAnsi="Mangal" w:cs="Mangal"/>
      <w:color w:val="000000"/>
      <w:sz w:val="64"/>
      <w:szCs w:val="6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621</TotalTime>
  <Pages>7</Pages>
  <Words>1544</Words>
  <Characters>8806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2016-02-09T13:19:00Z</cp:lastPrinted>
  <dcterms:created xsi:type="dcterms:W3CDTF">2015-12-24T14:25:00Z</dcterms:created>
  <dcterms:modified xsi:type="dcterms:W3CDTF">2016-02-09T13:20:00Z</dcterms:modified>
</cp:coreProperties>
</file>