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05" w:rsidRPr="00BF5D0D" w:rsidRDefault="008E1E05" w:rsidP="008E1E0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E1E05" w:rsidRPr="006346A6" w:rsidRDefault="008E1E05" w:rsidP="008E1E05">
      <w:pPr>
        <w:spacing w:line="360" w:lineRule="auto"/>
        <w:contextualSpacing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46A6">
        <w:rPr>
          <w:rFonts w:ascii="Times New Roman" w:hAnsi="Times New Roman" w:cs="Times New Roman"/>
          <w:bCs/>
          <w:color w:val="000000"/>
          <w:sz w:val="24"/>
          <w:szCs w:val="24"/>
        </w:rPr>
        <w:t>КОНСПЕКТ</w:t>
      </w:r>
    </w:p>
    <w:p w:rsidR="008E1E05" w:rsidRDefault="00E573E8" w:rsidP="008E1E05">
      <w:pPr>
        <w:spacing w:line="360" w:lineRule="auto"/>
        <w:ind w:left="360"/>
        <w:contextualSpacing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НОД </w:t>
      </w:r>
      <w:r w:rsidR="008E1E05" w:rsidRPr="006346A6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8E1E05">
        <w:rPr>
          <w:rFonts w:ascii="Times New Roman" w:hAnsi="Times New Roman" w:cs="Times New Roman"/>
          <w:bCs/>
          <w:sz w:val="24"/>
          <w:szCs w:val="24"/>
        </w:rPr>
        <w:t xml:space="preserve">ручному труду  </w:t>
      </w:r>
      <w:r w:rsidR="008E1E05" w:rsidRPr="006346A6">
        <w:rPr>
          <w:rFonts w:ascii="Times New Roman" w:hAnsi="Times New Roman" w:cs="Times New Roman"/>
          <w:bCs/>
          <w:sz w:val="24"/>
          <w:szCs w:val="24"/>
        </w:rPr>
        <w:t xml:space="preserve">в подготовительной группе на тему: </w:t>
      </w:r>
      <w:r w:rsidR="008E1E05" w:rsidRPr="008E1E05">
        <w:rPr>
          <w:rFonts w:ascii="Times New Roman" w:hAnsi="Times New Roman" w:cs="Times New Roman"/>
          <w:sz w:val="24"/>
          <w:szCs w:val="24"/>
        </w:rPr>
        <w:t xml:space="preserve">«Блокнот для </w:t>
      </w:r>
      <w:proofErr w:type="gramStart"/>
      <w:r w:rsidR="008E1E05" w:rsidRPr="008E1E05">
        <w:rPr>
          <w:rFonts w:ascii="Times New Roman" w:hAnsi="Times New Roman" w:cs="Times New Roman"/>
          <w:sz w:val="24"/>
          <w:szCs w:val="24"/>
        </w:rPr>
        <w:t>моих</w:t>
      </w:r>
      <w:proofErr w:type="gramEnd"/>
      <w:r w:rsidR="008E1E05" w:rsidRPr="008E1E05">
        <w:rPr>
          <w:rFonts w:ascii="Times New Roman" w:hAnsi="Times New Roman" w:cs="Times New Roman"/>
          <w:sz w:val="24"/>
          <w:szCs w:val="24"/>
        </w:rPr>
        <w:t xml:space="preserve"> близких»</w:t>
      </w:r>
    </w:p>
    <w:p w:rsidR="008E1E05" w:rsidRDefault="008E1E05" w:rsidP="008E1E05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67417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6741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</w:t>
      </w:r>
      <w:r w:rsidR="00E57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ние </w:t>
      </w:r>
      <w:r w:rsidRPr="006741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услови</w:t>
      </w:r>
      <w:r w:rsidR="00E57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й </w:t>
      </w:r>
      <w:r w:rsidRPr="006741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</w:t>
      </w:r>
      <w:r w:rsidR="00FC1A9D" w:rsidRPr="0067417A">
        <w:rPr>
          <w:rFonts w:ascii="Times New Roman" w:hAnsi="Times New Roman" w:cs="Times New Roman"/>
          <w:sz w:val="24"/>
          <w:szCs w:val="24"/>
        </w:rPr>
        <w:t>закреп</w:t>
      </w:r>
      <w:r w:rsidR="00FC1A9D">
        <w:rPr>
          <w:rFonts w:ascii="Times New Roman" w:hAnsi="Times New Roman" w:cs="Times New Roman"/>
          <w:sz w:val="24"/>
          <w:szCs w:val="24"/>
        </w:rPr>
        <w:t>ления</w:t>
      </w:r>
      <w:r w:rsidR="00FC1A9D" w:rsidRPr="0067417A">
        <w:rPr>
          <w:rFonts w:ascii="Times New Roman" w:hAnsi="Times New Roman" w:cs="Times New Roman"/>
          <w:sz w:val="24"/>
          <w:szCs w:val="24"/>
        </w:rPr>
        <w:t xml:space="preserve"> полученны</w:t>
      </w:r>
      <w:r w:rsidR="00FC1A9D">
        <w:rPr>
          <w:rFonts w:ascii="Times New Roman" w:hAnsi="Times New Roman" w:cs="Times New Roman"/>
          <w:sz w:val="24"/>
          <w:szCs w:val="24"/>
        </w:rPr>
        <w:t>х</w:t>
      </w:r>
      <w:r w:rsidR="00FC1A9D" w:rsidRPr="0067417A">
        <w:rPr>
          <w:rFonts w:ascii="Times New Roman" w:hAnsi="Times New Roman" w:cs="Times New Roman"/>
          <w:sz w:val="24"/>
          <w:szCs w:val="24"/>
        </w:rPr>
        <w:t xml:space="preserve"> навык</w:t>
      </w:r>
      <w:r w:rsidR="00FC1A9D">
        <w:rPr>
          <w:rFonts w:ascii="Times New Roman" w:hAnsi="Times New Roman" w:cs="Times New Roman"/>
          <w:sz w:val="24"/>
          <w:szCs w:val="24"/>
        </w:rPr>
        <w:t>ов</w:t>
      </w:r>
      <w:r w:rsidR="00FC1A9D" w:rsidRPr="0067417A">
        <w:rPr>
          <w:rFonts w:ascii="Times New Roman" w:hAnsi="Times New Roman" w:cs="Times New Roman"/>
          <w:sz w:val="24"/>
          <w:szCs w:val="24"/>
        </w:rPr>
        <w:t xml:space="preserve"> работы с бумагой, </w:t>
      </w:r>
      <w:r w:rsidR="00FC1A9D">
        <w:rPr>
          <w:rFonts w:ascii="Times New Roman" w:hAnsi="Times New Roman" w:cs="Times New Roman"/>
          <w:sz w:val="24"/>
          <w:szCs w:val="24"/>
        </w:rPr>
        <w:t>ножницами, клеем.</w:t>
      </w:r>
    </w:p>
    <w:p w:rsidR="00FC1A9D" w:rsidRPr="0067417A" w:rsidRDefault="00FC1A9D" w:rsidP="008E1E0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1E05" w:rsidRPr="0067417A" w:rsidRDefault="008E1E05" w:rsidP="008E1E0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17A">
        <w:rPr>
          <w:rFonts w:ascii="Times New Roman" w:hAnsi="Times New Roman" w:cs="Times New Roman"/>
          <w:b/>
          <w:sz w:val="24"/>
          <w:szCs w:val="24"/>
        </w:rPr>
        <w:t xml:space="preserve"> Образовательные задачи:</w:t>
      </w:r>
    </w:p>
    <w:p w:rsidR="008E1E05" w:rsidRPr="0067417A" w:rsidRDefault="008E1E05" w:rsidP="008E1E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sz w:val="24"/>
          <w:szCs w:val="24"/>
        </w:rPr>
        <w:t>закреплять умение сгибать прямоугольный лист п</w:t>
      </w:r>
      <w:r>
        <w:rPr>
          <w:rFonts w:ascii="Times New Roman" w:hAnsi="Times New Roman" w:cs="Times New Roman"/>
          <w:sz w:val="24"/>
          <w:szCs w:val="24"/>
        </w:rPr>
        <w:t>ополам, совмещая углы и стороны, разглаживать линию сгиба;</w:t>
      </w:r>
    </w:p>
    <w:p w:rsidR="008E1E05" w:rsidRPr="0067417A" w:rsidRDefault="008E1E05" w:rsidP="008E1E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sz w:val="24"/>
          <w:szCs w:val="24"/>
        </w:rPr>
        <w:t xml:space="preserve">повторить с детьми способ сгибания бумаги «гармошкой», </w:t>
      </w:r>
    </w:p>
    <w:p w:rsidR="008E1E05" w:rsidRDefault="008E1E05" w:rsidP="008E1E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закреплять </w:t>
      </w:r>
      <w:r w:rsidRPr="0067417A">
        <w:rPr>
          <w:rFonts w:ascii="Times New Roman" w:hAnsi="Times New Roman" w:cs="Times New Roman"/>
          <w:sz w:val="24"/>
          <w:szCs w:val="24"/>
        </w:rPr>
        <w:t>умени</w:t>
      </w:r>
      <w:r>
        <w:rPr>
          <w:rFonts w:ascii="Times New Roman" w:hAnsi="Times New Roman" w:cs="Times New Roman"/>
          <w:sz w:val="24"/>
          <w:szCs w:val="24"/>
        </w:rPr>
        <w:t>я детей</w:t>
      </w:r>
      <w:r w:rsidRPr="0067417A">
        <w:rPr>
          <w:rFonts w:ascii="Times New Roman" w:hAnsi="Times New Roman" w:cs="Times New Roman"/>
          <w:sz w:val="24"/>
          <w:szCs w:val="24"/>
        </w:rPr>
        <w:t xml:space="preserve"> украшать поделку аппликацией по собственному замыслу.</w:t>
      </w:r>
    </w:p>
    <w:p w:rsidR="008E1E05" w:rsidRPr="0067417A" w:rsidRDefault="008E1E05" w:rsidP="008E1E05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E1E05" w:rsidRDefault="008E1E05" w:rsidP="008E1E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b/>
          <w:sz w:val="24"/>
          <w:szCs w:val="24"/>
        </w:rPr>
        <w:t>Раз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67417A">
        <w:rPr>
          <w:rFonts w:ascii="Times New Roman" w:hAnsi="Times New Roman" w:cs="Times New Roman"/>
          <w:b/>
          <w:sz w:val="24"/>
          <w:szCs w:val="24"/>
        </w:rPr>
        <w:t>ивающие задачи: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417A">
        <w:rPr>
          <w:rFonts w:ascii="Times New Roman" w:hAnsi="Times New Roman" w:cs="Times New Roman"/>
          <w:sz w:val="24"/>
          <w:szCs w:val="24"/>
        </w:rPr>
        <w:t xml:space="preserve">развивать художественный вкус, </w:t>
      </w:r>
      <w:r w:rsidRPr="006741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фантазию,</w:t>
      </w:r>
      <w:r w:rsidRPr="0067417A">
        <w:rPr>
          <w:rFonts w:ascii="Times New Roman" w:hAnsi="Times New Roman" w:cs="Times New Roman"/>
          <w:sz w:val="24"/>
          <w:szCs w:val="24"/>
        </w:rPr>
        <w:t xml:space="preserve"> творческую инициативу. </w:t>
      </w:r>
    </w:p>
    <w:p w:rsidR="008E1E05" w:rsidRPr="0067417A" w:rsidRDefault="008E1E05" w:rsidP="008E1E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303BE" w:rsidRDefault="008E1E05" w:rsidP="008E1E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b/>
          <w:sz w:val="24"/>
          <w:szCs w:val="24"/>
        </w:rPr>
        <w:t xml:space="preserve">Воспитательные задачи: </w:t>
      </w:r>
      <w:r w:rsidRPr="006741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E05" w:rsidRDefault="008E1E05" w:rsidP="007303B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sz w:val="24"/>
          <w:szCs w:val="24"/>
        </w:rPr>
        <w:t>воспитывать стремление доставлять родным радость, изготавливая поделки своими руками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E1E05" w:rsidRDefault="008E1E05" w:rsidP="007303B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sz w:val="24"/>
          <w:szCs w:val="24"/>
        </w:rPr>
        <w:t>воспитывать</w:t>
      </w:r>
      <w:r w:rsidRPr="006741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терпение, усидчивость, аккуратность</w:t>
      </w:r>
      <w:r w:rsidRPr="0067417A">
        <w:rPr>
          <w:rFonts w:ascii="Times New Roman" w:hAnsi="Times New Roman" w:cs="Times New Roman"/>
          <w:sz w:val="24"/>
          <w:szCs w:val="24"/>
        </w:rPr>
        <w:t>.</w:t>
      </w:r>
    </w:p>
    <w:p w:rsidR="007303BE" w:rsidRPr="0067417A" w:rsidRDefault="007303BE" w:rsidP="007303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E1E05" w:rsidRPr="007303BE" w:rsidRDefault="008E1E05" w:rsidP="008E1E0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17A">
        <w:rPr>
          <w:rFonts w:ascii="Times New Roman" w:hAnsi="Times New Roman" w:cs="Times New Roman"/>
          <w:sz w:val="24"/>
          <w:szCs w:val="24"/>
        </w:rPr>
        <w:t xml:space="preserve"> </w:t>
      </w:r>
      <w:r w:rsidRPr="007303BE">
        <w:rPr>
          <w:rFonts w:ascii="Times New Roman" w:hAnsi="Times New Roman" w:cs="Times New Roman"/>
          <w:b/>
          <w:sz w:val="24"/>
          <w:szCs w:val="24"/>
        </w:rPr>
        <w:t>Словарная работа</w:t>
      </w:r>
    </w:p>
    <w:p w:rsidR="008E1E05" w:rsidRPr="0067417A" w:rsidRDefault="008E1E05" w:rsidP="008E1E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sz w:val="24"/>
          <w:szCs w:val="24"/>
        </w:rPr>
        <w:t>Активизация словаря: блокнот, семья</w:t>
      </w:r>
      <w:r w:rsidR="00BF5A60">
        <w:rPr>
          <w:rFonts w:ascii="Times New Roman" w:hAnsi="Times New Roman" w:cs="Times New Roman"/>
          <w:sz w:val="24"/>
          <w:szCs w:val="24"/>
        </w:rPr>
        <w:t>, прямоугольник</w:t>
      </w:r>
      <w:r w:rsidR="007303BE">
        <w:rPr>
          <w:rFonts w:ascii="Times New Roman" w:hAnsi="Times New Roman" w:cs="Times New Roman"/>
          <w:sz w:val="24"/>
          <w:szCs w:val="24"/>
        </w:rPr>
        <w:t>.</w:t>
      </w:r>
    </w:p>
    <w:p w:rsidR="008E1E05" w:rsidRPr="0067417A" w:rsidRDefault="008E1E05" w:rsidP="008E1E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sz w:val="24"/>
          <w:szCs w:val="24"/>
        </w:rPr>
        <w:t>Обогащение словаря: записная книжка.</w:t>
      </w:r>
    </w:p>
    <w:p w:rsidR="008E1E05" w:rsidRPr="0067417A" w:rsidRDefault="008E1E05" w:rsidP="008E1E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E1E05" w:rsidRPr="0067417A" w:rsidRDefault="008E1E05" w:rsidP="008E1E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 w:rsidRPr="0067417A">
        <w:rPr>
          <w:rFonts w:ascii="Times New Roman" w:hAnsi="Times New Roman" w:cs="Times New Roman"/>
          <w:sz w:val="24"/>
          <w:szCs w:val="24"/>
        </w:rPr>
        <w:t>альбомные листы</w:t>
      </w:r>
      <w:r w:rsidRPr="0067417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67417A">
        <w:rPr>
          <w:rFonts w:ascii="Times New Roman" w:hAnsi="Times New Roman" w:cs="Times New Roman"/>
          <w:sz w:val="24"/>
          <w:szCs w:val="24"/>
        </w:rPr>
        <w:t>цветная бумага, шаблоны из картона, ножницы, клей, салфетки, кисточки,  подставки для кисточек, клеенки, тарелочки под мусор</w:t>
      </w:r>
      <w:r w:rsidR="007303BE">
        <w:rPr>
          <w:rFonts w:ascii="Times New Roman" w:hAnsi="Times New Roman" w:cs="Times New Roman"/>
          <w:sz w:val="24"/>
          <w:szCs w:val="24"/>
        </w:rPr>
        <w:t>, картинки с поэтапным выполнением работы</w:t>
      </w:r>
      <w:r w:rsidRPr="0067417A">
        <w:rPr>
          <w:rFonts w:ascii="Times New Roman" w:hAnsi="Times New Roman" w:cs="Times New Roman"/>
          <w:sz w:val="24"/>
          <w:szCs w:val="24"/>
        </w:rPr>
        <w:t>.</w:t>
      </w:r>
    </w:p>
    <w:p w:rsidR="008E1E05" w:rsidRPr="0067417A" w:rsidRDefault="008E1E05" w:rsidP="008E1E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E1E05" w:rsidRDefault="008E1E05" w:rsidP="008E1E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83B74" w:rsidRDefault="00183B74" w:rsidP="008E1E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83B74" w:rsidRPr="0067417A" w:rsidRDefault="00183B74" w:rsidP="008E1E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1E05" w:rsidRDefault="008E1E05"/>
    <w:p w:rsidR="008E1E05" w:rsidRDefault="008E1E05"/>
    <w:p w:rsidR="008E1E05" w:rsidRDefault="007303BE" w:rsidP="007303BE">
      <w:pPr>
        <w:jc w:val="center"/>
      </w:pPr>
      <w:r w:rsidRPr="007303BE"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3969"/>
        <w:gridCol w:w="2365"/>
        <w:gridCol w:w="2103"/>
      </w:tblGrid>
      <w:tr w:rsidR="008E1E05" w:rsidTr="007303BE">
        <w:tc>
          <w:tcPr>
            <w:tcW w:w="1101" w:type="dxa"/>
          </w:tcPr>
          <w:p w:rsidR="008E1E05" w:rsidRDefault="008E1E05" w:rsidP="00204D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969" w:type="dxa"/>
          </w:tcPr>
          <w:p w:rsidR="008E1E05" w:rsidRDefault="008E1E05" w:rsidP="00204D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5" w:type="dxa"/>
          </w:tcPr>
          <w:p w:rsidR="008E1E05" w:rsidRDefault="008E1E05" w:rsidP="00204D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3" w:type="dxa"/>
          </w:tcPr>
          <w:p w:rsidR="008E1E05" w:rsidRDefault="008E1E05" w:rsidP="00204D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8E1E05" w:rsidTr="007303BE">
        <w:tc>
          <w:tcPr>
            <w:tcW w:w="1101" w:type="dxa"/>
          </w:tcPr>
          <w:p w:rsidR="008E1E05" w:rsidRDefault="008E1E05" w:rsidP="00204D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7303BE" w:rsidRPr="0067417A" w:rsidRDefault="007303BE" w:rsidP="007303BE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     Ребята, вчера вечером я читала книгу и нашла замечательное стихотворение о семье, мне оно очень понравилось, поэтому я решила прочитать его вам.  Хотите послушать?</w:t>
            </w:r>
          </w:p>
          <w:p w:rsidR="007303BE" w:rsidRPr="00CB1FF7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</w:pPr>
            <w:r w:rsidRPr="00CB1FF7">
              <w:t xml:space="preserve"> </w:t>
            </w:r>
            <w:r w:rsidRPr="00CB1FF7">
              <w:rPr>
                <w:rStyle w:val="c5"/>
                <w:b/>
                <w:bCs/>
                <w:shd w:val="clear" w:color="auto" w:fill="FFFFFF"/>
              </w:rPr>
              <w:t>«Семья»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Мне бабушка сказку расскажет,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И сделает сладкий пирог,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И даст мне немножечко пряжи,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lastRenderedPageBreak/>
              <w:t>Чтоб с кошкой побегать я мог!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А дед мне подарит рубанок,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Гвоздей принесёт, молоток,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И будет готов спозаранок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Скворечник у нас и совок!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 А папа возьмёт на рыбалку,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Расскажет о травах лесных…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hd w:val="clear" w:color="auto" w:fill="FFFFFF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 xml:space="preserve">Мы рядом, немного вразвалку 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пойдём мимо елей грибных.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Грибов наберём на опушке,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Затейливый корень найдём,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В забытой лесничей избушке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Мы чаю с малиной попьём…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А мама, склоняясь над кроваткой,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 Спокойную песню споёт,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На цыпочках выйдет украдкой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И добрые сны позовёт!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А в окна врывается ветер,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 Я думаю, долго не сплю: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Ну чем мне на это ответить?</w:t>
            </w:r>
          </w:p>
          <w:p w:rsidR="00FE14E3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hd w:val="clear" w:color="auto" w:fill="FFFFFF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 xml:space="preserve"> Я просто их очень люблю! </w:t>
            </w:r>
          </w:p>
          <w:p w:rsidR="007303BE" w:rsidRPr="0067417A" w:rsidRDefault="007303BE" w:rsidP="007303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7417A">
              <w:rPr>
                <w:rStyle w:val="c2"/>
                <w:color w:val="000000"/>
                <w:shd w:val="clear" w:color="auto" w:fill="FFFFFF"/>
              </w:rPr>
              <w:t>(М. Тахистова)</w:t>
            </w:r>
          </w:p>
          <w:p w:rsidR="007303BE" w:rsidRDefault="007303BE" w:rsidP="007303BE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Вам понравилось стихотворение? О чем оно?</w:t>
            </w:r>
          </w:p>
          <w:p w:rsidR="007303BE" w:rsidRPr="0067417A" w:rsidRDefault="007303BE" w:rsidP="007303BE">
            <w:pPr>
              <w:pStyle w:val="a4"/>
              <w:jc w:val="both"/>
              <w:rPr>
                <w:sz w:val="24"/>
                <w:szCs w:val="24"/>
              </w:rPr>
            </w:pPr>
          </w:p>
          <w:p w:rsidR="007303BE" w:rsidRPr="0067417A" w:rsidRDefault="007303BE" w:rsidP="007303BE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Каждый член семьи бывает рад, когда у него и его близких хорошее настроение.</w:t>
            </w:r>
          </w:p>
          <w:p w:rsidR="00FE14E3" w:rsidRDefault="007303BE" w:rsidP="007303BE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А как сделать, чтобы настроение всегда было хорошим?</w:t>
            </w:r>
          </w:p>
          <w:p w:rsidR="00FE14E3" w:rsidRDefault="007303BE" w:rsidP="007303BE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Правильно молодцы, а можно</w:t>
            </w:r>
          </w:p>
          <w:p w:rsidR="007303BE" w:rsidRPr="0067417A" w:rsidRDefault="00FE14E3" w:rsidP="007303BE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сделать подарок</w:t>
            </w:r>
            <w:r w:rsidR="007303BE" w:rsidRPr="0067417A">
              <w:rPr>
                <w:sz w:val="24"/>
                <w:szCs w:val="24"/>
              </w:rPr>
              <w:t xml:space="preserve"> близким своими руками.</w:t>
            </w:r>
          </w:p>
          <w:p w:rsidR="007303BE" w:rsidRPr="0067417A" w:rsidRDefault="007303BE" w:rsidP="007303BE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Мы подарок родным</w:t>
            </w:r>
          </w:p>
          <w:p w:rsidR="007303BE" w:rsidRPr="0067417A" w:rsidRDefault="007303BE" w:rsidP="007303BE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Покупать не станем,</w:t>
            </w:r>
          </w:p>
          <w:p w:rsidR="007303BE" w:rsidRPr="0067417A" w:rsidRDefault="007303BE" w:rsidP="007303BE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Сделаем сами</w:t>
            </w:r>
          </w:p>
          <w:p w:rsidR="007303BE" w:rsidRPr="0067417A" w:rsidRDefault="007303BE" w:rsidP="007303BE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Своими руками.</w:t>
            </w:r>
          </w:p>
          <w:p w:rsidR="00BF5A60" w:rsidRDefault="007303BE" w:rsidP="00E573E8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Сегодня в подарок мы будем делать записную книжку или блокнот. </w:t>
            </w:r>
          </w:p>
        </w:tc>
        <w:tc>
          <w:tcPr>
            <w:tcW w:w="2365" w:type="dxa"/>
          </w:tcPr>
          <w:p w:rsidR="008E1E05" w:rsidRDefault="008E1E05" w:rsidP="00204D94">
            <w:pPr>
              <w:rPr>
                <w:sz w:val="24"/>
                <w:szCs w:val="24"/>
              </w:rPr>
            </w:pPr>
          </w:p>
          <w:p w:rsidR="007303BE" w:rsidRDefault="007303BE" w:rsidP="00204D94">
            <w:pPr>
              <w:rPr>
                <w:sz w:val="24"/>
                <w:szCs w:val="24"/>
              </w:rPr>
            </w:pPr>
          </w:p>
          <w:p w:rsidR="007303BE" w:rsidRDefault="007303BE" w:rsidP="00204D94">
            <w:pPr>
              <w:rPr>
                <w:sz w:val="24"/>
                <w:szCs w:val="24"/>
              </w:rPr>
            </w:pPr>
          </w:p>
          <w:p w:rsidR="007303BE" w:rsidRDefault="007303BE" w:rsidP="00204D94">
            <w:pPr>
              <w:rPr>
                <w:sz w:val="24"/>
                <w:szCs w:val="24"/>
              </w:rPr>
            </w:pPr>
          </w:p>
          <w:p w:rsidR="007303BE" w:rsidRDefault="007303BE" w:rsidP="00204D94">
            <w:pPr>
              <w:rPr>
                <w:sz w:val="24"/>
                <w:szCs w:val="24"/>
              </w:rPr>
            </w:pPr>
          </w:p>
          <w:p w:rsidR="007303BE" w:rsidRDefault="007303BE" w:rsidP="00204D94">
            <w:pPr>
              <w:rPr>
                <w:sz w:val="24"/>
                <w:szCs w:val="24"/>
              </w:rPr>
            </w:pPr>
          </w:p>
          <w:p w:rsidR="007303BE" w:rsidRDefault="007303BE" w:rsidP="00204D94">
            <w:pPr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Да.</w:t>
            </w: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E573E8" w:rsidRPr="0067417A" w:rsidRDefault="00E573E8" w:rsidP="00E573E8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Можно сделать что-нибудь приятное, например, помочь по дому, навести порядок, убрать игрушки или подарить подарок.</w:t>
            </w: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C01B13" w:rsidRDefault="00C01B13" w:rsidP="00E573E8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:rsidR="007303BE" w:rsidRDefault="007303BE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 слово</w:t>
            </w: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FE14E3" w:rsidP="007303BE">
            <w:pPr>
              <w:jc w:val="center"/>
              <w:rPr>
                <w:sz w:val="24"/>
                <w:szCs w:val="24"/>
              </w:rPr>
            </w:pPr>
          </w:p>
          <w:p w:rsidR="00FE14E3" w:rsidRDefault="00E573E8" w:rsidP="00730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Объявление темы занятия</w:t>
            </w:r>
          </w:p>
          <w:p w:rsidR="00C01B13" w:rsidRDefault="00C01B13" w:rsidP="00E573E8">
            <w:pPr>
              <w:jc w:val="center"/>
              <w:rPr>
                <w:sz w:val="24"/>
                <w:szCs w:val="24"/>
              </w:rPr>
            </w:pPr>
          </w:p>
        </w:tc>
      </w:tr>
      <w:tr w:rsidR="008E1E05" w:rsidTr="007303BE">
        <w:tc>
          <w:tcPr>
            <w:tcW w:w="1101" w:type="dxa"/>
          </w:tcPr>
          <w:p w:rsidR="008E1E05" w:rsidRDefault="008E1E05" w:rsidP="00C01B13">
            <w:pPr>
              <w:ind w:left="-142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969" w:type="dxa"/>
          </w:tcPr>
          <w:p w:rsidR="00E573E8" w:rsidRPr="00FE14E3" w:rsidRDefault="00E573E8" w:rsidP="00E573E8">
            <w:pPr>
              <w:pStyle w:val="a4"/>
              <w:ind w:right="-108"/>
              <w:rPr>
                <w:sz w:val="24"/>
                <w:szCs w:val="24"/>
              </w:rPr>
            </w:pPr>
            <w:r w:rsidRPr="00FE14E3">
              <w:rPr>
                <w:sz w:val="24"/>
                <w:szCs w:val="24"/>
              </w:rPr>
              <w:t>Посмотрите, сегодня на занятие</w:t>
            </w:r>
            <w:r>
              <w:rPr>
                <w:sz w:val="24"/>
                <w:szCs w:val="24"/>
              </w:rPr>
              <w:t xml:space="preserve"> я принесла несколько блокнотов</w:t>
            </w:r>
            <w:r w:rsidRPr="00FE14E3">
              <w:rPr>
                <w:sz w:val="24"/>
                <w:szCs w:val="24"/>
              </w:rPr>
              <w:t xml:space="preserve"> (показываю</w:t>
            </w:r>
            <w:r>
              <w:rPr>
                <w:sz w:val="24"/>
                <w:szCs w:val="24"/>
              </w:rPr>
              <w:t xml:space="preserve"> </w:t>
            </w:r>
            <w:r w:rsidRPr="00FE14E3">
              <w:rPr>
                <w:sz w:val="24"/>
                <w:szCs w:val="24"/>
              </w:rPr>
              <w:t>несколько видов блокнотов заводского изготовления)</w:t>
            </w: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  <w:r w:rsidRPr="00FE14E3">
              <w:rPr>
                <w:sz w:val="24"/>
                <w:szCs w:val="24"/>
              </w:rPr>
              <w:t xml:space="preserve"> Давайте посмотрим, из чего он состоит?</w:t>
            </w: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Какой он формы?</w:t>
            </w:r>
          </w:p>
          <w:p w:rsidR="00E573E8" w:rsidRPr="00FE14E3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А кто из вас знает, для чего нужен блокнот?</w:t>
            </w: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Pr="0067417A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Pr="0067417A" w:rsidRDefault="00E573E8" w:rsidP="00E573E8">
            <w:pPr>
              <w:pStyle w:val="a4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Молодцы! Конечно, можно купить блокнот в магазине, но я думаю, что блокнот,  сделанный своими руками, подарить кому-нибудь из членов семьи гораздо приятнее.</w:t>
            </w: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   А сейчас давайте подойдем к столу и я вам расскажу и покажу, как нужно делать блокнот, чтобы он получился красивым и понравился вашим близким.</w:t>
            </w: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Для блокнота нам понадобятся цветной картон, белая бумага и цветная бумага для украшения.</w:t>
            </w:r>
          </w:p>
          <w:p w:rsidR="00C01B13" w:rsidRPr="0067417A" w:rsidRDefault="00BF5A60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Для того чтобы сделать блокнот, вам необходимо взять большой белый лист прямоугольной формы и разделить его на 4  равные части. </w:t>
            </w:r>
            <w:r w:rsidR="00C01B13" w:rsidRPr="0067417A">
              <w:rPr>
                <w:sz w:val="24"/>
                <w:szCs w:val="24"/>
              </w:rPr>
              <w:t>Это будут странички вашего блокнота.</w:t>
            </w: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Может кто- то из вас подскажет, как можно поделить?</w:t>
            </w:r>
          </w:p>
          <w:p w:rsidR="00C01B13" w:rsidRPr="0067417A" w:rsidRDefault="00A7757C" w:rsidP="00C01B13">
            <w:pPr>
              <w:pStyle w:val="a4"/>
              <w:jc w:val="both"/>
              <w:rPr>
                <w:i/>
                <w:sz w:val="24"/>
                <w:szCs w:val="24"/>
              </w:rPr>
            </w:pPr>
            <w:r w:rsidRPr="00A7757C">
              <w:rPr>
                <w:sz w:val="24"/>
                <w:szCs w:val="24"/>
              </w:rPr>
              <w:t>Верно, п</w:t>
            </w:r>
            <w:r w:rsidR="00C01B13" w:rsidRPr="00A7757C">
              <w:rPr>
                <w:sz w:val="24"/>
                <w:szCs w:val="24"/>
              </w:rPr>
              <w:t>рямоугольник</w:t>
            </w:r>
            <w:r w:rsidR="00C01B13" w:rsidRPr="0067417A">
              <w:rPr>
                <w:sz w:val="24"/>
                <w:szCs w:val="24"/>
              </w:rPr>
              <w:t xml:space="preserve"> нужно сложить пополам, соединяя стороны и уголки, получившийся прямоугольник нужно сложить еще раз </w:t>
            </w:r>
            <w:r w:rsidR="00C01B13" w:rsidRPr="0067417A">
              <w:rPr>
                <w:i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Рис.</w:t>
            </w:r>
            <w:r w:rsidR="00C01B13" w:rsidRPr="0067417A">
              <w:rPr>
                <w:i/>
                <w:sz w:val="24"/>
                <w:szCs w:val="24"/>
              </w:rPr>
              <w:t xml:space="preserve"> 1).</w:t>
            </w:r>
          </w:p>
          <w:p w:rsidR="00C01B13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 А что еще необходимо сделать?</w:t>
            </w:r>
          </w:p>
          <w:p w:rsidR="00A7757C" w:rsidRDefault="00A7757C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A7757C" w:rsidRDefault="00A7757C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A7757C" w:rsidRDefault="00A7757C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A7757C" w:rsidRPr="0067417A" w:rsidRDefault="00A7757C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А вы знаете, как правильно обращаться с ножницами?</w:t>
            </w: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C01B13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183B74" w:rsidRPr="0067417A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Дальше мы берем прямоугольник </w:t>
            </w:r>
            <w:r w:rsidRPr="0067417A">
              <w:rPr>
                <w:sz w:val="24"/>
                <w:szCs w:val="24"/>
              </w:rPr>
              <w:lastRenderedPageBreak/>
              <w:t xml:space="preserve">поменьше и делаем из него гармошку. </w:t>
            </w: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Кто знает</w:t>
            </w:r>
            <w:r w:rsidR="00A7757C">
              <w:rPr>
                <w:sz w:val="24"/>
                <w:szCs w:val="24"/>
              </w:rPr>
              <w:t>,</w:t>
            </w:r>
            <w:r w:rsidRPr="0067417A">
              <w:rPr>
                <w:sz w:val="24"/>
                <w:szCs w:val="24"/>
              </w:rPr>
              <w:t xml:space="preserve"> как это можно сделать?</w:t>
            </w: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Правильно. Для этого мы кладем лист</w:t>
            </w:r>
            <w:r w:rsidR="00A7757C">
              <w:rPr>
                <w:sz w:val="24"/>
                <w:szCs w:val="24"/>
              </w:rPr>
              <w:t xml:space="preserve"> бумаги перед собой вертикально</w:t>
            </w:r>
            <w:r w:rsidRPr="0067417A">
              <w:rPr>
                <w:sz w:val="24"/>
                <w:szCs w:val="24"/>
              </w:rPr>
              <w:t xml:space="preserve"> (показываю)</w:t>
            </w:r>
            <w:r w:rsidR="00A7757C">
              <w:rPr>
                <w:sz w:val="24"/>
                <w:szCs w:val="24"/>
              </w:rPr>
              <w:t>.</w:t>
            </w:r>
            <w:r w:rsidRPr="0067417A">
              <w:rPr>
                <w:sz w:val="24"/>
                <w:szCs w:val="24"/>
              </w:rPr>
              <w:t xml:space="preserve">  Загнем снизу небольшую полоску в направлении вперед от себя, проведем по линии сгиба ладонью или пальцем. Перевернем лист другой стороной и загнем опять вперед от себя ещё одну полоску. Сгибать бумагу надо тщательно, не торопясь. Так, сгибая лист понемногу вперед, все время поворачивая, мы дойдем до его верхнего края. Посмотрите, что у меня получилось.  </w:t>
            </w:r>
            <w:r w:rsidRPr="0067417A">
              <w:rPr>
                <w:i/>
                <w:sz w:val="24"/>
                <w:szCs w:val="24"/>
              </w:rPr>
              <w:t>(</w:t>
            </w:r>
            <w:r w:rsidR="00A7757C">
              <w:rPr>
                <w:i/>
                <w:sz w:val="24"/>
                <w:szCs w:val="24"/>
              </w:rPr>
              <w:t>Рис.</w:t>
            </w:r>
            <w:r w:rsidRPr="0067417A">
              <w:rPr>
                <w:i/>
                <w:sz w:val="24"/>
                <w:szCs w:val="24"/>
              </w:rPr>
              <w:t xml:space="preserve"> 2)</w:t>
            </w:r>
          </w:p>
          <w:p w:rsidR="00C01B13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  Затем вы берете готовые листочки вашего бл</w:t>
            </w:r>
            <w:r w:rsidR="00A7757C">
              <w:rPr>
                <w:sz w:val="24"/>
                <w:szCs w:val="24"/>
              </w:rPr>
              <w:t>окнота и вклеиваете в гармошку</w:t>
            </w:r>
            <w:r w:rsidRPr="0067417A">
              <w:rPr>
                <w:sz w:val="24"/>
                <w:szCs w:val="24"/>
              </w:rPr>
              <w:t xml:space="preserve"> </w:t>
            </w:r>
            <w:r w:rsidR="00A7757C">
              <w:rPr>
                <w:i/>
                <w:sz w:val="24"/>
                <w:szCs w:val="24"/>
              </w:rPr>
              <w:t>(Рис.</w:t>
            </w:r>
            <w:r w:rsidRPr="0067417A">
              <w:rPr>
                <w:i/>
                <w:sz w:val="24"/>
                <w:szCs w:val="24"/>
              </w:rPr>
              <w:t xml:space="preserve"> 3).</w:t>
            </w:r>
            <w:r w:rsidRPr="0067417A">
              <w:rPr>
                <w:sz w:val="24"/>
                <w:szCs w:val="24"/>
              </w:rPr>
              <w:t xml:space="preserve"> </w:t>
            </w:r>
          </w:p>
          <w:p w:rsidR="00BF5A60" w:rsidRPr="0067417A" w:rsidRDefault="00BF5A60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    Пока ваш блокнот будет  сохнуть, мы сделаем для него обложку. </w:t>
            </w: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  Для этого возьмем  лист картона прямоугольной формы  и поделим его пополам, получаем обложку  и приклеиваем ее с обеих</w:t>
            </w:r>
            <w:r w:rsidR="00A7757C">
              <w:rPr>
                <w:sz w:val="24"/>
                <w:szCs w:val="24"/>
              </w:rPr>
              <w:t xml:space="preserve"> сторон блокнота </w:t>
            </w:r>
            <w:r w:rsidR="00A7757C">
              <w:rPr>
                <w:i/>
                <w:sz w:val="24"/>
                <w:szCs w:val="24"/>
              </w:rPr>
              <w:t>(Рис.</w:t>
            </w:r>
            <w:r w:rsidRPr="0067417A">
              <w:rPr>
                <w:i/>
                <w:sz w:val="24"/>
                <w:szCs w:val="24"/>
              </w:rPr>
              <w:t xml:space="preserve"> 4).</w:t>
            </w: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   Затем небольшой полоской обклеиваем переплет, сложив ее пополам, но не разрезаем.</w:t>
            </w:r>
          </w:p>
          <w:p w:rsidR="00C01B13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   Но вот блокнот  готов, теперь его можно украсить. А как его украшать вы придумаете сами. </w:t>
            </w:r>
          </w:p>
          <w:p w:rsidR="00A7757C" w:rsidRDefault="00450A4B" w:rsidP="00C01B13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Всем все понятно?  </w:t>
            </w: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183B74" w:rsidRPr="0067417A" w:rsidRDefault="00183B74" w:rsidP="00C01B13">
            <w:pPr>
              <w:pStyle w:val="a4"/>
              <w:jc w:val="both"/>
              <w:rPr>
                <w:sz w:val="24"/>
                <w:szCs w:val="24"/>
              </w:rPr>
            </w:pPr>
          </w:p>
          <w:p w:rsidR="00C01B13" w:rsidRPr="0067417A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Прежде чем начать работу давайте разомнём наши пальчики. </w:t>
            </w:r>
          </w:p>
          <w:p w:rsidR="00C01B13" w:rsidRPr="0067417A" w:rsidRDefault="00C01B13" w:rsidP="00C01B13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Этот пальчик - дедушка,</w:t>
            </w:r>
          </w:p>
          <w:p w:rsidR="00C01B13" w:rsidRPr="0067417A" w:rsidRDefault="00C01B13" w:rsidP="00C01B13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Этот пальчик - бабушка,</w:t>
            </w:r>
          </w:p>
          <w:p w:rsidR="00C01B13" w:rsidRPr="0067417A" w:rsidRDefault="00C01B13" w:rsidP="00C01B13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Этот пальчик - папочка,</w:t>
            </w:r>
          </w:p>
          <w:p w:rsidR="00C01B13" w:rsidRPr="0067417A" w:rsidRDefault="00C01B13" w:rsidP="00C01B13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Этот пальчик - мамочка,</w:t>
            </w:r>
          </w:p>
          <w:p w:rsidR="00C01B13" w:rsidRPr="0067417A" w:rsidRDefault="00C01B13" w:rsidP="00C01B13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А этот пальчик - Я,</w:t>
            </w:r>
          </w:p>
          <w:p w:rsidR="00C01B13" w:rsidRPr="0067417A" w:rsidRDefault="00C01B13" w:rsidP="00C01B13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Вместе - дружная семья!</w:t>
            </w:r>
          </w:p>
          <w:p w:rsidR="00C01B13" w:rsidRPr="0067417A" w:rsidRDefault="00C01B13" w:rsidP="00C01B13">
            <w:pPr>
              <w:pStyle w:val="a4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А теперь приступаем к работе.</w:t>
            </w:r>
          </w:p>
          <w:p w:rsidR="00450A4B" w:rsidRDefault="00C01B13" w:rsidP="00C01B13">
            <w:pPr>
              <w:pStyle w:val="a4"/>
              <w:jc w:val="both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А чтобы вы не забыли этапы работы, я приготовила вам </w:t>
            </w:r>
            <w:r w:rsidR="00450A4B">
              <w:rPr>
                <w:sz w:val="24"/>
                <w:szCs w:val="24"/>
              </w:rPr>
              <w:t xml:space="preserve"> подсказку.</w:t>
            </w:r>
          </w:p>
          <w:p w:rsidR="00C01B13" w:rsidRPr="0067417A" w:rsidRDefault="00450A4B" w:rsidP="003430B0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C01B13" w:rsidRPr="00450A4B">
              <w:rPr>
                <w:sz w:val="24"/>
                <w:szCs w:val="24"/>
              </w:rPr>
              <w:t xml:space="preserve">а магнитную доску вывешиваются все  4 рисунка в нужной </w:t>
            </w:r>
            <w:r w:rsidR="00C01B13" w:rsidRPr="00450A4B">
              <w:rPr>
                <w:sz w:val="24"/>
                <w:szCs w:val="24"/>
              </w:rPr>
              <w:lastRenderedPageBreak/>
              <w:t>последовательности</w:t>
            </w:r>
            <w:r>
              <w:rPr>
                <w:sz w:val="24"/>
                <w:szCs w:val="24"/>
              </w:rPr>
              <w:t>.</w:t>
            </w:r>
          </w:p>
          <w:p w:rsidR="008E1E05" w:rsidRDefault="00C01B13" w:rsidP="00450A4B">
            <w:pPr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В процессе деятельности детей  поощряю самостоятельность, аккуратность, творчество. Тем детям, которые затрудняются в работе,  оказываю помощь. Заранее предупреждаю об окончании работы.</w:t>
            </w:r>
          </w:p>
        </w:tc>
        <w:tc>
          <w:tcPr>
            <w:tcW w:w="2365" w:type="dxa"/>
          </w:tcPr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  <w:r w:rsidRPr="00FE14E3">
              <w:rPr>
                <w:sz w:val="24"/>
                <w:szCs w:val="24"/>
              </w:rPr>
              <w:t>У блокнота есть обложка, страницы.</w:t>
            </w:r>
          </w:p>
          <w:p w:rsidR="00E573E8" w:rsidRPr="00FE14E3" w:rsidRDefault="00E573E8" w:rsidP="00E573E8">
            <w:pPr>
              <w:pStyle w:val="a4"/>
              <w:jc w:val="both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Прямоугольной</w:t>
            </w: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Pr="0067417A" w:rsidRDefault="00E573E8" w:rsidP="00E573E8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 xml:space="preserve">Мама или бабушка могут записать рецепт вкусного блюда, можно </w:t>
            </w:r>
            <w:r w:rsidRPr="0067417A">
              <w:rPr>
                <w:sz w:val="24"/>
                <w:szCs w:val="24"/>
              </w:rPr>
              <w:lastRenderedPageBreak/>
              <w:t>записать номер телефона, чтобы не забыть, записать дни рождения родных и друзей и т.д.</w:t>
            </w: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pStyle w:val="a4"/>
              <w:jc w:val="center"/>
              <w:rPr>
                <w:sz w:val="24"/>
                <w:szCs w:val="24"/>
              </w:rPr>
            </w:pPr>
            <w:r w:rsidRPr="0067417A">
              <w:rPr>
                <w:sz w:val="24"/>
                <w:szCs w:val="24"/>
              </w:rPr>
              <w:t>Дети садятся за столы.</w:t>
            </w:r>
          </w:p>
          <w:p w:rsidR="008E1E05" w:rsidRDefault="008E1E05" w:rsidP="00204D94">
            <w:pPr>
              <w:rPr>
                <w:sz w:val="24"/>
                <w:szCs w:val="24"/>
              </w:rPr>
            </w:pPr>
          </w:p>
          <w:p w:rsidR="00A7757C" w:rsidRDefault="00A7757C" w:rsidP="00204D94">
            <w:pPr>
              <w:rPr>
                <w:sz w:val="24"/>
                <w:szCs w:val="24"/>
              </w:rPr>
            </w:pPr>
          </w:p>
          <w:p w:rsidR="00A7757C" w:rsidRDefault="00A7757C" w:rsidP="00204D94">
            <w:pPr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A7757C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A7757C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Pr="0067417A" w:rsidRDefault="00A7757C" w:rsidP="00A7757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7417A">
              <w:rPr>
                <w:sz w:val="24"/>
                <w:szCs w:val="24"/>
              </w:rPr>
              <w:t xml:space="preserve">азвернуть </w:t>
            </w:r>
            <w:r>
              <w:rPr>
                <w:sz w:val="24"/>
                <w:szCs w:val="24"/>
              </w:rPr>
              <w:t xml:space="preserve">лист </w:t>
            </w:r>
            <w:r w:rsidRPr="0067417A">
              <w:rPr>
                <w:sz w:val="24"/>
                <w:szCs w:val="24"/>
              </w:rPr>
              <w:t>и  разрезать ножницами по линиям сгиба.</w:t>
            </w: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183B74">
            <w:pPr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183B74" w:rsidRPr="0067417A" w:rsidRDefault="00183B74" w:rsidP="00183B7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вспоминают правила пользования ножницами: </w:t>
            </w:r>
            <w:r w:rsidRPr="0067417A">
              <w:rPr>
                <w:sz w:val="24"/>
                <w:szCs w:val="24"/>
              </w:rPr>
              <w:t xml:space="preserve"> Нельзя держать ножницы острыми концами вверх.</w:t>
            </w:r>
          </w:p>
          <w:p w:rsidR="00183B74" w:rsidRPr="0067417A" w:rsidRDefault="00183B74" w:rsidP="00183B7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7417A">
              <w:rPr>
                <w:sz w:val="24"/>
                <w:szCs w:val="24"/>
              </w:rPr>
              <w:t xml:space="preserve">Передавать друг другу ножницы можно только кольцами вперед. </w:t>
            </w: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183B74" w:rsidP="00A7757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</w:p>
          <w:p w:rsidR="00450A4B" w:rsidRPr="0067417A" w:rsidRDefault="00450A4B" w:rsidP="00A7757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пальчиковую гимнастику</w:t>
            </w:r>
          </w:p>
          <w:p w:rsidR="00A7757C" w:rsidRDefault="00A7757C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450A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Самостоятельная работа детей.</w:t>
            </w: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  <w:p w:rsidR="00450A4B" w:rsidRDefault="00450A4B" w:rsidP="00A7757C">
            <w:pPr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Рассматривание, обследование предмета.</w:t>
            </w: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183B74" w:rsidRDefault="00183B74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</w:p>
          <w:p w:rsidR="00E573E8" w:rsidRDefault="00E573E8" w:rsidP="00E573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</w:t>
            </w:r>
          </w:p>
          <w:p w:rsidR="00A7757C" w:rsidRDefault="00A7757C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</w:t>
            </w:r>
          </w:p>
          <w:p w:rsidR="00A7757C" w:rsidRPr="00712C07" w:rsidRDefault="00A7757C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Частичный показ</w:t>
            </w:r>
          </w:p>
          <w:p w:rsidR="00A7757C" w:rsidRPr="00712C07" w:rsidRDefault="00A7757C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8E1E05" w:rsidRDefault="00A7757C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</w:t>
            </w: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Пальчиковая гимнастика</w:t>
            </w: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</w:p>
          <w:p w:rsidR="00450A4B" w:rsidRDefault="00450A4B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карточек подсказок.</w:t>
            </w: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 работа</w:t>
            </w:r>
          </w:p>
          <w:p w:rsidR="00BF5A60" w:rsidRDefault="00BF5A60" w:rsidP="00A77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Поощрение</w:t>
            </w:r>
          </w:p>
        </w:tc>
      </w:tr>
      <w:tr w:rsidR="008E1E05" w:rsidTr="007303BE">
        <w:tc>
          <w:tcPr>
            <w:tcW w:w="1101" w:type="dxa"/>
          </w:tcPr>
          <w:p w:rsidR="008E1E05" w:rsidRDefault="008E1E05" w:rsidP="00C01B13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450A4B" w:rsidRDefault="00450A4B" w:rsidP="00450A4B">
            <w:pPr>
              <w:ind w:right="-108"/>
              <w:rPr>
                <w:sz w:val="24"/>
                <w:szCs w:val="24"/>
              </w:rPr>
            </w:pPr>
            <w:r w:rsidRPr="00450A4B">
              <w:rPr>
                <w:sz w:val="24"/>
                <w:szCs w:val="24"/>
              </w:rPr>
              <w:t>Ребята вы сегодня работали очень хорошо. Давайте посмотри</w:t>
            </w:r>
            <w:r>
              <w:rPr>
                <w:sz w:val="24"/>
                <w:szCs w:val="24"/>
              </w:rPr>
              <w:t xml:space="preserve">м, какие красивые блокноты у вас </w:t>
            </w:r>
            <w:r w:rsidRPr="00450A4B">
              <w:rPr>
                <w:sz w:val="24"/>
                <w:szCs w:val="24"/>
              </w:rPr>
              <w:t xml:space="preserve"> получились.</w:t>
            </w:r>
            <w:r w:rsidR="003430B0">
              <w:rPr>
                <w:sz w:val="24"/>
                <w:szCs w:val="24"/>
              </w:rPr>
              <w:t xml:space="preserve"> Ребята, давайте найдем блокнот с самой красивой обложкой, самый аккуратно выполненный, самый необычный. </w:t>
            </w:r>
            <w:r w:rsidRPr="00450A4B">
              <w:rPr>
                <w:sz w:val="24"/>
                <w:szCs w:val="24"/>
              </w:rPr>
              <w:t xml:space="preserve"> Мне очень понравились ваши блокноты. Я очень надеюсь, что они понравятся вашим близким и у них будет хорошее настроение.</w:t>
            </w:r>
          </w:p>
          <w:p w:rsidR="008E1E05" w:rsidRDefault="008E1E05" w:rsidP="00183B74">
            <w:pPr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8E1E05" w:rsidRDefault="008E1E05" w:rsidP="00204D94">
            <w:pPr>
              <w:rPr>
                <w:sz w:val="24"/>
                <w:szCs w:val="24"/>
              </w:rPr>
            </w:pPr>
          </w:p>
          <w:p w:rsidR="003430B0" w:rsidRDefault="003430B0" w:rsidP="00204D94">
            <w:pPr>
              <w:rPr>
                <w:sz w:val="24"/>
                <w:szCs w:val="24"/>
              </w:rPr>
            </w:pPr>
          </w:p>
          <w:p w:rsidR="003430B0" w:rsidRDefault="003430B0" w:rsidP="003430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готовые работы, анализируют.</w:t>
            </w:r>
          </w:p>
          <w:p w:rsidR="003430B0" w:rsidRDefault="003430B0" w:rsidP="00204D94">
            <w:pPr>
              <w:rPr>
                <w:sz w:val="24"/>
                <w:szCs w:val="24"/>
              </w:rPr>
            </w:pPr>
          </w:p>
          <w:p w:rsidR="003430B0" w:rsidRDefault="003430B0" w:rsidP="00204D94">
            <w:pPr>
              <w:rPr>
                <w:sz w:val="24"/>
                <w:szCs w:val="24"/>
              </w:rPr>
            </w:pPr>
          </w:p>
          <w:p w:rsidR="003430B0" w:rsidRDefault="003430B0" w:rsidP="00204D94">
            <w:pPr>
              <w:rPr>
                <w:sz w:val="24"/>
                <w:szCs w:val="24"/>
              </w:rPr>
            </w:pPr>
          </w:p>
          <w:p w:rsidR="003430B0" w:rsidRDefault="003430B0" w:rsidP="00204D94">
            <w:pPr>
              <w:rPr>
                <w:sz w:val="24"/>
                <w:szCs w:val="24"/>
              </w:rPr>
            </w:pPr>
          </w:p>
          <w:p w:rsidR="003430B0" w:rsidRDefault="003430B0" w:rsidP="00204D94">
            <w:pPr>
              <w:rPr>
                <w:sz w:val="24"/>
                <w:szCs w:val="24"/>
              </w:rPr>
            </w:pPr>
          </w:p>
          <w:p w:rsidR="003430B0" w:rsidRDefault="003430B0" w:rsidP="003430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3" w:type="dxa"/>
          </w:tcPr>
          <w:p w:rsidR="008E1E05" w:rsidRDefault="003430B0" w:rsidP="003430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3430B0" w:rsidRDefault="003430B0" w:rsidP="003430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готовых работ</w:t>
            </w:r>
            <w:r w:rsidR="00183B74">
              <w:rPr>
                <w:sz w:val="24"/>
                <w:szCs w:val="24"/>
              </w:rPr>
              <w:t>.</w:t>
            </w:r>
          </w:p>
          <w:p w:rsidR="003430B0" w:rsidRDefault="003430B0" w:rsidP="003430B0">
            <w:pPr>
              <w:jc w:val="center"/>
              <w:rPr>
                <w:sz w:val="24"/>
                <w:szCs w:val="24"/>
              </w:rPr>
            </w:pPr>
          </w:p>
        </w:tc>
      </w:tr>
    </w:tbl>
    <w:p w:rsidR="008E1E05" w:rsidRDefault="008E1E05"/>
    <w:sectPr w:rsidR="008E1E05" w:rsidSect="003430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B35F9"/>
    <w:multiLevelType w:val="hybridMultilevel"/>
    <w:tmpl w:val="872AD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AC6985"/>
    <w:multiLevelType w:val="hybridMultilevel"/>
    <w:tmpl w:val="D38AF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E05"/>
    <w:rsid w:val="00183B74"/>
    <w:rsid w:val="002027C9"/>
    <w:rsid w:val="00253115"/>
    <w:rsid w:val="002F5C6B"/>
    <w:rsid w:val="003430B0"/>
    <w:rsid w:val="00450A4B"/>
    <w:rsid w:val="00572752"/>
    <w:rsid w:val="007303BE"/>
    <w:rsid w:val="00743B52"/>
    <w:rsid w:val="008E1E05"/>
    <w:rsid w:val="00A7757C"/>
    <w:rsid w:val="00BF5A60"/>
    <w:rsid w:val="00C01B13"/>
    <w:rsid w:val="00E573E8"/>
    <w:rsid w:val="00FC1A9D"/>
    <w:rsid w:val="00FE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E1E05"/>
    <w:pPr>
      <w:spacing w:after="0" w:line="240" w:lineRule="auto"/>
    </w:pPr>
  </w:style>
  <w:style w:type="paragraph" w:customStyle="1" w:styleId="c0">
    <w:name w:val="c0"/>
    <w:basedOn w:val="a"/>
    <w:rsid w:val="0073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303BE"/>
  </w:style>
  <w:style w:type="character" w:customStyle="1" w:styleId="c2">
    <w:name w:val="c2"/>
    <w:basedOn w:val="a0"/>
    <w:rsid w:val="007303BE"/>
  </w:style>
  <w:style w:type="paragraph" w:customStyle="1" w:styleId="c6">
    <w:name w:val="c6"/>
    <w:basedOn w:val="a"/>
    <w:rsid w:val="0073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303BE"/>
  </w:style>
  <w:style w:type="character" w:customStyle="1" w:styleId="c1">
    <w:name w:val="c1"/>
    <w:basedOn w:val="a0"/>
    <w:rsid w:val="007303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E1E05"/>
    <w:pPr>
      <w:spacing w:after="0" w:line="240" w:lineRule="auto"/>
    </w:pPr>
  </w:style>
  <w:style w:type="paragraph" w:customStyle="1" w:styleId="c0">
    <w:name w:val="c0"/>
    <w:basedOn w:val="a"/>
    <w:rsid w:val="0073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303BE"/>
  </w:style>
  <w:style w:type="character" w:customStyle="1" w:styleId="c2">
    <w:name w:val="c2"/>
    <w:basedOn w:val="a0"/>
    <w:rsid w:val="007303BE"/>
  </w:style>
  <w:style w:type="paragraph" w:customStyle="1" w:styleId="c6">
    <w:name w:val="c6"/>
    <w:basedOn w:val="a"/>
    <w:rsid w:val="0073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303BE"/>
  </w:style>
  <w:style w:type="character" w:customStyle="1" w:styleId="c1">
    <w:name w:val="c1"/>
    <w:basedOn w:val="a0"/>
    <w:rsid w:val="00730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2017-09-03T13:59:00Z</cp:lastPrinted>
  <dcterms:created xsi:type="dcterms:W3CDTF">2017-09-03T13:14:00Z</dcterms:created>
  <dcterms:modified xsi:type="dcterms:W3CDTF">2019-11-13T16:24:00Z</dcterms:modified>
</cp:coreProperties>
</file>