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6A" w:rsidRDefault="00F55E6A" w:rsidP="00F55E6A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717563" w:rsidRDefault="00717563" w:rsidP="0071756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365CE" w:rsidRDefault="007365CE" w:rsidP="007365CE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46A6">
        <w:rPr>
          <w:rFonts w:ascii="Times New Roman" w:hAnsi="Times New Roman" w:cs="Times New Roman"/>
          <w:bCs/>
          <w:sz w:val="24"/>
          <w:szCs w:val="24"/>
        </w:rPr>
        <w:t>непосредственной образовательной деятельности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 развитию монологической речи в старшей группе на тему: «Составление повествовательного рассказа по картине «Зимние развлечения».</w:t>
      </w:r>
    </w:p>
    <w:p w:rsidR="00F67CF0" w:rsidRDefault="00F67CF0" w:rsidP="00F67CF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овладения детьми умениями составлять рассказы по картине «Зимние забавы».</w:t>
      </w:r>
    </w:p>
    <w:p w:rsidR="00761CAD" w:rsidRDefault="00761CAD" w:rsidP="00F67CF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761CAD" w:rsidRPr="00382DCB" w:rsidRDefault="00F67CF0" w:rsidP="00761CA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382DCB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761CAD" w:rsidRPr="00382DCB" w:rsidRDefault="00F67CF0" w:rsidP="00761CAD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2DCB">
        <w:rPr>
          <w:rFonts w:ascii="Times New Roman" w:hAnsi="Times New Roman" w:cs="Times New Roman"/>
          <w:sz w:val="24"/>
          <w:szCs w:val="24"/>
        </w:rPr>
        <w:t xml:space="preserve">закреплять умение подробно и логически последовательно излагать содержание картины; </w:t>
      </w:r>
    </w:p>
    <w:p w:rsidR="00761CAD" w:rsidRPr="00382DCB" w:rsidRDefault="00F67CF0" w:rsidP="00761CAD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2DCB">
        <w:rPr>
          <w:rFonts w:ascii="Times New Roman" w:hAnsi="Times New Roman" w:cs="Times New Roman"/>
          <w:sz w:val="24"/>
          <w:szCs w:val="24"/>
        </w:rPr>
        <w:t xml:space="preserve">сочинять сюжетные рассказы по картине; </w:t>
      </w:r>
    </w:p>
    <w:p w:rsidR="00761CAD" w:rsidRPr="00382DCB" w:rsidRDefault="00F67CF0" w:rsidP="00761CAD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2DCB">
        <w:rPr>
          <w:rFonts w:ascii="Times New Roman" w:hAnsi="Times New Roman" w:cs="Times New Roman"/>
          <w:sz w:val="24"/>
          <w:szCs w:val="24"/>
        </w:rPr>
        <w:t>с помощью воспитателя строить свой рассказ в соответствии с логикой повествования: экспозиция (обозначение действующих лиц, времени и места действия), завязка (причина события), развитие событий и кульминация (момент наивысшего напряжения), развязка (окончание)</w:t>
      </w:r>
      <w:r w:rsidR="00761CAD" w:rsidRPr="00382DCB">
        <w:rPr>
          <w:rFonts w:ascii="Times New Roman" w:hAnsi="Times New Roman" w:cs="Times New Roman"/>
          <w:sz w:val="24"/>
          <w:szCs w:val="24"/>
        </w:rPr>
        <w:t>;</w:t>
      </w:r>
    </w:p>
    <w:p w:rsidR="00761CAD" w:rsidRPr="00382DCB" w:rsidRDefault="00F67CF0" w:rsidP="00761CAD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82DCB">
        <w:rPr>
          <w:rFonts w:ascii="Times New Roman" w:hAnsi="Times New Roman" w:cs="Times New Roman"/>
          <w:sz w:val="24"/>
          <w:szCs w:val="24"/>
        </w:rPr>
        <w:t>самостоятельно придумывать события, предшествующие и последующие изображенным на картине;</w:t>
      </w:r>
      <w:proofErr w:type="gramEnd"/>
    </w:p>
    <w:p w:rsidR="00F67CF0" w:rsidRPr="00382DCB" w:rsidRDefault="00F67CF0" w:rsidP="00761CAD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2DCB">
        <w:rPr>
          <w:rFonts w:ascii="Times New Roman" w:hAnsi="Times New Roman" w:cs="Times New Roman"/>
          <w:sz w:val="24"/>
          <w:szCs w:val="24"/>
        </w:rPr>
        <w:t>упражнять в составлении предложений и включении их в связное высказывание.</w:t>
      </w:r>
    </w:p>
    <w:p w:rsidR="00761CAD" w:rsidRPr="00382DCB" w:rsidRDefault="00761CAD" w:rsidP="00761CA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F67CF0" w:rsidRPr="00382DCB" w:rsidRDefault="00F67CF0" w:rsidP="00761CA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382DCB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382DCB">
        <w:rPr>
          <w:rFonts w:ascii="Times New Roman" w:hAnsi="Times New Roman" w:cs="Times New Roman"/>
          <w:sz w:val="24"/>
          <w:szCs w:val="24"/>
        </w:rPr>
        <w:t xml:space="preserve"> развивать связную речь детей в составлении рассказа, воображение, мышление, восприятие, внимание, наблюдательность, память.</w:t>
      </w:r>
      <w:proofErr w:type="gramEnd"/>
    </w:p>
    <w:p w:rsidR="00761CAD" w:rsidRDefault="00761CAD" w:rsidP="00761CA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F67CF0" w:rsidRPr="00761CAD" w:rsidRDefault="00F67CF0" w:rsidP="00761CA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61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</w:p>
    <w:p w:rsidR="00F67CF0" w:rsidRPr="00A2662A" w:rsidRDefault="00F67CF0" w:rsidP="00761CAD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A2662A">
        <w:rPr>
          <w:rFonts w:ascii="Times New Roman" w:hAnsi="Times New Roman" w:cs="Times New Roman"/>
          <w:color w:val="333333"/>
          <w:sz w:val="24"/>
          <w:szCs w:val="24"/>
        </w:rPr>
        <w:t>воспитывать умение выслушивать до конца ответы товарищей, не выкрикивать;</w:t>
      </w:r>
    </w:p>
    <w:p w:rsidR="00F67CF0" w:rsidRDefault="00F67CF0" w:rsidP="00761CA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66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перебивать товарища, помогать ему, если он затрудняется в ответе.</w:t>
      </w:r>
    </w:p>
    <w:p w:rsidR="00761CAD" w:rsidRDefault="00761CAD" w:rsidP="00761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1CAD" w:rsidRPr="00761CAD" w:rsidRDefault="00761CAD" w:rsidP="00761CAD">
      <w:pPr>
        <w:spacing w:line="36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BE4E37" w:rsidRPr="00382DCB" w:rsidRDefault="00761CAD" w:rsidP="00BE4E37">
      <w:pPr>
        <w:pStyle w:val="a4"/>
        <w:spacing w:before="0" w:beforeAutospacing="0" w:after="150" w:afterAutospacing="0"/>
      </w:pPr>
      <w:proofErr w:type="gramStart"/>
      <w:r w:rsidRPr="00382DCB">
        <w:t>Активизация словаря:</w:t>
      </w:r>
      <w:r w:rsidR="00BE4E37" w:rsidRPr="00382DCB">
        <w:t xml:space="preserve"> : сущ.: детвора, санки, лыжи, развлечения, забавы, настроение, горка, шапка, шуба, валенки.</w:t>
      </w:r>
      <w:proofErr w:type="gramEnd"/>
    </w:p>
    <w:p w:rsidR="00BE4E37" w:rsidRPr="00382DCB" w:rsidRDefault="00BE4E37" w:rsidP="00BE4E37">
      <w:pPr>
        <w:pStyle w:val="a4"/>
        <w:spacing w:before="0" w:beforeAutospacing="0" w:after="150" w:afterAutospacing="0"/>
      </w:pPr>
      <w:proofErr w:type="spellStart"/>
      <w:proofErr w:type="gramStart"/>
      <w:r w:rsidRPr="00382DCB">
        <w:t>Прилаг</w:t>
      </w:r>
      <w:proofErr w:type="spellEnd"/>
      <w:r w:rsidRPr="00382DCB">
        <w:t>.: снежная, морозная, веселая,  пушистый, белый, легкий, мягкий, холодный, липкий, мокрый, веселое, радостное, праздничное, новогоднее, грустное, хорошее, прекрасное, плохое.</w:t>
      </w:r>
      <w:proofErr w:type="gramEnd"/>
    </w:p>
    <w:p w:rsidR="00BE4E37" w:rsidRPr="00382DCB" w:rsidRDefault="00BE4E37" w:rsidP="00BE4E37">
      <w:pPr>
        <w:pStyle w:val="a4"/>
        <w:spacing w:before="0" w:beforeAutospacing="0" w:after="150" w:afterAutospacing="0"/>
      </w:pPr>
      <w:r w:rsidRPr="00382DCB">
        <w:t>Глаголы: кататься, лепить, строить, скользить, веселятся, смеются, хохочут, разрумянились.</w:t>
      </w:r>
    </w:p>
    <w:p w:rsidR="00761CAD" w:rsidRPr="00382DCB" w:rsidRDefault="00761CAD" w:rsidP="00761CAD">
      <w:pPr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DCB">
        <w:rPr>
          <w:rFonts w:ascii="Times New Roman" w:hAnsi="Times New Roman" w:cs="Times New Roman"/>
          <w:sz w:val="24"/>
          <w:szCs w:val="24"/>
        </w:rPr>
        <w:t>Обогащение словаря: прилаживать,</w:t>
      </w:r>
      <w:r w:rsidR="00BE4E37" w:rsidRPr="00382DCB">
        <w:rPr>
          <w:rFonts w:ascii="Times New Roman" w:hAnsi="Times New Roman" w:cs="Times New Roman"/>
          <w:sz w:val="24"/>
          <w:szCs w:val="24"/>
        </w:rPr>
        <w:t xml:space="preserve"> вдалеке, шапка-ушанка.</w:t>
      </w:r>
    </w:p>
    <w:p w:rsidR="00F67CF0" w:rsidRPr="00382DCB" w:rsidRDefault="00761CAD" w:rsidP="00761CAD">
      <w:pPr>
        <w:spacing w:after="0" w:line="315" w:lineRule="atLeast"/>
        <w:ind w:left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D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работа:</w:t>
      </w:r>
      <w:r w:rsidRPr="00382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беседы с детьми о зиме и зимних развлечениях, рассматривание иллюстраций о зиме, зимних развлечениях. Чтение художественной литературы.  Наблюдения на прогулке за зимней природой, играми детей. Игра «Подбери родственные слова» (зима, снег).</w:t>
      </w:r>
    </w:p>
    <w:p w:rsidR="00F67CF0" w:rsidRDefault="00F67CF0" w:rsidP="00761CA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365CE" w:rsidRDefault="007365CE" w:rsidP="00F95A10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BE4E37">
        <w:rPr>
          <w:rFonts w:ascii="Times New Roman" w:hAnsi="Times New Roman" w:cs="Times New Roman"/>
          <w:sz w:val="24"/>
          <w:szCs w:val="24"/>
          <w:u w:val="single"/>
        </w:rPr>
        <w:t>Материалы</w:t>
      </w:r>
      <w:r w:rsidR="00F95A10">
        <w:rPr>
          <w:rFonts w:ascii="Times New Roman" w:hAnsi="Times New Roman" w:cs="Times New Roman"/>
          <w:sz w:val="24"/>
          <w:szCs w:val="24"/>
          <w:u w:val="single"/>
        </w:rPr>
        <w:t xml:space="preserve"> и оборудование</w:t>
      </w:r>
      <w:r w:rsidR="00BE4E37" w:rsidRPr="00BE4E37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BE4E37">
        <w:rPr>
          <w:rFonts w:ascii="Times New Roman" w:hAnsi="Times New Roman" w:cs="Times New Roman"/>
          <w:sz w:val="24"/>
          <w:szCs w:val="24"/>
        </w:rPr>
        <w:t xml:space="preserve"> картина «Зимние забавы», письмо от</w:t>
      </w:r>
      <w:r w:rsidR="00F95A10">
        <w:rPr>
          <w:rFonts w:ascii="Times New Roman" w:hAnsi="Times New Roman" w:cs="Times New Roman"/>
          <w:sz w:val="24"/>
          <w:szCs w:val="24"/>
        </w:rPr>
        <w:t xml:space="preserve"> Деда Мороза, волшебные шапочки, магнитная доска, магниты.</w:t>
      </w:r>
    </w:p>
    <w:p w:rsidR="00F95A10" w:rsidRDefault="00F95A10" w:rsidP="00F95A10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F55E6A" w:rsidRPr="007F4C6A" w:rsidRDefault="007F4C6A" w:rsidP="007F4C6A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C6A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205"/>
        <w:gridCol w:w="2891"/>
        <w:gridCol w:w="2106"/>
      </w:tblGrid>
      <w:tr w:rsidR="00F55E6A" w:rsidTr="007F4C6A">
        <w:tc>
          <w:tcPr>
            <w:tcW w:w="1242" w:type="dxa"/>
          </w:tcPr>
          <w:p w:rsidR="00F55E6A" w:rsidRDefault="00F55E6A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05" w:type="dxa"/>
          </w:tcPr>
          <w:p w:rsidR="00F55E6A" w:rsidRDefault="00F55E6A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891" w:type="dxa"/>
          </w:tcPr>
          <w:p w:rsidR="00F55E6A" w:rsidRDefault="00F55E6A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F55E6A" w:rsidRDefault="00F55E6A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F55E6A" w:rsidTr="007F4C6A">
        <w:tc>
          <w:tcPr>
            <w:tcW w:w="1242" w:type="dxa"/>
          </w:tcPr>
          <w:p w:rsidR="00F55E6A" w:rsidRDefault="00F55E6A" w:rsidP="00647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05" w:type="dxa"/>
          </w:tcPr>
          <w:p w:rsidR="007F4C6A" w:rsidRPr="004E21A9" w:rsidRDefault="007F4C6A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Предлагаю детям встать в круг. </w:t>
            </w:r>
            <w:r w:rsidR="00BC2E93">
              <w:rPr>
                <w:sz w:val="24"/>
                <w:szCs w:val="24"/>
              </w:rPr>
              <w:t>Проводится и</w:t>
            </w:r>
            <w:r w:rsidRPr="004E21A9">
              <w:rPr>
                <w:sz w:val="24"/>
                <w:szCs w:val="24"/>
              </w:rPr>
              <w:t>гра: «Здравствуй»</w:t>
            </w:r>
          </w:p>
          <w:p w:rsidR="007F4C6A" w:rsidRPr="004E21A9" w:rsidRDefault="007F4C6A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Здравствуй правая рука</w:t>
            </w:r>
          </w:p>
          <w:p w:rsidR="007F4C6A" w:rsidRPr="004E21A9" w:rsidRDefault="007F4C6A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Здравствуй левая рука</w:t>
            </w:r>
          </w:p>
          <w:p w:rsidR="007F4C6A" w:rsidRPr="004E21A9" w:rsidRDefault="007F4C6A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Здравствуй друг, здравствуй друг</w:t>
            </w:r>
          </w:p>
          <w:p w:rsidR="007F4C6A" w:rsidRDefault="007F4C6A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Здравствуй весь наш, дружный круг</w:t>
            </w:r>
            <w:r w:rsidR="00BC2E93">
              <w:rPr>
                <w:sz w:val="24"/>
                <w:szCs w:val="24"/>
              </w:rPr>
              <w:t>.</w:t>
            </w:r>
          </w:p>
          <w:p w:rsidR="00BC2E93" w:rsidRPr="004E21A9" w:rsidRDefault="00BC2E93" w:rsidP="00BC2E93">
            <w:pPr>
              <w:spacing w:line="315" w:lineRule="atLeast"/>
              <w:ind w:firstLine="300"/>
              <w:jc w:val="center"/>
              <w:rPr>
                <w:sz w:val="24"/>
                <w:szCs w:val="24"/>
              </w:rPr>
            </w:pPr>
          </w:p>
          <w:p w:rsidR="007F4C6A" w:rsidRPr="004E21A9" w:rsidRDefault="007F4C6A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Ребята, давайте с вами вспомним - какое сейчас время года?</w:t>
            </w:r>
          </w:p>
          <w:p w:rsidR="007F4C6A" w:rsidRDefault="007F4C6A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Почему вы так думаете?</w:t>
            </w: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7F4C6A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А вы любите зиму?</w:t>
            </w: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7F4C6A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А почему вы любите зиму?</w:t>
            </w: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7F4C6A" w:rsidRPr="004E21A9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А в какие игры вы играете зимой на участке?</w:t>
            </w:r>
          </w:p>
          <w:p w:rsidR="007F4C6A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7F4C6A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Ребята, а у меня для вас сюрприз. Сегодня утром в раздевалке я нашла вот это письмо</w:t>
            </w:r>
            <w:proofErr w:type="gramStart"/>
            <w:r w:rsidRPr="004E21A9">
              <w:t>.(</w:t>
            </w:r>
            <w:proofErr w:type="gramEnd"/>
            <w:r w:rsidRPr="004E21A9">
              <w:t>показываю конверт) Как вы думаете от кого оно?</w:t>
            </w:r>
          </w:p>
          <w:p w:rsidR="00BC2E93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7F4C6A" w:rsidRDefault="007F4C6A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 xml:space="preserve">Да верно, на конверте написано, что письмо адресовано для детей из </w:t>
            </w:r>
            <w:r w:rsidRPr="004E21A9">
              <w:lastRenderedPageBreak/>
              <w:t>группы «Звездочка». Давайте посмотрим, что там?</w:t>
            </w: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7F4C6A" w:rsidRPr="004E21A9" w:rsidRDefault="007F4C6A" w:rsidP="00BC2E93">
            <w:pPr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Достаю письмо, читаю:</w:t>
            </w:r>
            <w:r w:rsidRPr="004E21A9">
              <w:rPr>
                <w:b/>
                <w:i/>
                <w:sz w:val="24"/>
                <w:szCs w:val="24"/>
              </w:rPr>
              <w:t xml:space="preserve"> </w:t>
            </w:r>
            <w:r w:rsidRPr="004E21A9">
              <w:rPr>
                <w:sz w:val="24"/>
                <w:szCs w:val="24"/>
              </w:rPr>
              <w:t>Здравствуйте дорогие ребята!</w:t>
            </w:r>
            <w:r>
              <w:rPr>
                <w:sz w:val="24"/>
                <w:szCs w:val="24"/>
              </w:rPr>
              <w:t xml:space="preserve"> </w:t>
            </w:r>
            <w:r w:rsidRPr="004E21A9">
              <w:rPr>
                <w:sz w:val="24"/>
                <w:szCs w:val="24"/>
              </w:rPr>
              <w:t xml:space="preserve">Я знаю, что у вас скоро будет </w:t>
            </w:r>
            <w:proofErr w:type="gramStart"/>
            <w:r w:rsidRPr="004E21A9">
              <w:rPr>
                <w:sz w:val="24"/>
                <w:szCs w:val="24"/>
              </w:rPr>
              <w:t>праздник</w:t>
            </w:r>
            <w:proofErr w:type="gramEnd"/>
            <w:r w:rsidRPr="004E21A9">
              <w:rPr>
                <w:sz w:val="24"/>
                <w:szCs w:val="24"/>
              </w:rPr>
              <w:t xml:space="preserve"> и я  на него обязательно  приеду.  А пока у меня к вам большая просьба. Многие дети, к которым я приезжаю, не знают, что такое зима, потому что живут там, где всегда тепло и никогда не выпадает снег. К сожалению, перед новым годом у меня много хлопот  и я не могу  рассказать  им о том, какое замечательное  это время года.  Пожалуйста, придумайте рассказы о том, как весело вы проводите зиму. А чтобы вам легче было придумывать свои рассказы, я присылаю вам  картину, которую вы найдете на подоконнике в группе.  Заранее спасибо, ваш Дед Мороз.</w:t>
            </w:r>
          </w:p>
          <w:p w:rsidR="00F55E6A" w:rsidRDefault="007F4C6A" w:rsidP="005B372E">
            <w:pPr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Скоро я отправлюсь в путь и привезу для вас подарки!</w:t>
            </w:r>
          </w:p>
        </w:tc>
        <w:tc>
          <w:tcPr>
            <w:tcW w:w="2891" w:type="dxa"/>
          </w:tcPr>
          <w:p w:rsidR="00F55E6A" w:rsidRDefault="007F4C6A" w:rsidP="007F4C6A">
            <w:pPr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lastRenderedPageBreak/>
              <w:t>Дети проходят, становятся в круг.</w:t>
            </w: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Зима</w:t>
            </w: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Дети перечисляют признаки зимы: стало холодно, морозно, птицы улетели на юг, выпало много снега, метет метель, люди стали тепло одеваться, замерз лед на реке и др.</w:t>
            </w:r>
          </w:p>
          <w:p w:rsidR="00BC2E93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Да!</w:t>
            </w:r>
          </w:p>
          <w:p w:rsidR="00BC2E93" w:rsidRPr="004E21A9" w:rsidRDefault="00BC2E93" w:rsidP="00BC2E93">
            <w:pPr>
              <w:shd w:val="clear" w:color="auto" w:fill="FFFFFF"/>
              <w:ind w:firstLine="360"/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Зимой приходит  Новый год. Можно кататься с горы на санках, валятся в снегу и др.</w:t>
            </w: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  <w:r w:rsidRPr="00BC2E93">
              <w:rPr>
                <w:sz w:val="24"/>
                <w:szCs w:val="24"/>
              </w:rPr>
              <w:t>Катаемся с горки, на коньках, ходим на хоккей, строим из снега разные фигурки, снеговиков и др</w:t>
            </w:r>
            <w:r>
              <w:rPr>
                <w:sz w:val="24"/>
                <w:szCs w:val="24"/>
              </w:rPr>
              <w:t>.</w:t>
            </w: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Наверно от Деда Мороза!</w:t>
            </w: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Pr="004E21A9" w:rsidRDefault="00BC2E93" w:rsidP="00BC2E93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  <w:r w:rsidRPr="004E21A9">
              <w:t>Давайте!</w:t>
            </w: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Default="00BC2E93" w:rsidP="007F4C6A">
            <w:pPr>
              <w:jc w:val="center"/>
              <w:rPr>
                <w:sz w:val="24"/>
                <w:szCs w:val="24"/>
              </w:rPr>
            </w:pPr>
          </w:p>
          <w:p w:rsidR="00BC2E93" w:rsidRPr="00BC2E93" w:rsidRDefault="00BC2E93" w:rsidP="00BC2E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Слушают.</w:t>
            </w:r>
          </w:p>
        </w:tc>
        <w:tc>
          <w:tcPr>
            <w:tcW w:w="2106" w:type="dxa"/>
          </w:tcPr>
          <w:p w:rsidR="00F55E6A" w:rsidRDefault="007F4C6A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Приветствие</w:t>
            </w: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Обращение к опыту детей</w:t>
            </w: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7F4C6A">
            <w:pPr>
              <w:jc w:val="center"/>
              <w:rPr>
                <w:sz w:val="24"/>
                <w:szCs w:val="24"/>
              </w:rPr>
            </w:pPr>
          </w:p>
        </w:tc>
      </w:tr>
      <w:tr w:rsidR="00F55E6A" w:rsidTr="007F4C6A">
        <w:tc>
          <w:tcPr>
            <w:tcW w:w="1242" w:type="dxa"/>
          </w:tcPr>
          <w:p w:rsidR="00F55E6A" w:rsidRDefault="00F55E6A" w:rsidP="00647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205" w:type="dxa"/>
          </w:tcPr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4E21A9">
              <w:t xml:space="preserve">Ребята, здесь говорится, что картина находится в группе на подоконнике. Вы ничего не видели? </w:t>
            </w:r>
          </w:p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4E21A9">
              <w:t xml:space="preserve">Давайте поищем. </w:t>
            </w:r>
          </w:p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</w:p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</w:p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4E21A9">
              <w:t xml:space="preserve">А вот и картина, давайте ее рассмотрим, садитесь </w:t>
            </w:r>
            <w:proofErr w:type="gramStart"/>
            <w:r w:rsidRPr="004E21A9">
              <w:t>поудобней</w:t>
            </w:r>
            <w:proofErr w:type="gramEnd"/>
            <w:r>
              <w:t xml:space="preserve"> на стульчики.</w:t>
            </w:r>
            <w:r w:rsidRPr="004E21A9">
              <w:t xml:space="preserve"> </w:t>
            </w:r>
          </w:p>
          <w:p w:rsidR="00B46BDB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</w:p>
          <w:p w:rsidR="00B46BDB" w:rsidRPr="004E21A9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4E21A9">
              <w:t xml:space="preserve">Вешаю картину на доску. Сопровождаю рассматривание картины </w:t>
            </w:r>
            <w:r>
              <w:t xml:space="preserve">(1-2 мин) </w:t>
            </w:r>
            <w:r w:rsidRPr="004E21A9">
              <w:t xml:space="preserve">чтением стихотворения: </w:t>
            </w:r>
          </w:p>
          <w:p w:rsidR="00287EDC" w:rsidRP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  <w:rPr>
                <w:b/>
              </w:rPr>
            </w:pPr>
            <w:r w:rsidRPr="00287EDC">
              <w:rPr>
                <w:b/>
              </w:rPr>
              <w:t>Ах ты, зимушка-зима!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 xml:space="preserve">автор: Елена </w:t>
            </w:r>
            <w:proofErr w:type="spellStart"/>
            <w:r>
              <w:t>Михалькевич</w:t>
            </w:r>
            <w:proofErr w:type="spellEnd"/>
            <w:r>
              <w:t xml:space="preserve"> Рига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lastRenderedPageBreak/>
              <w:t>Ах  ты,  зимушка - зима,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Побелила  все  дома,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Лужицы  в  лед  превратила,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Снегом  все  запорошила.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Зарумянила  нам  щечки,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Позвала  играть  в  снежочки,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Помогла  нам  из  снежка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Вылепить  снеговика.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На  коньках  скользим  по  льду,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Разгребаем  снег  в  саду,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В  санках  вниз  с  горы  несемся -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>Звонко, радостно  смеёмся.</w:t>
            </w:r>
          </w:p>
          <w:p w:rsidR="00287EDC" w:rsidRDefault="00287EDC" w:rsidP="00287EDC">
            <w:pPr>
              <w:pStyle w:val="a4"/>
              <w:shd w:val="clear" w:color="auto" w:fill="FFFFFF"/>
              <w:spacing w:after="0" w:afterAutospacing="0"/>
              <w:contextualSpacing/>
              <w:jc w:val="center"/>
            </w:pPr>
            <w:r>
              <w:t xml:space="preserve">До  чего  </w:t>
            </w:r>
            <w:proofErr w:type="gramStart"/>
            <w:r>
              <w:t>снежна</w:t>
            </w:r>
            <w:proofErr w:type="gramEnd"/>
            <w:r>
              <w:t>,  бела,</w:t>
            </w:r>
          </w:p>
          <w:p w:rsidR="00B46BDB" w:rsidRPr="004E21A9" w:rsidRDefault="00287EDC" w:rsidP="00287ED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jc w:val="center"/>
            </w:pPr>
            <w:r>
              <w:t>Ты,  красавица  -  зима!</w:t>
            </w:r>
          </w:p>
          <w:p w:rsidR="00B46BDB" w:rsidRPr="004E21A9" w:rsidRDefault="00B46BDB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B46BDB">
              <w:rPr>
                <w:sz w:val="24"/>
                <w:szCs w:val="24"/>
              </w:rPr>
              <w:t xml:space="preserve"> Посмотрим внимательно на </w:t>
            </w:r>
            <w:r w:rsidRPr="00B46BDB">
              <w:rPr>
                <w:bCs/>
                <w:sz w:val="24"/>
                <w:szCs w:val="24"/>
                <w:bdr w:val="none" w:sz="0" w:space="0" w:color="auto" w:frame="1"/>
              </w:rPr>
              <w:t>картину</w:t>
            </w:r>
            <w:r w:rsidRPr="00B46BDB">
              <w:rPr>
                <w:sz w:val="24"/>
                <w:szCs w:val="24"/>
              </w:rPr>
              <w:t>. Скажите о чем эта </w:t>
            </w:r>
            <w:r w:rsidRPr="00B46BDB">
              <w:rPr>
                <w:bCs/>
                <w:sz w:val="24"/>
                <w:szCs w:val="24"/>
                <w:bdr w:val="none" w:sz="0" w:space="0" w:color="auto" w:frame="1"/>
              </w:rPr>
              <w:t>картина</w:t>
            </w:r>
            <w:r w:rsidRPr="00B46BDB">
              <w:rPr>
                <w:sz w:val="24"/>
                <w:szCs w:val="24"/>
              </w:rPr>
              <w:t>? </w:t>
            </w:r>
          </w:p>
          <w:p w:rsidR="00B46BDB" w:rsidRDefault="00B46BDB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Давайте придумаем название картине.</w:t>
            </w: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770CD4" w:rsidRPr="004E21A9" w:rsidRDefault="00770CD4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 уже знаете, что у картины есть передний и задний план.</w:t>
            </w:r>
          </w:p>
          <w:p w:rsidR="00287EDC" w:rsidRPr="00E8509A" w:rsidRDefault="00770CD4" w:rsidP="00287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287EDC" w:rsidRPr="00E8509A">
              <w:rPr>
                <w:sz w:val="24"/>
                <w:szCs w:val="24"/>
              </w:rPr>
              <w:t>то такое передний план картины?</w:t>
            </w:r>
          </w:p>
          <w:p w:rsidR="00287EDC" w:rsidRDefault="00287EDC" w:rsidP="00287EDC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>А что называют задним планом?</w:t>
            </w:r>
          </w:p>
          <w:p w:rsidR="00770CD4" w:rsidRPr="00E8509A" w:rsidRDefault="00770CD4" w:rsidP="00287EDC">
            <w:pPr>
              <w:rPr>
                <w:sz w:val="24"/>
                <w:szCs w:val="24"/>
              </w:rPr>
            </w:pPr>
          </w:p>
          <w:p w:rsidR="00287EDC" w:rsidRDefault="00287EDC" w:rsidP="00287EDC">
            <w:pPr>
              <w:rPr>
                <w:sz w:val="24"/>
                <w:szCs w:val="24"/>
              </w:rPr>
            </w:pPr>
            <w:r w:rsidRPr="00E8509A">
              <w:rPr>
                <w:sz w:val="24"/>
                <w:szCs w:val="24"/>
              </w:rPr>
              <w:t xml:space="preserve">- Что вы видите на переднем плане картины? </w:t>
            </w: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Pr="004E21A9" w:rsidRDefault="0015614B" w:rsidP="0015614B">
            <w:pPr>
              <w:pStyle w:val="a4"/>
              <w:spacing w:before="0" w:beforeAutospacing="0" w:after="150" w:afterAutospacing="0"/>
            </w:pPr>
            <w:r w:rsidRPr="004E21A9">
              <w:t>Как одеты дети? Придумайте им имена.</w:t>
            </w: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15614B" w:rsidRDefault="0015614B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CF2FBD" w:rsidRDefault="00CF2FBD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7A7E75" w:rsidRDefault="007A7E75" w:rsidP="00287EDC">
            <w:pPr>
              <w:rPr>
                <w:sz w:val="24"/>
                <w:szCs w:val="24"/>
              </w:rPr>
            </w:pPr>
          </w:p>
          <w:p w:rsidR="00675247" w:rsidRDefault="00675247" w:rsidP="00287EDC">
            <w:pPr>
              <w:rPr>
                <w:sz w:val="24"/>
                <w:szCs w:val="24"/>
              </w:rPr>
            </w:pPr>
          </w:p>
          <w:p w:rsidR="007A7E75" w:rsidRPr="004E21A9" w:rsidRDefault="007A7E75" w:rsidP="007A7E75">
            <w:pPr>
              <w:pStyle w:val="a4"/>
              <w:spacing w:before="0" w:beforeAutospacing="0" w:after="150" w:afterAutospacing="0"/>
            </w:pPr>
            <w:r w:rsidRPr="004E21A9">
              <w:t>-Что изображено на заднем плане, вдалеке?</w:t>
            </w:r>
          </w:p>
          <w:p w:rsidR="007A7E75" w:rsidRPr="00E8509A" w:rsidRDefault="007A7E75" w:rsidP="00287EDC">
            <w:pPr>
              <w:rPr>
                <w:sz w:val="24"/>
                <w:szCs w:val="24"/>
              </w:rPr>
            </w:pPr>
          </w:p>
          <w:p w:rsidR="00B46BDB" w:rsidRDefault="00B46BDB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-</w:t>
            </w:r>
            <w:r w:rsidR="007A7E75">
              <w:rPr>
                <w:sz w:val="24"/>
                <w:szCs w:val="24"/>
              </w:rPr>
              <w:t>Как вы думаете, к</w:t>
            </w:r>
            <w:r w:rsidRPr="004E21A9">
              <w:rPr>
                <w:sz w:val="24"/>
                <w:szCs w:val="24"/>
              </w:rPr>
              <w:t>акая погода на </w:t>
            </w:r>
            <w:r w:rsidRPr="00873D54">
              <w:rPr>
                <w:bCs/>
                <w:sz w:val="24"/>
                <w:szCs w:val="24"/>
                <w:bdr w:val="none" w:sz="0" w:space="0" w:color="auto" w:frame="1"/>
              </w:rPr>
              <w:t>картине</w:t>
            </w:r>
            <w:r w:rsidRPr="00873D54">
              <w:rPr>
                <w:sz w:val="24"/>
                <w:szCs w:val="24"/>
              </w:rPr>
              <w:t>?</w:t>
            </w:r>
            <w:r w:rsidRPr="004E21A9">
              <w:rPr>
                <w:sz w:val="24"/>
                <w:szCs w:val="24"/>
              </w:rPr>
              <w:t> </w:t>
            </w:r>
          </w:p>
          <w:p w:rsidR="007A7E75" w:rsidRPr="004E21A9" w:rsidRDefault="007A7E75" w:rsidP="00B46BDB">
            <w:pPr>
              <w:shd w:val="clear" w:color="auto" w:fill="FFFFFF"/>
              <w:ind w:firstLine="360"/>
              <w:rPr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B46BDB" w:rsidRPr="004E21A9" w:rsidRDefault="00B46BDB" w:rsidP="00B46BDB">
            <w:pPr>
              <w:shd w:val="clear" w:color="auto" w:fill="FFFFFF"/>
              <w:ind w:firstLine="568"/>
              <w:jc w:val="both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- Какое время суток нарисовал художник – утро, день или вечер?</w:t>
            </w:r>
          </w:p>
          <w:p w:rsidR="00B46BDB" w:rsidRPr="004E21A9" w:rsidRDefault="00B46BDB" w:rsidP="00B46BDB">
            <w:pPr>
              <w:shd w:val="clear" w:color="auto" w:fill="FFFFFF"/>
              <w:ind w:firstLine="568"/>
              <w:jc w:val="both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 xml:space="preserve">Почему вы так решили? </w:t>
            </w:r>
          </w:p>
          <w:p w:rsidR="00B46BDB" w:rsidRDefault="00B46BDB" w:rsidP="00B46BDB">
            <w:pPr>
              <w:shd w:val="clear" w:color="auto" w:fill="FFFFFF"/>
              <w:ind w:firstLine="568"/>
              <w:jc w:val="both"/>
              <w:rPr>
                <w:sz w:val="24"/>
                <w:szCs w:val="24"/>
              </w:rPr>
            </w:pPr>
          </w:p>
          <w:p w:rsidR="007A7E75" w:rsidRPr="004E21A9" w:rsidRDefault="007A7E75" w:rsidP="00B46BDB">
            <w:pPr>
              <w:shd w:val="clear" w:color="auto" w:fill="FFFFFF"/>
              <w:ind w:firstLine="568"/>
              <w:jc w:val="both"/>
              <w:rPr>
                <w:sz w:val="24"/>
                <w:szCs w:val="24"/>
              </w:rPr>
            </w:pPr>
          </w:p>
          <w:p w:rsidR="00B46BDB" w:rsidRDefault="003F7695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вы думаете, какое </w:t>
            </w:r>
            <w:r w:rsidR="00B46BDB" w:rsidRPr="004E21A9">
              <w:rPr>
                <w:sz w:val="24"/>
                <w:szCs w:val="24"/>
              </w:rPr>
              <w:t xml:space="preserve"> настроени</w:t>
            </w:r>
            <w:r>
              <w:rPr>
                <w:sz w:val="24"/>
                <w:szCs w:val="24"/>
              </w:rPr>
              <w:t>е у</w:t>
            </w:r>
            <w:r w:rsidR="00B46BDB" w:rsidRPr="004E21A9">
              <w:rPr>
                <w:sz w:val="24"/>
                <w:szCs w:val="24"/>
              </w:rPr>
              <w:t xml:space="preserve"> детей?</w:t>
            </w:r>
          </w:p>
          <w:p w:rsidR="003F7695" w:rsidRDefault="003F7695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</w:p>
          <w:p w:rsidR="003F7695" w:rsidRDefault="003F7695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</w:p>
          <w:p w:rsidR="003F7695" w:rsidRDefault="003F7695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</w:p>
          <w:p w:rsidR="00B46BDB" w:rsidRPr="004E21A9" w:rsidRDefault="003F7695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теперь представим, что мы на мгновение оказались в этой картине.  Давайте </w:t>
            </w:r>
            <w:r w:rsidR="00B46BDB" w:rsidRPr="004E21A9">
              <w:rPr>
                <w:sz w:val="24"/>
                <w:szCs w:val="24"/>
              </w:rPr>
              <w:t>подой</w:t>
            </w:r>
            <w:r>
              <w:rPr>
                <w:sz w:val="24"/>
                <w:szCs w:val="24"/>
              </w:rPr>
              <w:t>дем</w:t>
            </w:r>
            <w:r w:rsidR="00B46BDB" w:rsidRPr="004E21A9">
              <w:rPr>
                <w:sz w:val="24"/>
                <w:szCs w:val="24"/>
              </w:rPr>
              <w:t xml:space="preserve"> к </w:t>
            </w:r>
            <w:r>
              <w:rPr>
                <w:sz w:val="24"/>
                <w:szCs w:val="24"/>
              </w:rPr>
              <w:t>ребятам</w:t>
            </w:r>
            <w:r w:rsidR="00B46BDB" w:rsidRPr="004E21A9">
              <w:rPr>
                <w:sz w:val="24"/>
                <w:szCs w:val="24"/>
              </w:rPr>
              <w:t xml:space="preserve"> поближе, что можно услышать? </w:t>
            </w:r>
          </w:p>
          <w:p w:rsidR="00B46BDB" w:rsidRPr="004E21A9" w:rsidRDefault="00B46BDB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</w:p>
          <w:p w:rsidR="00B46BDB" w:rsidRPr="004E21A9" w:rsidRDefault="00B46BDB" w:rsidP="00B46BDB">
            <w:pPr>
              <w:spacing w:before="225" w:after="225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Если бы вы оказались рядом с этими ребятами, чем бы вы занялись?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</w:p>
          <w:p w:rsidR="00B46BDB" w:rsidRDefault="00B46BDB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</w:p>
          <w:p w:rsidR="00B66DF9" w:rsidRPr="004E21A9" w:rsidRDefault="00B66DF9" w:rsidP="00B46BDB">
            <w:pPr>
              <w:spacing w:line="315" w:lineRule="atLeast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 как вы думаете, что будет потом?</w:t>
            </w:r>
          </w:p>
          <w:p w:rsidR="00B66DF9" w:rsidRDefault="00B46BDB" w:rsidP="00B66DF9">
            <w:pPr>
              <w:spacing w:before="225" w:after="225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 xml:space="preserve"> Вам нравится эта картина? </w:t>
            </w:r>
            <w:r w:rsidR="00B66DF9" w:rsidRPr="004E21A9">
              <w:rPr>
                <w:sz w:val="24"/>
                <w:szCs w:val="24"/>
              </w:rPr>
              <w:t>А вы умеете лепить снеговика? Кататься на лыжах? Любите кататься с горки?</w:t>
            </w:r>
          </w:p>
          <w:p w:rsidR="00B66DF9" w:rsidRPr="004E21A9" w:rsidRDefault="00B66DF9" w:rsidP="00B46BDB">
            <w:pPr>
              <w:spacing w:before="225" w:after="225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проверим.</w:t>
            </w:r>
          </w:p>
          <w:p w:rsidR="00B66DF9" w:rsidRDefault="00B46BDB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  <w:rPr>
                <w:rStyle w:val="a5"/>
              </w:rPr>
            </w:pPr>
            <w:proofErr w:type="spellStart"/>
            <w:r w:rsidRPr="004E21A9">
              <w:rPr>
                <w:rStyle w:val="a5"/>
              </w:rPr>
              <w:t>Физминутка</w:t>
            </w:r>
            <w:proofErr w:type="spellEnd"/>
            <w:r w:rsidRPr="004E21A9">
              <w:rPr>
                <w:rStyle w:val="a5"/>
              </w:rPr>
              <w:t>.</w:t>
            </w:r>
          </w:p>
          <w:p w:rsidR="00B66DF9" w:rsidRDefault="00B46BDB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4E21A9">
              <w:t>«Наконец пришла зима, (дети разводят руки в стороны)</w:t>
            </w:r>
          </w:p>
          <w:p w:rsidR="00B66DF9" w:rsidRDefault="00B46BDB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4E21A9">
              <w:t xml:space="preserve">Стали белыми дома (складывают руки домиком </w:t>
            </w:r>
            <w:proofErr w:type="gramStart"/>
            <w:r w:rsidRPr="004E21A9">
              <w:t>на</w:t>
            </w:r>
            <w:proofErr w:type="gramEnd"/>
            <w:r w:rsidRPr="004E21A9">
              <w:t xml:space="preserve"> головой)</w:t>
            </w:r>
          </w:p>
          <w:p w:rsidR="00B66DF9" w:rsidRDefault="00B46BDB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4E21A9">
              <w:t>Снег не улице идет, (двигают руками сверху вниз)</w:t>
            </w:r>
          </w:p>
          <w:p w:rsidR="00B66DF9" w:rsidRDefault="00B66DF9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</w:pPr>
          </w:p>
          <w:p w:rsidR="00B46BDB" w:rsidRPr="004E21A9" w:rsidRDefault="00B46BDB" w:rsidP="00B66DF9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4E21A9">
              <w:t>Дворник улицу метет, (имитируют)</w:t>
            </w:r>
          </w:p>
          <w:p w:rsidR="00B46BDB" w:rsidRPr="004E21A9" w:rsidRDefault="00B46BDB" w:rsidP="00B46BDB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Мы катаемся на санках, (приседают, руки вытягивают вперед)</w:t>
            </w:r>
          </w:p>
          <w:p w:rsidR="00B46BDB" w:rsidRPr="004E21A9" w:rsidRDefault="00B46BDB" w:rsidP="00B46BDB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sz w:val="24"/>
                <w:szCs w:val="24"/>
              </w:rPr>
            </w:pPr>
            <w:proofErr w:type="gramStart"/>
            <w:r w:rsidRPr="004E21A9">
              <w:rPr>
                <w:sz w:val="24"/>
                <w:szCs w:val="24"/>
              </w:rPr>
              <w:t>Пишем на катке круги, (руки закладывают за спину.</w:t>
            </w:r>
            <w:proofErr w:type="gramEnd"/>
            <w:r w:rsidRPr="004E21A9">
              <w:rPr>
                <w:sz w:val="24"/>
                <w:szCs w:val="24"/>
              </w:rPr>
              <w:t xml:space="preserve"> </w:t>
            </w:r>
            <w:proofErr w:type="gramStart"/>
            <w:r w:rsidRPr="004E21A9">
              <w:rPr>
                <w:sz w:val="24"/>
                <w:szCs w:val="24"/>
              </w:rPr>
              <w:t>Медленно кружатся)</w:t>
            </w:r>
            <w:proofErr w:type="gramEnd"/>
          </w:p>
          <w:p w:rsidR="00B46BDB" w:rsidRPr="004E21A9" w:rsidRDefault="00B46BDB" w:rsidP="00B46BDB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Ловко бегам на лыжах, (имитируют)</w:t>
            </w:r>
          </w:p>
          <w:p w:rsidR="00B46BDB" w:rsidRDefault="00B46BDB" w:rsidP="00B46BDB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И играем все снежки. (Лепят и бросают снежки)»</w:t>
            </w:r>
          </w:p>
          <w:p w:rsidR="00B66DF9" w:rsidRPr="004E21A9" w:rsidRDefault="00B66DF9" w:rsidP="00B46BDB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sz w:val="24"/>
                <w:szCs w:val="24"/>
              </w:rPr>
            </w:pPr>
          </w:p>
          <w:p w:rsidR="00B46BDB" w:rsidRDefault="00B46BDB" w:rsidP="00B46BDB">
            <w:pPr>
              <w:spacing w:before="225" w:after="225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Молодцы, а теперь давайте попробуем придумать свои рассказы по этой картине</w:t>
            </w:r>
            <w:r w:rsidR="001B6094">
              <w:rPr>
                <w:sz w:val="24"/>
                <w:szCs w:val="24"/>
              </w:rPr>
              <w:t>.</w:t>
            </w:r>
            <w:r w:rsidRPr="004E21A9">
              <w:rPr>
                <w:sz w:val="24"/>
                <w:szCs w:val="24"/>
              </w:rPr>
              <w:t xml:space="preserve"> </w:t>
            </w:r>
            <w:r w:rsidR="00873D54">
              <w:rPr>
                <w:sz w:val="24"/>
                <w:szCs w:val="24"/>
              </w:rPr>
              <w:t xml:space="preserve">Для этого нам помогут вот такие волшебные шапочки (показываю). Каждый, кто захочет придумать свой рассказ, оденет эту </w:t>
            </w:r>
            <w:proofErr w:type="gramStart"/>
            <w:r w:rsidR="00873D54">
              <w:rPr>
                <w:sz w:val="24"/>
                <w:szCs w:val="24"/>
              </w:rPr>
              <w:t>шапочку</w:t>
            </w:r>
            <w:proofErr w:type="gramEnd"/>
            <w:r w:rsidR="00873D54">
              <w:rPr>
                <w:sz w:val="24"/>
                <w:szCs w:val="24"/>
              </w:rPr>
              <w:t xml:space="preserve"> и рассказ непременно получится очень интересным. </w:t>
            </w:r>
            <w:r w:rsidRPr="004E21A9">
              <w:rPr>
                <w:sz w:val="24"/>
                <w:szCs w:val="24"/>
              </w:rPr>
              <w:t xml:space="preserve">Все ваши рассказы я запишу </w:t>
            </w:r>
            <w:r w:rsidR="001B6094">
              <w:rPr>
                <w:sz w:val="24"/>
                <w:szCs w:val="24"/>
              </w:rPr>
              <w:t xml:space="preserve">на диктофон </w:t>
            </w:r>
            <w:r w:rsidRPr="004E21A9">
              <w:rPr>
                <w:sz w:val="24"/>
                <w:szCs w:val="24"/>
              </w:rPr>
              <w:t xml:space="preserve">и обязательно </w:t>
            </w:r>
            <w:r w:rsidRPr="004E21A9">
              <w:rPr>
                <w:sz w:val="24"/>
                <w:szCs w:val="24"/>
              </w:rPr>
              <w:lastRenderedPageBreak/>
              <w:t xml:space="preserve">передам Деду Морозу. </w:t>
            </w:r>
          </w:p>
          <w:p w:rsidR="00B46BDB" w:rsidRPr="004E21A9" w:rsidRDefault="00B46BDB" w:rsidP="00B46BDB">
            <w:pPr>
              <w:spacing w:before="225" w:after="225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- Для того чтобы рассказ получился интересным, не забудьте:</w:t>
            </w:r>
            <w:r w:rsidR="001B6094">
              <w:rPr>
                <w:sz w:val="24"/>
                <w:szCs w:val="24"/>
              </w:rPr>
              <w:t xml:space="preserve"> у рассказа есть начало, с</w:t>
            </w:r>
            <w:r w:rsidRPr="004E21A9">
              <w:rPr>
                <w:sz w:val="24"/>
                <w:szCs w:val="24"/>
              </w:rPr>
              <w:t xml:space="preserve">ередина и конец. 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>В начале, расскажем о том, какой был день…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 xml:space="preserve">В середине, </w:t>
            </w:r>
            <w:r w:rsidR="001B6094">
              <w:t xml:space="preserve">как дети пришли на </w:t>
            </w:r>
            <w:r w:rsidRPr="004E21A9">
              <w:t>горку, и что там происходило…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>В конце рассказа скажите, какое у ребят было настроение, почему вы так решили…</w:t>
            </w:r>
          </w:p>
          <w:p w:rsidR="001B6094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 xml:space="preserve">- Вспомните слова, которые украсят ваш рассказ и сделают его интересным. Какое время года, часть суток, что происходит на горке, около горки. Придумайте, как можно интересно закончить свой рассказ. </w:t>
            </w:r>
          </w:p>
          <w:p w:rsidR="001B6094" w:rsidRDefault="001B6094" w:rsidP="00B46BDB">
            <w:pPr>
              <w:pStyle w:val="a4"/>
              <w:spacing w:before="0" w:beforeAutospacing="0" w:after="150" w:afterAutospacing="0"/>
            </w:pPr>
            <w:r>
              <w:t>Давайте еще раз внимательно рассмотрим картину.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>Кто хочет рассказ начать…продолжить…закончить. Кто расскажет весь рассказ. Заслушиваются 2-3 рассказа.</w:t>
            </w:r>
          </w:p>
          <w:p w:rsidR="00B46BDB" w:rsidRPr="004E21A9" w:rsidRDefault="00B46BDB" w:rsidP="00B46BDB">
            <w:pPr>
              <w:pStyle w:val="a4"/>
              <w:spacing w:before="0" w:beforeAutospacing="0" w:after="150" w:afterAutospacing="0"/>
            </w:pPr>
            <w:r w:rsidRPr="004E21A9">
              <w:t>Помогаю, если возникают трудности, добиваюсь полного и развернутого ответа. Слежу за грамотным построением предложений.</w:t>
            </w:r>
          </w:p>
          <w:p w:rsidR="00F55E6A" w:rsidRDefault="00F55E6A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</w:tc>
        <w:tc>
          <w:tcPr>
            <w:tcW w:w="2891" w:type="dxa"/>
          </w:tcPr>
          <w:p w:rsidR="00F55E6A" w:rsidRDefault="00F55E6A" w:rsidP="00647642">
            <w:pPr>
              <w:rPr>
                <w:sz w:val="24"/>
                <w:szCs w:val="24"/>
              </w:rPr>
            </w:pPr>
          </w:p>
          <w:p w:rsidR="00B46BDB" w:rsidRDefault="00B46BDB" w:rsidP="00647642">
            <w:pPr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Нет!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Pr="004E21A9" w:rsidRDefault="00B46BDB" w:rsidP="00B46BDB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4E21A9">
              <w:t>Дети ищут картину, находят ее.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B46BDB">
              <w:rPr>
                <w:sz w:val="24"/>
                <w:szCs w:val="24"/>
              </w:rPr>
              <w:t>ети садятся на стульчики у доски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287EDC" w:rsidRDefault="00287EDC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46BDB" w:rsidRPr="004E21A9" w:rsidRDefault="00B46BDB" w:rsidP="00B46BDB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О том</w:t>
            </w:r>
            <w:r>
              <w:rPr>
                <w:sz w:val="24"/>
                <w:szCs w:val="24"/>
              </w:rPr>
              <w:t>,</w:t>
            </w:r>
            <w:r w:rsidRPr="004E21A9">
              <w:rPr>
                <w:sz w:val="24"/>
                <w:szCs w:val="24"/>
              </w:rPr>
              <w:t xml:space="preserve"> как дети гуляют на улице зимой. 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287EDC" w:rsidRPr="004E21A9" w:rsidRDefault="00287EDC" w:rsidP="00287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Примерные варианты ответов: з</w:t>
            </w:r>
            <w:r w:rsidRPr="004E21A9">
              <w:rPr>
                <w:sz w:val="24"/>
                <w:szCs w:val="24"/>
              </w:rPr>
              <w:t xml:space="preserve">имние забавы, зимние развлечения, зимушка-красавица, </w:t>
            </w:r>
            <w:proofErr w:type="gramStart"/>
            <w:r w:rsidRPr="004E21A9">
              <w:rPr>
                <w:sz w:val="24"/>
                <w:szCs w:val="24"/>
              </w:rPr>
              <w:t>зима-любимое</w:t>
            </w:r>
            <w:proofErr w:type="gramEnd"/>
            <w:r w:rsidRPr="004E21A9">
              <w:rPr>
                <w:sz w:val="24"/>
                <w:szCs w:val="24"/>
              </w:rPr>
              <w:t xml:space="preserve"> время года.</w:t>
            </w:r>
          </w:p>
          <w:p w:rsidR="00287EDC" w:rsidRDefault="00287EDC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770CD4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То, что изображено впереди.</w:t>
            </w:r>
          </w:p>
          <w:p w:rsidR="00770CD4" w:rsidRDefault="00770CD4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То, что изображено вдалеке.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770CD4" w:rsidRPr="004E21A9" w:rsidRDefault="00B66DF9" w:rsidP="00770CD4">
            <w:pPr>
              <w:pStyle w:val="a4"/>
              <w:spacing w:before="0" w:beforeAutospacing="0" w:after="150" w:afterAutospacing="0"/>
            </w:pPr>
            <w:r>
              <w:t>Дети</w:t>
            </w:r>
            <w:r w:rsidR="00770CD4">
              <w:t xml:space="preserve"> сл</w:t>
            </w:r>
            <w:r w:rsidR="00770CD4" w:rsidRPr="004E21A9">
              <w:t>еп</w:t>
            </w:r>
            <w:r w:rsidR="00770CD4">
              <w:t>или</w:t>
            </w:r>
            <w:r w:rsidR="0015614B">
              <w:t xml:space="preserve"> </w:t>
            </w:r>
            <w:r w:rsidR="00770CD4" w:rsidRPr="004E21A9">
              <w:t xml:space="preserve"> снеговика</w:t>
            </w:r>
            <w:r w:rsidR="0015614B">
              <w:t>.  Один мальчик прилаживает к нему метлу, а два других катают еще одного снеговика.</w:t>
            </w:r>
            <w:r w:rsidR="00770CD4">
              <w:t xml:space="preserve"> </w:t>
            </w:r>
            <w:r w:rsidR="0015614B">
              <w:t>Д</w:t>
            </w:r>
            <w:r w:rsidR="00770CD4" w:rsidRPr="004E21A9">
              <w:t>евочка катается на лыжах</w:t>
            </w:r>
            <w:r w:rsidR="0015614B">
              <w:t>.</w:t>
            </w:r>
          </w:p>
          <w:p w:rsidR="00B46BDB" w:rsidRDefault="00B46BDB" w:rsidP="00B46BDB">
            <w:pPr>
              <w:jc w:val="center"/>
              <w:rPr>
                <w:sz w:val="24"/>
                <w:szCs w:val="24"/>
              </w:rPr>
            </w:pPr>
          </w:p>
          <w:p w:rsidR="00B46BDB" w:rsidRDefault="0015614B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одеты в теплые шубки и валенки. У мальчика, который катит снежный ком, </w:t>
            </w:r>
            <w:r w:rsidR="00CF2FBD">
              <w:rPr>
                <w:sz w:val="24"/>
                <w:szCs w:val="24"/>
              </w:rPr>
              <w:t xml:space="preserve">коричневый полушубок с белым мехом и  красные штаны. На ногах коричневые валенки. На голове у мальчика  синяя шапочка с бубоном </w:t>
            </w:r>
            <w:r w:rsidR="00CF2FBD">
              <w:rPr>
                <w:sz w:val="24"/>
                <w:szCs w:val="24"/>
              </w:rPr>
              <w:lastRenderedPageBreak/>
              <w:t>красного цвета. На шее повязан зеленый шарф.</w:t>
            </w:r>
          </w:p>
          <w:p w:rsidR="00CF2FBD" w:rsidRDefault="00CF2FBD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Девочка одета в красное пальто с белым мехом, на голове – капюшон.</w:t>
            </w:r>
            <w:r w:rsidR="00675247">
              <w:rPr>
                <w:sz w:val="24"/>
                <w:szCs w:val="24"/>
              </w:rPr>
              <w:t xml:space="preserve"> На ногах белые валенки.</w:t>
            </w:r>
          </w:p>
          <w:p w:rsidR="00B46BDB" w:rsidRDefault="00675247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Мальчик, который прилаживает метлу, одет в коричневое пальто, синие штаны, на ногах белые валенки. На шее у мальчика красный шарф, а на голове – теплая шапка-ушанка. Мальчик, который стоит рядом со снеговиком, одет в шубку коричневого цвета и теплую шапку.</w:t>
            </w: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Два мальчика катаются на санках с горы.</w:t>
            </w: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7A7E75" w:rsidRPr="007A7E75" w:rsidRDefault="007A7E75" w:rsidP="007A7E75">
            <w:pPr>
              <w:shd w:val="clear" w:color="auto" w:fill="FFFFFF"/>
              <w:ind w:firstLine="360"/>
              <w:rPr>
                <w:iCs/>
                <w:sz w:val="24"/>
                <w:szCs w:val="24"/>
                <w:bdr w:val="none" w:sz="0" w:space="0" w:color="auto" w:frame="1"/>
              </w:rPr>
            </w:pPr>
            <w:r w:rsidRPr="007A7E75">
              <w:rPr>
                <w:bCs/>
                <w:iCs/>
                <w:sz w:val="24"/>
                <w:szCs w:val="24"/>
                <w:bdr w:val="none" w:sz="0" w:space="0" w:color="auto" w:frame="1"/>
              </w:rPr>
              <w:t>Ясный, зимний</w:t>
            </w:r>
            <w:r w:rsidRPr="007A7E75">
              <w:rPr>
                <w:iCs/>
                <w:sz w:val="24"/>
                <w:szCs w:val="24"/>
                <w:bdr w:val="none" w:sz="0" w:space="0" w:color="auto" w:frame="1"/>
              </w:rPr>
              <w:t xml:space="preserve">  день. Выпало много снега.</w:t>
            </w: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B46BDB">
            <w:pPr>
              <w:jc w:val="center"/>
              <w:rPr>
                <w:sz w:val="24"/>
                <w:szCs w:val="24"/>
              </w:rPr>
            </w:pP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День.</w:t>
            </w: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7A7E75" w:rsidRPr="004E21A9" w:rsidRDefault="007A7E75" w:rsidP="007A7E75">
            <w:pPr>
              <w:shd w:val="clear" w:color="auto" w:fill="FFFFFF"/>
              <w:ind w:firstLine="568"/>
              <w:jc w:val="both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Потому, что зимой поздно светает и рано темнеет.</w:t>
            </w:r>
          </w:p>
          <w:p w:rsidR="007A7E75" w:rsidRDefault="007A7E75" w:rsidP="00B46BDB">
            <w:pPr>
              <w:jc w:val="center"/>
              <w:rPr>
                <w:sz w:val="24"/>
                <w:szCs w:val="24"/>
              </w:rPr>
            </w:pPr>
          </w:p>
          <w:p w:rsidR="003F7695" w:rsidRPr="004E21A9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У них веселое, хорошее настроение.</w:t>
            </w:r>
          </w:p>
          <w:p w:rsidR="007A7E75" w:rsidRDefault="003F7695" w:rsidP="003F7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7A7E75">
              <w:rPr>
                <w:sz w:val="24"/>
                <w:szCs w:val="24"/>
              </w:rPr>
              <w:t>ети с удовольствием лепят снеговика</w:t>
            </w:r>
            <w:r>
              <w:rPr>
                <w:sz w:val="24"/>
                <w:szCs w:val="24"/>
              </w:rPr>
              <w:t>, катаются на санках.</w:t>
            </w:r>
          </w:p>
          <w:p w:rsidR="003F7695" w:rsidRDefault="003F7695" w:rsidP="00B46BDB">
            <w:pPr>
              <w:jc w:val="center"/>
              <w:rPr>
                <w:sz w:val="24"/>
                <w:szCs w:val="24"/>
              </w:rPr>
            </w:pPr>
          </w:p>
          <w:p w:rsidR="007A7E7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iCs/>
                <w:sz w:val="24"/>
                <w:szCs w:val="24"/>
                <w:bdr w:val="none" w:sz="0" w:space="0" w:color="auto" w:frame="1"/>
              </w:rPr>
              <w:t>Можно услышать шум, смех детей, веселые крики, голоса</w:t>
            </w:r>
            <w:r w:rsidRPr="004E21A9">
              <w:rPr>
                <w:sz w:val="24"/>
                <w:szCs w:val="24"/>
              </w:rPr>
              <w:t xml:space="preserve">. </w:t>
            </w: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3F7695" w:rsidRDefault="003F7695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Помогли построить другого снеговика, пошли бы кататься на санках, построили бы снежную крепость и др.</w:t>
            </w:r>
          </w:p>
          <w:p w:rsidR="00B66DF9" w:rsidRDefault="00B66DF9" w:rsidP="003F7695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Потом наступит </w:t>
            </w:r>
            <w:proofErr w:type="gramStart"/>
            <w:r>
              <w:rPr>
                <w:sz w:val="24"/>
                <w:szCs w:val="24"/>
              </w:rPr>
              <w:t>вечер</w:t>
            </w:r>
            <w:proofErr w:type="gramEnd"/>
            <w:r>
              <w:rPr>
                <w:sz w:val="24"/>
                <w:szCs w:val="24"/>
              </w:rPr>
              <w:t xml:space="preserve"> и ребята пойдут домой греться.</w:t>
            </w: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B66DF9" w:rsidRDefault="00B66DF9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выходят на коврик и выполняют движения в соответствии с текстом.</w:t>
            </w: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картину.</w:t>
            </w: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рассказы по картине.</w:t>
            </w: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1B6094" w:rsidRPr="001B6094" w:rsidRDefault="001B6094" w:rsidP="001B6094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</w:pPr>
            <w:r w:rsidRPr="001B6094">
              <w:t>Примерный  </w:t>
            </w:r>
            <w:r w:rsidRPr="001B6094">
              <w:rPr>
                <w:rStyle w:val="a5"/>
                <w:b w:val="0"/>
                <w:bdr w:val="none" w:sz="0" w:space="0" w:color="auto" w:frame="1"/>
              </w:rPr>
              <w:t>рассказ детей</w:t>
            </w:r>
            <w:r w:rsidRPr="001B6094">
              <w:t>:</w:t>
            </w:r>
          </w:p>
          <w:p w:rsidR="001B6094" w:rsidRPr="001B6094" w:rsidRDefault="001B6094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1B6094">
              <w:rPr>
                <w:bCs/>
                <w:sz w:val="24"/>
                <w:szCs w:val="24"/>
                <w:bdr w:val="none" w:sz="0" w:space="0" w:color="auto" w:frame="1"/>
              </w:rPr>
              <w:t>Зимний</w:t>
            </w:r>
            <w:r w:rsidRPr="001B6094">
              <w:rPr>
                <w:sz w:val="24"/>
                <w:szCs w:val="24"/>
              </w:rPr>
              <w:t xml:space="preserve">, солнечный день. Вся земля и деревья покрыты белым, пушистым снегом. Ребята одели теплую одежду, вышли на прогулку. </w:t>
            </w:r>
            <w:r w:rsidRPr="001B6094">
              <w:rPr>
                <w:iCs/>
                <w:sz w:val="24"/>
                <w:szCs w:val="24"/>
                <w:bdr w:val="none" w:sz="0" w:space="0" w:color="auto" w:frame="1"/>
              </w:rPr>
              <w:t>Каждому нашлось дело по душе</w:t>
            </w:r>
            <w:r w:rsidRPr="001B6094">
              <w:rPr>
                <w:sz w:val="24"/>
                <w:szCs w:val="24"/>
              </w:rPr>
              <w:t>.</w:t>
            </w:r>
          </w:p>
          <w:p w:rsidR="001B6094" w:rsidRPr="001B6094" w:rsidRDefault="001B6094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1B6094">
              <w:rPr>
                <w:sz w:val="24"/>
                <w:szCs w:val="24"/>
              </w:rPr>
              <w:t>Петя и Тима лепят снеговика. Они скатали снежные </w:t>
            </w:r>
            <w:r w:rsidRPr="005B372E">
              <w:rPr>
                <w:sz w:val="24"/>
                <w:szCs w:val="24"/>
                <w:bdr w:val="none" w:sz="0" w:space="0" w:color="auto" w:frame="1"/>
              </w:rPr>
              <w:t>комья</w:t>
            </w:r>
            <w:r w:rsidRPr="005B372E">
              <w:rPr>
                <w:sz w:val="24"/>
                <w:szCs w:val="24"/>
              </w:rPr>
              <w:t>:</w:t>
            </w:r>
            <w:r w:rsidRPr="001B6094">
              <w:rPr>
                <w:sz w:val="24"/>
                <w:szCs w:val="24"/>
              </w:rPr>
              <w:t xml:space="preserve"> один большой, другой – поменьше, третий - </w:t>
            </w:r>
            <w:r w:rsidRPr="001B6094">
              <w:rPr>
                <w:sz w:val="24"/>
                <w:szCs w:val="24"/>
              </w:rPr>
              <w:lastRenderedPageBreak/>
              <w:t xml:space="preserve">самый маленький. Петя принес метлу, а Тима – ведерко. Замечательный получился снеговик. </w:t>
            </w:r>
          </w:p>
          <w:p w:rsidR="001B6094" w:rsidRPr="001B6094" w:rsidRDefault="001B6094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1B6094">
              <w:rPr>
                <w:sz w:val="24"/>
                <w:szCs w:val="24"/>
              </w:rPr>
              <w:t>Недалеко от них мальчишки катаются с горки.  Как весело мчаться с горы вниз на саночках.</w:t>
            </w:r>
          </w:p>
          <w:p w:rsidR="001B6094" w:rsidRPr="001B6094" w:rsidRDefault="001B6094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1B6094">
              <w:rPr>
                <w:sz w:val="24"/>
                <w:szCs w:val="24"/>
              </w:rPr>
              <w:t xml:space="preserve">А Соня катается на лыжах.  У нее есть лыжные палки, чтобы отталкиваться ими от снега. Снега выпало </w:t>
            </w:r>
            <w:proofErr w:type="gramStart"/>
            <w:r w:rsidRPr="001B6094">
              <w:rPr>
                <w:sz w:val="24"/>
                <w:szCs w:val="24"/>
              </w:rPr>
              <w:t>много, лыжи легко скользили</w:t>
            </w:r>
            <w:proofErr w:type="gramEnd"/>
            <w:r w:rsidRPr="001B6094">
              <w:rPr>
                <w:sz w:val="24"/>
                <w:szCs w:val="24"/>
              </w:rPr>
              <w:t xml:space="preserve"> по снегу.</w:t>
            </w:r>
          </w:p>
          <w:p w:rsidR="001B6094" w:rsidRPr="001B6094" w:rsidRDefault="001B6094" w:rsidP="001B6094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1B6094">
              <w:rPr>
                <w:sz w:val="24"/>
                <w:szCs w:val="24"/>
              </w:rPr>
              <w:t>Долго играли и гуляли ребята, пока не замерзли, усталые и довольные ушли домой отдыхать, греться и пить чай с булочками. Весело детям зимой!</w:t>
            </w:r>
          </w:p>
          <w:p w:rsidR="001B6094" w:rsidRDefault="001B609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73D54" w:rsidRPr="00B46BDB" w:rsidRDefault="00873D54" w:rsidP="00B66DF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F55E6A" w:rsidRDefault="00F55E6A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647642">
            <w:pPr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сюжетной картины</w:t>
            </w: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лово, созвучное картине</w:t>
            </w: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содержанию картины</w:t>
            </w:r>
          </w:p>
          <w:p w:rsidR="005B372E" w:rsidRPr="006369F3" w:rsidRDefault="006369F3" w:rsidP="005B372E">
            <w:pPr>
              <w:jc w:val="center"/>
              <w:rPr>
                <w:sz w:val="24"/>
                <w:szCs w:val="24"/>
              </w:rPr>
            </w:pPr>
            <w:r w:rsidRPr="006369F3">
              <w:rPr>
                <w:sz w:val="24"/>
                <w:szCs w:val="24"/>
              </w:rPr>
              <w:t xml:space="preserve">Вопросы </w:t>
            </w:r>
            <w:r>
              <w:rPr>
                <w:sz w:val="24"/>
                <w:szCs w:val="24"/>
              </w:rPr>
              <w:t>д</w:t>
            </w:r>
            <w:r w:rsidRPr="006369F3">
              <w:rPr>
                <w:sz w:val="24"/>
                <w:szCs w:val="24"/>
              </w:rPr>
              <w:t>ля выяснения общего смысла картины</w:t>
            </w: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5B372E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описательного характера.</w:t>
            </w:r>
          </w:p>
          <w:p w:rsidR="005B372E" w:rsidRDefault="005B372E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вхождения в картину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 w:rsidRPr="006369F3">
              <w:rPr>
                <w:sz w:val="24"/>
                <w:szCs w:val="24"/>
              </w:rPr>
              <w:t>Вопросы для перехода за пределы изображенного</w:t>
            </w:r>
            <w:r>
              <w:t>.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Динамическая пауза созвучная картине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873D54" w:rsidRDefault="00873D54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плана рассказа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обсуждение плана рассказа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Частичный образец (начало, конец)</w:t>
            </w:r>
          </w:p>
          <w:p w:rsidR="00884F79" w:rsidRPr="00884F79" w:rsidRDefault="00884F79" w:rsidP="00884F79">
            <w:pPr>
              <w:jc w:val="center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вспомогательные вопросы;</w:t>
            </w:r>
          </w:p>
          <w:p w:rsidR="00884F79" w:rsidRPr="00884F79" w:rsidRDefault="00884F79" w:rsidP="00884F79">
            <w:pPr>
              <w:jc w:val="center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указания;</w:t>
            </w:r>
          </w:p>
          <w:p w:rsidR="00884F79" w:rsidRPr="00884F79" w:rsidRDefault="00884F79" w:rsidP="00884F79">
            <w:pPr>
              <w:jc w:val="center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исправление ошибок;</w:t>
            </w:r>
          </w:p>
          <w:p w:rsidR="00884F79" w:rsidRDefault="00884F79" w:rsidP="00884F79">
            <w:pPr>
              <w:jc w:val="center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подсказ нужных слов;</w:t>
            </w:r>
          </w:p>
          <w:p w:rsidR="006369F3" w:rsidRPr="00884F79" w:rsidRDefault="00884F79" w:rsidP="005B372E">
            <w:pPr>
              <w:jc w:val="center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Оценка детских монологов</w:t>
            </w: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  <w:p w:rsidR="006369F3" w:rsidRDefault="006369F3" w:rsidP="005B372E">
            <w:pPr>
              <w:jc w:val="center"/>
              <w:rPr>
                <w:sz w:val="24"/>
                <w:szCs w:val="24"/>
              </w:rPr>
            </w:pPr>
          </w:p>
        </w:tc>
      </w:tr>
      <w:tr w:rsidR="00F55E6A" w:rsidTr="007F4C6A">
        <w:tc>
          <w:tcPr>
            <w:tcW w:w="1242" w:type="dxa"/>
          </w:tcPr>
          <w:p w:rsidR="00F55E6A" w:rsidRDefault="00F55E6A" w:rsidP="00647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05" w:type="dxa"/>
          </w:tcPr>
          <w:p w:rsidR="00884F7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>Ребята как вы думаете, получилось у нас придумать рассказ для ребятишек, которые никогда не видели зиму? Помогли мы Деду Морозу?</w:t>
            </w:r>
          </w:p>
          <w:p w:rsidR="00884F7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Вам понравилось придумывать рассказы по картину? Что было для вас трудным?</w:t>
            </w:r>
          </w:p>
          <w:p w:rsidR="00884F7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 xml:space="preserve">  А чьи  рассказы получились наиболее удачными? </w:t>
            </w:r>
          </w:p>
          <w:p w:rsidR="00884F7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</w:p>
          <w:p w:rsidR="00884F7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Спасибо, дети, вы меня порадовали своими рассказами. Мне было приятно работать с вами</w:t>
            </w:r>
            <w:r>
              <w:rPr>
                <w:sz w:val="24"/>
                <w:szCs w:val="24"/>
              </w:rPr>
              <w:t>. Я</w:t>
            </w:r>
            <w:r w:rsidRPr="004E21A9">
              <w:rPr>
                <w:sz w:val="24"/>
                <w:szCs w:val="24"/>
              </w:rPr>
              <w:t xml:space="preserve">  обязательно передам все ваши рассказы Дедушке Морозу.</w:t>
            </w:r>
          </w:p>
          <w:p w:rsidR="00884F79" w:rsidRPr="004E21A9" w:rsidRDefault="00884F79" w:rsidP="00884F79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 xml:space="preserve"> На прощание я хочу вам подарить картинки – раскраски «Зимние забавы». У зимы лишь белая краска, а вы сможете их раскрасить </w:t>
            </w:r>
            <w:r w:rsidRPr="004E21A9">
              <w:rPr>
                <w:sz w:val="24"/>
                <w:szCs w:val="24"/>
              </w:rPr>
              <w:lastRenderedPageBreak/>
              <w:t>своими цветными карандашами.</w:t>
            </w:r>
          </w:p>
          <w:p w:rsidR="00F55E6A" w:rsidRDefault="00F55E6A" w:rsidP="00647642">
            <w:pPr>
              <w:rPr>
                <w:sz w:val="24"/>
                <w:szCs w:val="24"/>
              </w:rPr>
            </w:pPr>
          </w:p>
        </w:tc>
        <w:tc>
          <w:tcPr>
            <w:tcW w:w="2891" w:type="dxa"/>
          </w:tcPr>
          <w:p w:rsidR="00F55E6A" w:rsidRDefault="00F55E6A" w:rsidP="00647642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F55E6A" w:rsidRDefault="00F55E6A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оценка детьми, проведенного занятия</w:t>
            </w: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  <w:r w:rsidRPr="00884F79">
              <w:rPr>
                <w:sz w:val="24"/>
                <w:szCs w:val="24"/>
              </w:rPr>
              <w:t>положительная эмоциональная оценка</w:t>
            </w: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  <w:p w:rsidR="00884F79" w:rsidRDefault="00884F79" w:rsidP="00647642">
            <w:pPr>
              <w:rPr>
                <w:sz w:val="24"/>
                <w:szCs w:val="24"/>
              </w:rPr>
            </w:pPr>
          </w:p>
        </w:tc>
      </w:tr>
    </w:tbl>
    <w:p w:rsidR="00F55E6A" w:rsidRDefault="00F55E6A"/>
    <w:sectPr w:rsidR="00F55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047C6"/>
    <w:multiLevelType w:val="hybridMultilevel"/>
    <w:tmpl w:val="893C2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0E86FD6"/>
    <w:multiLevelType w:val="hybridMultilevel"/>
    <w:tmpl w:val="6AAE13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564F32"/>
    <w:multiLevelType w:val="hybridMultilevel"/>
    <w:tmpl w:val="EAA08D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6A"/>
    <w:rsid w:val="0003784C"/>
    <w:rsid w:val="0015614B"/>
    <w:rsid w:val="001B6094"/>
    <w:rsid w:val="00287EDC"/>
    <w:rsid w:val="00382DCB"/>
    <w:rsid w:val="003F7695"/>
    <w:rsid w:val="005B372E"/>
    <w:rsid w:val="006369F3"/>
    <w:rsid w:val="00675247"/>
    <w:rsid w:val="00717563"/>
    <w:rsid w:val="007365CE"/>
    <w:rsid w:val="00761CAD"/>
    <w:rsid w:val="00770CD4"/>
    <w:rsid w:val="007A7E75"/>
    <w:rsid w:val="007F4C6A"/>
    <w:rsid w:val="00873D54"/>
    <w:rsid w:val="00884F79"/>
    <w:rsid w:val="00B46BDB"/>
    <w:rsid w:val="00B66DF9"/>
    <w:rsid w:val="00BC2E93"/>
    <w:rsid w:val="00BE4E37"/>
    <w:rsid w:val="00C910FB"/>
    <w:rsid w:val="00CF2FBD"/>
    <w:rsid w:val="00F55E6A"/>
    <w:rsid w:val="00F67CF0"/>
    <w:rsid w:val="00F9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E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F4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6BDB"/>
    <w:rPr>
      <w:b/>
      <w:bCs/>
    </w:rPr>
  </w:style>
  <w:style w:type="paragraph" w:styleId="a6">
    <w:name w:val="List Paragraph"/>
    <w:basedOn w:val="a"/>
    <w:uiPriority w:val="34"/>
    <w:qFormat/>
    <w:rsid w:val="00F67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E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F4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6BDB"/>
    <w:rPr>
      <w:b/>
      <w:bCs/>
    </w:rPr>
  </w:style>
  <w:style w:type="paragraph" w:styleId="a6">
    <w:name w:val="List Paragraph"/>
    <w:basedOn w:val="a"/>
    <w:uiPriority w:val="34"/>
    <w:qFormat/>
    <w:rsid w:val="00F67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8C5D3-585C-4ECC-82AA-9F12CF53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2017-12-19T07:25:00Z</dcterms:created>
  <dcterms:modified xsi:type="dcterms:W3CDTF">2019-11-11T17:42:00Z</dcterms:modified>
</cp:coreProperties>
</file>