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E4" w:rsidRDefault="00B56BE4" w:rsidP="00B56BE4">
      <w:pPr>
        <w:spacing w:line="360" w:lineRule="auto"/>
        <w:ind w:left="-851"/>
        <w:contextualSpacing/>
        <w:jc w:val="center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КОНСПЕКТ</w:t>
      </w:r>
    </w:p>
    <w:p w:rsidR="00D56D37" w:rsidRDefault="00B56BE4" w:rsidP="00D56D37">
      <w:pPr>
        <w:spacing w:line="360" w:lineRule="auto"/>
        <w:ind w:left="-851"/>
        <w:contextualSpacing/>
        <w:jc w:val="center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 математического развлечения на тему "Космическое путешествие" для детей подготовительной группы.</w:t>
      </w:r>
    </w:p>
    <w:p w:rsidR="00B56BE4" w:rsidRPr="00B56BE4" w:rsidRDefault="00B56BE4" w:rsidP="00B56BE4">
      <w:pPr>
        <w:spacing w:line="360" w:lineRule="auto"/>
        <w:ind w:left="-85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bookmarkStart w:id="0" w:name="_GoBack"/>
      <w:bookmarkEnd w:id="0"/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Цель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: закрепление математических представлений в процессе занятия - путешествия.</w:t>
      </w:r>
    </w:p>
    <w:p w:rsidR="00B56BE4" w:rsidRPr="00B56BE4" w:rsidRDefault="00B56BE4" w:rsidP="00B56BE4">
      <w:pPr>
        <w:spacing w:line="360" w:lineRule="auto"/>
        <w:ind w:left="-85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Образовательные задачи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: </w:t>
      </w:r>
    </w:p>
    <w:p w:rsidR="00B56BE4" w:rsidRPr="00B56BE4" w:rsidRDefault="00B56BE4" w:rsidP="00B56BE4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закреплять умения называть числа в обратном порядке (устный счет);</w:t>
      </w:r>
    </w:p>
    <w:p w:rsidR="00B56BE4" w:rsidRPr="00B56BE4" w:rsidRDefault="00B56BE4" w:rsidP="00B56BE4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продолжать формировать умения понимать отношения рядом стоящих чисел (6</w:t>
      </w:r>
      <w:r w:rsidRPr="00B56BE4">
        <w:rPr>
          <w:rFonts w:ascii="Times New Roman" w:hAnsi="Times New Roman" w:cs="Times New Roman"/>
          <w:bCs/>
          <w:iCs/>
          <w:kern w:val="36"/>
          <w:sz w:val="24"/>
          <w:szCs w:val="24"/>
        </w:rPr>
        <w:t>&gt;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5 </w:t>
      </w:r>
      <w:proofErr w:type="spellStart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и.т.д</w:t>
      </w:r>
      <w:proofErr w:type="spellEnd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.);</w:t>
      </w:r>
    </w:p>
    <w:p w:rsidR="00B56BE4" w:rsidRPr="00B56BE4" w:rsidRDefault="00B56BE4" w:rsidP="00B56BE4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формировать представления о составе числа 10;</w:t>
      </w:r>
    </w:p>
    <w:p w:rsidR="00B56BE4" w:rsidRPr="00B56BE4" w:rsidRDefault="00B56BE4" w:rsidP="00B56BE4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продолжать учить на наглядной основе решать простые арифметические задачи на вычитание, при решении задачи пользоваться знаками действий "минус" и знаком отношения "равно";</w:t>
      </w:r>
    </w:p>
    <w:p w:rsidR="00B56BE4" w:rsidRPr="00B56BE4" w:rsidRDefault="00B56BE4" w:rsidP="00B56BE4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закреплять умения ориентироваться на листе бумаги, располагать изображения в указанном направлении.</w:t>
      </w:r>
    </w:p>
    <w:p w:rsidR="00B56BE4" w:rsidRPr="00B56BE4" w:rsidRDefault="00B56BE4" w:rsidP="00B56BE4">
      <w:pPr>
        <w:spacing w:line="360" w:lineRule="auto"/>
        <w:ind w:left="-85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Развивающие задачи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:</w:t>
      </w:r>
    </w:p>
    <w:p w:rsidR="00B56BE4" w:rsidRPr="00B56BE4" w:rsidRDefault="00B56BE4" w:rsidP="00B56BE4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развивать внимание, наблюдательность, умение анализировать и сравнивать;</w:t>
      </w:r>
    </w:p>
    <w:p w:rsidR="00B56BE4" w:rsidRPr="00B56BE4" w:rsidRDefault="00B56BE4" w:rsidP="00B56BE4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развивать умение договариваться со сверстниками, слушать собеседника.</w:t>
      </w:r>
    </w:p>
    <w:p w:rsidR="00B56BE4" w:rsidRPr="00B56BE4" w:rsidRDefault="00B56BE4" w:rsidP="00B56BE4">
      <w:pPr>
        <w:spacing w:line="360" w:lineRule="auto"/>
        <w:ind w:left="-49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Воспитательные задачи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:</w:t>
      </w:r>
    </w:p>
    <w:p w:rsidR="00B56BE4" w:rsidRPr="00B56BE4" w:rsidRDefault="00B56BE4" w:rsidP="00B56BE4">
      <w:pPr>
        <w:pStyle w:val="a6"/>
        <w:numPr>
          <w:ilvl w:val="0"/>
          <w:numId w:val="3"/>
        </w:numPr>
        <w:spacing w:line="360" w:lineRule="auto"/>
        <w:ind w:left="-142"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воспитывать организованность, дружеские взаимоотношения между детьми; воспитывать интерес к математике.</w:t>
      </w:r>
    </w:p>
    <w:p w:rsidR="00B56BE4" w:rsidRPr="00B56BE4" w:rsidRDefault="00B56BE4" w:rsidP="00B56BE4">
      <w:pPr>
        <w:spacing w:line="360" w:lineRule="auto"/>
        <w:ind w:left="-502"/>
        <w:contextualSpacing/>
        <w:jc w:val="both"/>
        <w:rPr>
          <w:rFonts w:ascii="Times New Roman" w:hAnsi="Times New Roman"/>
          <w:b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Словарная работа:</w:t>
      </w:r>
    </w:p>
    <w:p w:rsidR="00B56BE4" w:rsidRPr="00B56BE4" w:rsidRDefault="00B56BE4" w:rsidP="00B56BE4">
      <w:pPr>
        <w:spacing w:line="360" w:lineRule="auto"/>
        <w:ind w:left="-502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 обогащение словаря: галактика, космодром, инопланетянин, маршрутная карта, космическая орбита;</w:t>
      </w:r>
    </w:p>
    <w:p w:rsidR="00B56BE4" w:rsidRPr="00B56BE4" w:rsidRDefault="00B56BE4" w:rsidP="00B56BE4">
      <w:pPr>
        <w:spacing w:line="360" w:lineRule="auto"/>
        <w:ind w:left="-502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активизация словаря: планеты, ракета, космонавт, созвездие, иллюминатор, интервью.</w:t>
      </w:r>
    </w:p>
    <w:p w:rsidR="00B56BE4" w:rsidRPr="00B56BE4" w:rsidRDefault="00B56BE4" w:rsidP="00B56BE4">
      <w:pPr>
        <w:spacing w:line="360" w:lineRule="auto"/>
        <w:ind w:left="-49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Предварительная работа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: просмотр презентации на тему "Космос", беседа о космосе и космических объектах, рассматривание иллюстраций и чтение статей в энциклопедии "Астрономия для дошкольников", изготовление коллективной аппликации на тему "Космос", разучивание </w:t>
      </w:r>
      <w:proofErr w:type="spellStart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физминутки</w:t>
      </w:r>
      <w:proofErr w:type="spellEnd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 xml:space="preserve"> "Космическая зарядка", разработка заданий и наглядности к занятию.</w:t>
      </w:r>
    </w:p>
    <w:p w:rsidR="00B56BE4" w:rsidRPr="00B56BE4" w:rsidRDefault="00B56BE4" w:rsidP="00B56BE4">
      <w:pPr>
        <w:spacing w:line="360" w:lineRule="auto"/>
        <w:ind w:left="-491"/>
        <w:contextualSpacing/>
        <w:jc w:val="both"/>
        <w:rPr>
          <w:rFonts w:ascii="Times New Roman" w:hAnsi="Times New Roman"/>
          <w:b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Материалы и оборудование:</w:t>
      </w:r>
    </w:p>
    <w:p w:rsidR="00B56BE4" w:rsidRPr="00B56BE4" w:rsidRDefault="00B56BE4" w:rsidP="00B56BE4">
      <w:pPr>
        <w:spacing w:line="360" w:lineRule="auto"/>
        <w:ind w:left="-49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>Демонстрационный материал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: звезды с числами,</w:t>
      </w: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 xml:space="preserve"> 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части планет, крупные карточки с цифрами, магнитная доска.</w:t>
      </w:r>
    </w:p>
    <w:p w:rsidR="00B56BE4" w:rsidRPr="00B56BE4" w:rsidRDefault="00B56BE4" w:rsidP="00B56BE4">
      <w:pPr>
        <w:spacing w:line="360" w:lineRule="auto"/>
        <w:ind w:left="-491"/>
        <w:contextualSpacing/>
        <w:jc w:val="both"/>
        <w:rPr>
          <w:rFonts w:ascii="Times New Roman" w:hAnsi="Times New Roman"/>
          <w:bCs/>
          <w:iCs/>
          <w:kern w:val="36"/>
          <w:sz w:val="24"/>
          <w:szCs w:val="24"/>
        </w:rPr>
      </w:pPr>
      <w:r w:rsidRPr="00B56BE4">
        <w:rPr>
          <w:rFonts w:ascii="Times New Roman" w:hAnsi="Times New Roman"/>
          <w:b/>
          <w:bCs/>
          <w:iCs/>
          <w:kern w:val="36"/>
          <w:sz w:val="24"/>
          <w:szCs w:val="24"/>
        </w:rPr>
        <w:t xml:space="preserve">Раздаточный материал: </w:t>
      </w:r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карточки с заданиями на каждого ребенка, простые и цветные карандаши, карточки с цифрами и арифметическими знаками "+"</w:t>
      </w:r>
      <w:proofErr w:type="gramStart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, "</w:t>
      </w:r>
      <w:proofErr w:type="gramEnd"/>
      <w:r w:rsidRPr="00B56BE4">
        <w:rPr>
          <w:rFonts w:ascii="Times New Roman" w:hAnsi="Times New Roman"/>
          <w:bCs/>
          <w:iCs/>
          <w:kern w:val="36"/>
          <w:sz w:val="24"/>
          <w:szCs w:val="24"/>
        </w:rPr>
        <w:t>-", "=", листы в клетку.</w:t>
      </w:r>
    </w:p>
    <w:p w:rsidR="00B56BE4" w:rsidRDefault="00B56BE4" w:rsidP="003A0BD1">
      <w:pPr>
        <w:spacing w:line="360" w:lineRule="auto"/>
        <w:ind w:left="-491"/>
        <w:jc w:val="center"/>
        <w:rPr>
          <w:rFonts w:ascii="Times New Roman" w:hAnsi="Times New Roman" w:cs="Times New Roman"/>
          <w:sz w:val="24"/>
          <w:szCs w:val="24"/>
        </w:rPr>
      </w:pPr>
      <w:r w:rsidRPr="003A0BD1">
        <w:rPr>
          <w:rFonts w:ascii="Times New Roman" w:hAnsi="Times New Roman" w:cs="Times New Roman"/>
          <w:sz w:val="24"/>
          <w:szCs w:val="24"/>
        </w:rPr>
        <w:lastRenderedPageBreak/>
        <w:t xml:space="preserve">Ход </w:t>
      </w:r>
      <w:r w:rsidR="003A0BD1">
        <w:rPr>
          <w:rFonts w:ascii="Times New Roman" w:hAnsi="Times New Roman" w:cs="Times New Roman"/>
          <w:sz w:val="24"/>
          <w:szCs w:val="24"/>
        </w:rPr>
        <w:t>развлечения</w:t>
      </w:r>
      <w:r w:rsidRPr="003A0BD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9"/>
        <w:tblW w:w="1047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4394"/>
        <w:gridCol w:w="2693"/>
        <w:gridCol w:w="2106"/>
      </w:tblGrid>
      <w:tr w:rsidR="003A0BD1" w:rsidTr="00DE5DB8">
        <w:tc>
          <w:tcPr>
            <w:tcW w:w="1277" w:type="dxa"/>
          </w:tcPr>
          <w:p w:rsidR="003A0BD1" w:rsidRDefault="003A0BD1" w:rsidP="00F00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394" w:type="dxa"/>
          </w:tcPr>
          <w:p w:rsidR="003A0BD1" w:rsidRDefault="003A0BD1" w:rsidP="00F00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</w:tcPr>
          <w:p w:rsidR="003A0BD1" w:rsidRDefault="003A0BD1" w:rsidP="00F0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3A0BD1" w:rsidRDefault="003A0BD1" w:rsidP="00F0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3A0BD1" w:rsidTr="00DE5DB8">
        <w:tc>
          <w:tcPr>
            <w:tcW w:w="1277" w:type="dxa"/>
          </w:tcPr>
          <w:p w:rsidR="003A0BD1" w:rsidRDefault="003A0BD1" w:rsidP="00F00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394" w:type="dxa"/>
          </w:tcPr>
          <w:p w:rsidR="00DE5DB8" w:rsidRPr="00DE5DB8" w:rsidRDefault="00DE5DB8" w:rsidP="00F37782">
            <w:pPr>
              <w:rPr>
                <w:sz w:val="24"/>
                <w:szCs w:val="24"/>
              </w:rPr>
            </w:pPr>
            <w:r w:rsidRPr="00DE5DB8">
              <w:rPr>
                <w:sz w:val="24"/>
                <w:szCs w:val="24"/>
              </w:rPr>
              <w:t xml:space="preserve">Здравствуйте ребята. </w:t>
            </w:r>
            <w:r>
              <w:rPr>
                <w:sz w:val="24"/>
                <w:szCs w:val="24"/>
              </w:rPr>
              <w:t xml:space="preserve">Звучит сигнал </w:t>
            </w:r>
            <w:r>
              <w:rPr>
                <w:sz w:val="24"/>
                <w:szCs w:val="24"/>
                <w:lang w:val="en-US"/>
              </w:rPr>
              <w:t>SOS</w:t>
            </w:r>
            <w:r>
              <w:rPr>
                <w:sz w:val="24"/>
                <w:szCs w:val="24"/>
              </w:rPr>
              <w:t>.</w:t>
            </w:r>
          </w:p>
          <w:p w:rsidR="00DE5DB8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Ребята, сегодня к нам в детский сад поступило тревожное сообщение из космоса. Таинственный незнакомец посылает сигналы с планеты Меркурий и просит нас о помощи. </w:t>
            </w:r>
          </w:p>
          <w:p w:rsid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Как вы думаете, что могло произойти?</w:t>
            </w:r>
          </w:p>
          <w:p w:rsidR="00DE5DB8" w:rsidRDefault="00DE5DB8" w:rsidP="00F37782">
            <w:pPr>
              <w:rPr>
                <w:sz w:val="24"/>
                <w:szCs w:val="24"/>
              </w:rPr>
            </w:pPr>
          </w:p>
          <w:p w:rsidR="00DE5DB8" w:rsidRDefault="00DE5DB8" w:rsidP="00F37782">
            <w:pPr>
              <w:rPr>
                <w:sz w:val="24"/>
                <w:szCs w:val="24"/>
              </w:rPr>
            </w:pPr>
          </w:p>
          <w:p w:rsidR="00DE5DB8" w:rsidRPr="00F37782" w:rsidRDefault="00DE5DB8" w:rsidP="00F37782">
            <w:pPr>
              <w:rPr>
                <w:sz w:val="24"/>
                <w:szCs w:val="24"/>
              </w:rPr>
            </w:pPr>
          </w:p>
          <w:p w:rsid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 Как </w:t>
            </w:r>
            <w:r w:rsidR="00DE5DB8">
              <w:rPr>
                <w:sz w:val="24"/>
                <w:szCs w:val="24"/>
              </w:rPr>
              <w:t xml:space="preserve">же </w:t>
            </w:r>
            <w:r w:rsidRPr="00F37782">
              <w:rPr>
                <w:sz w:val="24"/>
                <w:szCs w:val="24"/>
              </w:rPr>
              <w:t xml:space="preserve">нам </w:t>
            </w:r>
            <w:r w:rsidR="00DE5DB8">
              <w:rPr>
                <w:sz w:val="24"/>
                <w:szCs w:val="24"/>
              </w:rPr>
              <w:t>ему помочь</w:t>
            </w:r>
            <w:r w:rsidRPr="00F37782">
              <w:rPr>
                <w:sz w:val="24"/>
                <w:szCs w:val="24"/>
              </w:rPr>
              <w:t xml:space="preserve">? </w:t>
            </w:r>
          </w:p>
          <w:p w:rsidR="00B51ACA" w:rsidRPr="00F37782" w:rsidRDefault="00B51ACA" w:rsidP="00F37782">
            <w:pPr>
              <w:rPr>
                <w:sz w:val="24"/>
                <w:szCs w:val="24"/>
              </w:rPr>
            </w:pPr>
          </w:p>
          <w:p w:rsidR="003A0BD1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Давайте с вами отправимся на планету Меркурий и выясним, что же там случилось?  </w:t>
            </w:r>
          </w:p>
        </w:tc>
        <w:tc>
          <w:tcPr>
            <w:tcW w:w="2693" w:type="dxa"/>
          </w:tcPr>
          <w:p w:rsidR="003A0BD1" w:rsidRDefault="003A0BD1" w:rsidP="00F00EAC">
            <w:pPr>
              <w:rPr>
                <w:sz w:val="24"/>
                <w:szCs w:val="24"/>
              </w:rPr>
            </w:pPr>
          </w:p>
          <w:p w:rsidR="00DE5DB8" w:rsidRDefault="00DE5DB8" w:rsidP="00F00EAC">
            <w:pPr>
              <w:rPr>
                <w:sz w:val="24"/>
                <w:szCs w:val="24"/>
              </w:rPr>
            </w:pPr>
          </w:p>
          <w:p w:rsidR="00DE5DB8" w:rsidRDefault="00DE5DB8" w:rsidP="00F00EAC">
            <w:pPr>
              <w:rPr>
                <w:sz w:val="24"/>
                <w:szCs w:val="24"/>
              </w:rPr>
            </w:pPr>
          </w:p>
          <w:p w:rsidR="00DE5DB8" w:rsidRDefault="00DE5DB8" w:rsidP="00F00EAC">
            <w:pPr>
              <w:rPr>
                <w:sz w:val="24"/>
                <w:szCs w:val="24"/>
              </w:rPr>
            </w:pPr>
          </w:p>
          <w:p w:rsidR="00DE5DB8" w:rsidRDefault="00DE5DB8" w:rsidP="00F00EAC">
            <w:pPr>
              <w:rPr>
                <w:sz w:val="24"/>
                <w:szCs w:val="24"/>
              </w:rPr>
            </w:pPr>
          </w:p>
          <w:p w:rsidR="00DE5DB8" w:rsidRDefault="00DE5DB8" w:rsidP="00F00EAC">
            <w:pPr>
              <w:rPr>
                <w:sz w:val="24"/>
                <w:szCs w:val="24"/>
              </w:rPr>
            </w:pPr>
          </w:p>
          <w:p w:rsidR="00DE5DB8" w:rsidRDefault="00DE5DB8" w:rsidP="00DE5D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Наверно космический корабль попал в беду или его захватили космические пираты.</w:t>
            </w:r>
          </w:p>
          <w:p w:rsidR="00DE5DB8" w:rsidRDefault="00DE5DB8" w:rsidP="00DE5DB8">
            <w:pPr>
              <w:jc w:val="center"/>
              <w:rPr>
                <w:sz w:val="24"/>
                <w:szCs w:val="24"/>
              </w:rPr>
            </w:pPr>
          </w:p>
          <w:p w:rsidR="00DE5DB8" w:rsidRDefault="00DE5DB8" w:rsidP="00DE5D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Прилететь ему на помощь.</w:t>
            </w:r>
          </w:p>
        </w:tc>
        <w:tc>
          <w:tcPr>
            <w:tcW w:w="2106" w:type="dxa"/>
          </w:tcPr>
          <w:p w:rsidR="003A0BD1" w:rsidRDefault="00B51ACA" w:rsidP="00B51A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момент, проблемная ситуация.</w:t>
            </w:r>
          </w:p>
        </w:tc>
      </w:tr>
      <w:tr w:rsidR="003A0BD1" w:rsidTr="00DE5DB8">
        <w:tc>
          <w:tcPr>
            <w:tcW w:w="1277" w:type="dxa"/>
          </w:tcPr>
          <w:p w:rsidR="003A0BD1" w:rsidRDefault="003A0BD1" w:rsidP="00F00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394" w:type="dxa"/>
          </w:tcPr>
          <w:p w:rsidR="00F37782" w:rsidRPr="00F37782" w:rsidRDefault="00F37782" w:rsidP="00F37782">
            <w:pPr>
              <w:pStyle w:val="a6"/>
              <w:ind w:left="0"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 На чем же мы полетим?  </w:t>
            </w:r>
          </w:p>
          <w:p w:rsidR="00656B54" w:rsidRDefault="00F37782" w:rsidP="00F37782">
            <w:pPr>
              <w:pStyle w:val="a6"/>
              <w:ind w:left="0"/>
              <w:rPr>
                <w:sz w:val="24"/>
                <w:szCs w:val="24"/>
              </w:rPr>
            </w:pPr>
            <w:r w:rsidRPr="00B51ACA">
              <w:rPr>
                <w:sz w:val="24"/>
                <w:szCs w:val="24"/>
              </w:rPr>
              <w:t xml:space="preserve">Тогда я вам предлагаю  </w:t>
            </w:r>
            <w:r w:rsidR="00656B54">
              <w:rPr>
                <w:sz w:val="24"/>
                <w:szCs w:val="24"/>
              </w:rPr>
              <w:t xml:space="preserve">подойти к столу. На нем разложены силуэты ракет и их изображения. </w:t>
            </w:r>
          </w:p>
          <w:p w:rsidR="00F37782" w:rsidRPr="00B51ACA" w:rsidRDefault="00656B54" w:rsidP="00F37782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Вам надо взять один силуэт и </w:t>
            </w:r>
            <w:r w:rsidR="00F37782" w:rsidRPr="00B51ACA">
              <w:rPr>
                <w:sz w:val="24"/>
                <w:szCs w:val="24"/>
              </w:rPr>
              <w:t>найти по силуэту свой корабль.</w:t>
            </w:r>
          </w:p>
          <w:p w:rsidR="00F37782" w:rsidRPr="00B51ACA" w:rsidRDefault="00F37782" w:rsidP="00F37782">
            <w:pPr>
              <w:pStyle w:val="a6"/>
              <w:ind w:left="0"/>
              <w:rPr>
                <w:sz w:val="24"/>
                <w:szCs w:val="24"/>
              </w:rPr>
            </w:pPr>
            <w:r w:rsidRPr="00B51ACA">
              <w:rPr>
                <w:sz w:val="24"/>
                <w:szCs w:val="24"/>
              </w:rPr>
              <w:t>А теперь найдите того, у кого такая же ракета, как и у вас и проверьте правильно ли вы нашли ракету. Совпал ли силуэт с выбранной  ракетой.</w:t>
            </w:r>
          </w:p>
          <w:p w:rsidR="00F37782" w:rsidRDefault="00F37782" w:rsidP="00F37782">
            <w:pPr>
              <w:pStyle w:val="a6"/>
              <w:ind w:left="0"/>
              <w:rPr>
                <w:sz w:val="24"/>
                <w:szCs w:val="24"/>
              </w:rPr>
            </w:pPr>
            <w:r w:rsidRPr="00B51ACA">
              <w:rPr>
                <w:sz w:val="24"/>
                <w:szCs w:val="24"/>
              </w:rPr>
              <w:t>Замечательно, ракеты найдены. Теперь возьмите ваши ракеты и рассаживайтесь за столы.</w:t>
            </w:r>
          </w:p>
          <w:p w:rsidR="00656B54" w:rsidRPr="00F37782" w:rsidRDefault="00656B54" w:rsidP="00F37782">
            <w:pPr>
              <w:pStyle w:val="a6"/>
              <w:ind w:left="0"/>
              <w:rPr>
                <w:sz w:val="24"/>
                <w:szCs w:val="24"/>
              </w:rPr>
            </w:pPr>
          </w:p>
          <w:p w:rsidR="00F37782" w:rsidRPr="00F37782" w:rsidRDefault="00F37782" w:rsidP="00F37782">
            <w:pPr>
              <w:jc w:val="both"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Теперь надо проложить маршрут полета. </w:t>
            </w:r>
          </w:p>
          <w:p w:rsidR="00656B54" w:rsidRDefault="00F37782" w:rsidP="00F37782">
            <w:pPr>
              <w:jc w:val="both"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Возьмите свои карты</w:t>
            </w:r>
            <w:r w:rsidR="00656B54">
              <w:rPr>
                <w:sz w:val="24"/>
                <w:szCs w:val="24"/>
              </w:rPr>
              <w:t xml:space="preserve"> (листочки бумаги)</w:t>
            </w:r>
            <w:r w:rsidRPr="00F37782">
              <w:rPr>
                <w:sz w:val="24"/>
                <w:szCs w:val="24"/>
              </w:rPr>
              <w:t xml:space="preserve">. Внимание! Сейчас мы находимся на планете Земля! Давайте ее обозначим в левом нижнем углу синим кружком. </w:t>
            </w:r>
          </w:p>
          <w:p w:rsidR="00F37782" w:rsidRPr="00F37782" w:rsidRDefault="00F37782" w:rsidP="00F37782">
            <w:pPr>
              <w:jc w:val="both"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Путь на Меркурий лежит через планету Венера,  обозначьте ее в центре листа желтым кружком, и только потом мы достигнем планеты Меркурий – оранжевый кружок, нижний правый угол. </w:t>
            </w:r>
          </w:p>
          <w:p w:rsidR="00F37782" w:rsidRDefault="00F37782" w:rsidP="00F37782">
            <w:pPr>
              <w:jc w:val="both"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А теперь давайте сверимся, маршрут должен получиться у всех один.</w:t>
            </w:r>
          </w:p>
          <w:p w:rsidR="00656B54" w:rsidRPr="00F37782" w:rsidRDefault="00656B54" w:rsidP="00F377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Показываю образец маршрута.</w:t>
            </w:r>
          </w:p>
          <w:p w:rsid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Итак,  ракеты у нас с вами есть, маршрут проложен. </w:t>
            </w:r>
          </w:p>
          <w:p w:rsid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890F7F">
              <w:lastRenderedPageBreak/>
              <w:t>Для того чтобы запустить двигател</w:t>
            </w:r>
            <w:r w:rsidR="00890F7F">
              <w:t>и</w:t>
            </w:r>
            <w:r w:rsidRPr="00890F7F">
              <w:t xml:space="preserve"> космическ</w:t>
            </w:r>
            <w:r w:rsidR="00890F7F">
              <w:t xml:space="preserve">их </w:t>
            </w:r>
            <w:r w:rsidRPr="00890F7F">
              <w:t xml:space="preserve"> корабл</w:t>
            </w:r>
            <w:r w:rsidR="00890F7F">
              <w:t>ей</w:t>
            </w:r>
            <w:r w:rsidRPr="00890F7F">
              <w:t>, нам нужно выполнить  задание «Назови соседа».</w:t>
            </w:r>
          </w:p>
          <w:p w:rsidR="00890F7F" w:rsidRDefault="00890F7F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>
              <w:t xml:space="preserve">На ковре разложены цифры,  я вам предлагаю подойти и выбрать любую из них. </w:t>
            </w:r>
          </w:p>
          <w:p w:rsidR="00F37782" w:rsidRDefault="00890F7F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>
              <w:t>А теперь каждый из вас по очереди н</w:t>
            </w:r>
            <w:r w:rsidR="00F37782" w:rsidRPr="00890F7F">
              <w:t>азов</w:t>
            </w:r>
            <w:r>
              <w:t xml:space="preserve">ет </w:t>
            </w:r>
            <w:r w:rsidR="00F37782" w:rsidRPr="00890F7F">
              <w:t xml:space="preserve"> соседей </w:t>
            </w:r>
            <w:r>
              <w:t xml:space="preserve">выбранного </w:t>
            </w:r>
            <w:r w:rsidR="00F37782" w:rsidRPr="00890F7F">
              <w:t>числа</w:t>
            </w:r>
            <w:r>
              <w:t xml:space="preserve">.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890F7F">
              <w:t>Очень хорошо. Вы отлично справились с этим заданием.</w:t>
            </w:r>
            <w:r w:rsidR="00CA6082">
              <w:t xml:space="preserve"> </w:t>
            </w:r>
            <w:r w:rsidRPr="00F37782">
              <w:t xml:space="preserve">Вы очень внимательные!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Как руководитель полета объявляю, что вы приняты в отряды космонавтов. Экипаж к полету готов!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color w:val="000000"/>
              </w:rPr>
            </w:pPr>
            <w:r w:rsidRPr="00F37782">
              <w:rPr>
                <w:color w:val="000000"/>
              </w:rPr>
              <w:t xml:space="preserve">Прошу всех занять свои места и приготовиться к полету.  </w:t>
            </w:r>
          </w:p>
          <w:p w:rsidR="00F37782" w:rsidRPr="00F37782" w:rsidRDefault="00F37782" w:rsidP="00CA6082">
            <w:pPr>
              <w:pStyle w:val="a3"/>
              <w:shd w:val="clear" w:color="auto" w:fill="FFFFFF"/>
              <w:spacing w:before="0" w:beforeAutospacing="0" w:after="497" w:afterAutospacing="0"/>
              <w:contextualSpacing/>
            </w:pPr>
            <w:r w:rsidRPr="00F37782">
              <w:rPr>
                <w:color w:val="000000"/>
              </w:rPr>
              <w:t xml:space="preserve"> </w:t>
            </w:r>
            <w:r w:rsidRPr="00F37782">
              <w:t>Запуск двигателя, начинаем обратный отсчет «10,9,8,7,6,5,4,3,2,1».</w:t>
            </w:r>
          </w:p>
          <w:p w:rsid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 xml:space="preserve">  Пуск! </w:t>
            </w:r>
          </w:p>
          <w:p w:rsidR="00CA6082" w:rsidRPr="00692982" w:rsidRDefault="00CA60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>
              <w:t xml:space="preserve">Звучит музыка группы </w:t>
            </w:r>
            <w:r w:rsidR="004B4F5E">
              <w:t>«</w:t>
            </w:r>
            <w:proofErr w:type="spellStart"/>
            <w:r w:rsidRPr="00CA6082">
              <w:t>Space</w:t>
            </w:r>
            <w:proofErr w:type="spellEnd"/>
            <w:r w:rsidR="004B4F5E">
              <w:t>».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 xml:space="preserve"> Ракета уносит вас в звездное небо. Корабль вышел на орбиту.</w:t>
            </w:r>
          </w:p>
          <w:p w:rsidR="00F37782" w:rsidRPr="00F37782" w:rsidRDefault="00F37782" w:rsidP="004B4F5E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 xml:space="preserve"> </w:t>
            </w:r>
            <w:r w:rsidRPr="00F37782">
              <w:rPr>
                <w:color w:val="000000"/>
                <w:shd w:val="clear" w:color="auto" w:fill="FFFFFF"/>
              </w:rPr>
              <w:t xml:space="preserve">Вот мы и в космосе!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Ребята пока мы с вами летим нам нужно заполнить бортовой журнал. Но чтобы его нам заполнить, нужно ответить на вопросы.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Какое сейчас время года?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Сколько месяцев в году?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Назови зимние месяцы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Какое время суток сейчас?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Если сегодня сред</w:t>
            </w:r>
            <w:r w:rsidR="004B4F5E">
              <w:t>а</w:t>
            </w:r>
            <w:r w:rsidRPr="00F37782">
              <w:t>, то завтра…?</w:t>
            </w:r>
          </w:p>
          <w:p w:rsidR="00F37782" w:rsidRPr="00F37782" w:rsidRDefault="004B4F5E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>
              <w:t xml:space="preserve">А послезавтра?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Вот теперь наш журнал заполнен, мы можем двигаться вперед.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color w:val="000000"/>
                <w:shd w:val="clear" w:color="auto" w:fill="FFFFFF"/>
              </w:rPr>
            </w:pPr>
            <w:r w:rsidRPr="00F37782">
              <w:rPr>
                <w:color w:val="000000"/>
                <w:shd w:val="clear" w:color="auto" w:fill="FFFFFF"/>
              </w:rPr>
              <w:t>Ребята вы видели? Только что рассыпалось созвездие числа 10. Чт</w:t>
            </w:r>
            <w:r w:rsidR="004B4F5E">
              <w:rPr>
                <w:color w:val="000000"/>
                <w:shd w:val="clear" w:color="auto" w:fill="FFFFFF"/>
              </w:rPr>
              <w:t xml:space="preserve">о же делать? </w:t>
            </w:r>
            <w:r w:rsidRPr="00F37782">
              <w:rPr>
                <w:color w:val="000000"/>
                <w:shd w:val="clear" w:color="auto" w:fill="FFFFFF"/>
              </w:rPr>
              <w:t xml:space="preserve"> 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color w:val="000000"/>
                <w:shd w:val="clear" w:color="auto" w:fill="FFFFFF"/>
              </w:rPr>
            </w:pPr>
            <w:r w:rsidRPr="00F37782">
              <w:rPr>
                <w:color w:val="000000"/>
                <w:shd w:val="clear" w:color="auto" w:fill="FFFFFF"/>
              </w:rPr>
              <w:t>Давайте попробуем выйти в открытый космос и собрать упавшие звезды.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color w:val="000000"/>
                <w:shd w:val="clear" w:color="auto" w:fill="FFFFFF"/>
              </w:rPr>
            </w:pPr>
            <w:r w:rsidRPr="00F37782">
              <w:rPr>
                <w:color w:val="000000"/>
                <w:shd w:val="clear" w:color="auto" w:fill="FFFFFF"/>
              </w:rPr>
              <w:t>Ребята звезды с числами нужно расположить парами так, чтобы в сумме ваши числа образовали число 10. Давайте каждый возьмет по звездочке и подберет к ней пару.</w:t>
            </w:r>
          </w:p>
          <w:p w:rsidR="00F37782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b/>
              </w:rPr>
            </w:pPr>
            <w:r w:rsidRPr="00F37782">
              <w:rPr>
                <w:color w:val="000000"/>
                <w:shd w:val="clear" w:color="auto" w:fill="FFFFFF"/>
              </w:rPr>
              <w:t>Экипаж задание выполнил! Так держать! Возвращаемся на свои корабли.</w:t>
            </w:r>
            <w:r w:rsidRPr="00F37782">
              <w:rPr>
                <w:b/>
              </w:rPr>
              <w:t xml:space="preserve"> </w:t>
            </w:r>
          </w:p>
          <w:p w:rsidR="0018548D" w:rsidRPr="00F37782" w:rsidRDefault="0018548D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b/>
              </w:rPr>
            </w:pP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 xml:space="preserve">Ребята пока мы были в открытом космосе, у нас закончилось топливо. А вот топливо у нашей ракеты не простое. </w:t>
            </w:r>
            <w:r w:rsidRPr="00F37782">
              <w:lastRenderedPageBreak/>
              <w:t xml:space="preserve">Оно </w:t>
            </w:r>
            <w:r w:rsidR="0018548D">
              <w:t xml:space="preserve">состоит </w:t>
            </w:r>
            <w:r w:rsidRPr="00F37782">
              <w:t xml:space="preserve">из математических неравенств. Чтобы заполнить полный бак топливом нам нужно поставить знак «больше», «меньше» или «равно» между числами. </w:t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rPr>
                <w:noProof/>
              </w:rPr>
              <w:drawing>
                <wp:inline distT="0" distB="0" distL="0" distR="0" wp14:anchorId="0F33FC7D" wp14:editId="586A0945">
                  <wp:extent cx="1041621" cy="1234723"/>
                  <wp:effectExtent l="0" t="0" r="6350" b="3810"/>
                  <wp:docPr id="2" name="Рисунок 2" descr="C:\Users\User\Pictures\открытое занятие\89247370__sravnenie_chisel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открытое занятие\89247370__sravnenie_chisel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663" cy="1234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7782" w:rsidRPr="00F37782" w:rsidRDefault="00F37782" w:rsidP="00890F7F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А теперь поменяйтесь заданиями и проверьте друг у друга. Если увидите у товарища ошибку</w:t>
            </w:r>
            <w:r w:rsidR="0018548D">
              <w:t>,</w:t>
            </w:r>
            <w:r w:rsidRPr="00F37782">
              <w:t xml:space="preserve"> вы тихонько скажете ему на ушко.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</w:pPr>
            <w:r w:rsidRPr="00F37782">
              <w:t>Я вижу, все ребята справились с заданием!  Вы настоящие космонавты! Ребята что-то мы засиделись в отсеках. Предлагаю выйти в открытый космос и немного размяться.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Мы в ракету смело сели</w:t>
            </w:r>
            <w:r w:rsidRPr="0018548D">
              <w:rPr>
                <w:rStyle w:val="c4"/>
                <w:color w:val="000000"/>
              </w:rPr>
              <w:t> 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(садимся на корточки)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Шлем на голову надели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(круглые руки над головой)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“Пуск!” – и в космос мы летим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(встаем и тянемся вверх)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В невесомости парим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(руки в стороны, качаемся на одной ноге)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Путь наметили к планете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(вытягиваем руки вперед)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Помахали вслед комете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(машем руками)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Потянули за рычаг</w:t>
            </w:r>
            <w:r w:rsidRPr="0018548D">
              <w:rPr>
                <w:rStyle w:val="c4"/>
                <w:color w:val="000000"/>
              </w:rPr>
              <w:t> 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(тянем “рычаг”)</w:t>
            </w:r>
          </w:p>
          <w:p w:rsidR="0018548D" w:rsidRP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Взяли курс к созвездью Рак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Посмотрели в телескоп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(два плотно сжатых кулака перед глазами)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Надавили кнопку стоп!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(давим большими пальцами на воображаемую кнопку)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Развернули мы ракет</w:t>
            </w:r>
            <w:proofErr w:type="gramStart"/>
            <w:r w:rsidRPr="0018548D">
              <w:rPr>
                <w:rStyle w:val="c2"/>
                <w:bCs/>
                <w:color w:val="000000"/>
              </w:rPr>
              <w:t>у</w:t>
            </w:r>
            <w:r w:rsidRPr="0018548D">
              <w:rPr>
                <w:rStyle w:val="c4"/>
                <w:color w:val="000000"/>
              </w:rPr>
              <w:t>(</w:t>
            </w:r>
            <w:proofErr w:type="gramEnd"/>
            <w:r w:rsidRPr="0018548D">
              <w:rPr>
                <w:rStyle w:val="c4"/>
                <w:color w:val="000000"/>
              </w:rPr>
              <w:t>поворачиваемся вокруг своей оси)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Как обычную карету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И продолжили полет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 (руки в стороны, покачиваемся)</w:t>
            </w:r>
          </w:p>
          <w:p w:rsidR="0018548D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2"/>
                <w:bCs/>
                <w:color w:val="000000"/>
              </w:rPr>
            </w:pPr>
            <w:r w:rsidRPr="0018548D">
              <w:rPr>
                <w:rStyle w:val="c2"/>
                <w:bCs/>
                <w:color w:val="000000"/>
              </w:rPr>
              <w:t>Космос нас с собой зовет</w:t>
            </w:r>
          </w:p>
          <w:p w:rsidR="00F37782" w:rsidRDefault="00F37782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Style w:val="c4"/>
                <w:color w:val="000000"/>
              </w:rPr>
            </w:pPr>
            <w:r w:rsidRPr="0018548D">
              <w:rPr>
                <w:rStyle w:val="c4"/>
                <w:color w:val="000000"/>
              </w:rPr>
              <w:t>(машем руками)</w:t>
            </w:r>
          </w:p>
          <w:p w:rsidR="0018548D" w:rsidRPr="0018548D" w:rsidRDefault="0018548D" w:rsidP="0018548D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rPr>
                <w:rFonts w:ascii="Cambria" w:hAnsi="Cambria"/>
                <w:color w:val="000000"/>
              </w:rPr>
            </w:pPr>
          </w:p>
          <w:p w:rsidR="005C4532" w:rsidRDefault="00F3778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</w:pPr>
            <w:r w:rsidRPr="00F37782">
              <w:t xml:space="preserve">Прошу экипаж занять свои посадочные </w:t>
            </w:r>
            <w:r w:rsidRPr="00F37782">
              <w:lastRenderedPageBreak/>
              <w:t xml:space="preserve">места, отправляемся дальше. Согласно маршрутной </w:t>
            </w:r>
            <w:proofErr w:type="gramStart"/>
            <w:r w:rsidRPr="00F37782">
              <w:t>карте</w:t>
            </w:r>
            <w:proofErr w:type="gramEnd"/>
            <w:r w:rsidRPr="00F37782">
              <w:t xml:space="preserve"> куда мы дальше полетим? Обратный отсчет 9,8,7,6,5,4,3,2,1</w:t>
            </w:r>
            <w:proofErr w:type="gramStart"/>
            <w:r w:rsidRPr="00F37782">
              <w:t xml:space="preserve"> П</w:t>
            </w:r>
            <w:proofErr w:type="gramEnd"/>
            <w:r w:rsidRPr="00F37782">
              <w:t>оехали!</w:t>
            </w: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</w:pPr>
          </w:p>
          <w:p w:rsidR="00F37782" w:rsidRPr="00F37782" w:rsidRDefault="00F3778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rPr>
                <w:color w:val="000000"/>
              </w:rPr>
            </w:pPr>
            <w:r w:rsidRPr="00F37782">
              <w:rPr>
                <w:color w:val="000000"/>
              </w:rPr>
              <w:t xml:space="preserve">Звучит сигнал бедствия.  Я слышу сигнал SOS. Планета Венера просит помощи. В планету попал метеорит, и она раскололась на части. </w:t>
            </w:r>
            <w:r w:rsidR="005C4532">
              <w:rPr>
                <w:color w:val="000000"/>
              </w:rPr>
              <w:t xml:space="preserve"> </w:t>
            </w:r>
            <w:r w:rsidRPr="00F37782">
              <w:rPr>
                <w:color w:val="000000"/>
              </w:rPr>
              <w:t>Части разлетелись в космосе и смешались с другими частями космических тел, комет, астероидов.</w:t>
            </w:r>
          </w:p>
          <w:p w:rsidR="005C4532" w:rsidRDefault="00F37782" w:rsidP="005C4532">
            <w:pPr>
              <w:pStyle w:val="a3"/>
              <w:shd w:val="clear" w:color="auto" w:fill="FFFFFF"/>
              <w:rPr>
                <w:color w:val="000000"/>
              </w:rPr>
            </w:pPr>
            <w:r w:rsidRPr="00F37782">
              <w:rPr>
                <w:color w:val="000000"/>
              </w:rPr>
              <w:t>Внимание, задание экипаж</w:t>
            </w:r>
            <w:r w:rsidR="005C4532">
              <w:rPr>
                <w:color w:val="000000"/>
              </w:rPr>
              <w:t>ам</w:t>
            </w:r>
            <w:r w:rsidRPr="00F37782">
              <w:rPr>
                <w:color w:val="000000"/>
              </w:rPr>
              <w:t xml:space="preserve">: собрать планету Венера из </w:t>
            </w:r>
            <w:r w:rsidR="005C4532">
              <w:rPr>
                <w:color w:val="000000"/>
              </w:rPr>
              <w:t>10</w:t>
            </w:r>
            <w:r w:rsidRPr="00F37782">
              <w:rPr>
                <w:color w:val="000000"/>
              </w:rPr>
              <w:t xml:space="preserve"> одинаковых по размеру частей. Обратите внимание - из </w:t>
            </w:r>
            <w:r w:rsidR="005C4532">
              <w:rPr>
                <w:color w:val="000000"/>
              </w:rPr>
              <w:t>10</w:t>
            </w:r>
            <w:r w:rsidRPr="00F37782">
              <w:rPr>
                <w:color w:val="000000"/>
              </w:rPr>
              <w:t xml:space="preserve"> одинаковых по размеру частей, то есть там будут и другие части планет, вам надо собрать только Венеру.</w:t>
            </w:r>
          </w:p>
          <w:p w:rsidR="005C4532" w:rsidRDefault="00F37782" w:rsidP="005C4532">
            <w:pPr>
              <w:pStyle w:val="a3"/>
              <w:shd w:val="clear" w:color="auto" w:fill="FFFFFF"/>
              <w:rPr>
                <w:color w:val="000000"/>
              </w:rPr>
            </w:pPr>
            <w:r w:rsidRPr="00F37782">
              <w:rPr>
                <w:color w:val="000000"/>
              </w:rPr>
              <w:t>На сколько частей раск</w:t>
            </w:r>
            <w:r w:rsidR="005C4532">
              <w:rPr>
                <w:color w:val="000000"/>
              </w:rPr>
              <w:t xml:space="preserve">ололась планета? </w:t>
            </w:r>
          </w:p>
          <w:p w:rsidR="00F37782" w:rsidRPr="00F37782" w:rsidRDefault="00F37782" w:rsidP="005C4532">
            <w:pPr>
              <w:pStyle w:val="a3"/>
              <w:shd w:val="clear" w:color="auto" w:fill="FFFFFF"/>
              <w:spacing w:before="0" w:beforeAutospacing="0"/>
              <w:contextualSpacing/>
              <w:rPr>
                <w:color w:val="000000"/>
              </w:rPr>
            </w:pPr>
            <w:r w:rsidRPr="00F37782">
              <w:rPr>
                <w:color w:val="000000"/>
              </w:rPr>
              <w:t>Как на</w:t>
            </w:r>
            <w:r w:rsidR="005C4532">
              <w:rPr>
                <w:color w:val="000000"/>
              </w:rPr>
              <w:t xml:space="preserve">зывается  одна часть планеты. </w:t>
            </w:r>
          </w:p>
          <w:p w:rsidR="00F37782" w:rsidRPr="00F37782" w:rsidRDefault="00F37782" w:rsidP="005C4532">
            <w:pPr>
              <w:pStyle w:val="a3"/>
              <w:shd w:val="clear" w:color="auto" w:fill="FFFFFF"/>
              <w:spacing w:before="0" w:beforeAutospacing="0"/>
              <w:contextualSpacing/>
              <w:rPr>
                <w:color w:val="000000"/>
              </w:rPr>
            </w:pPr>
            <w:r w:rsidRPr="00F37782">
              <w:rPr>
                <w:color w:val="000000"/>
              </w:rPr>
              <w:t>А две части?</w:t>
            </w:r>
            <w:r w:rsidR="005C4532">
              <w:rPr>
                <w:color w:val="000000"/>
              </w:rPr>
              <w:t xml:space="preserve"> </w:t>
            </w:r>
          </w:p>
          <w:p w:rsidR="00F37782" w:rsidRPr="00F37782" w:rsidRDefault="00F37782" w:rsidP="00F37782">
            <w:pPr>
              <w:contextualSpacing/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Экипаж выполнил задание! </w:t>
            </w:r>
            <w:r w:rsidR="0048316B">
              <w:rPr>
                <w:sz w:val="24"/>
                <w:szCs w:val="24"/>
              </w:rPr>
              <w:t>П</w:t>
            </w:r>
            <w:r w:rsidRPr="00F37782">
              <w:rPr>
                <w:sz w:val="24"/>
                <w:szCs w:val="24"/>
              </w:rPr>
              <w:t>ланета Венера собрана.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Куда теперь берем курс? </w:t>
            </w:r>
            <w:r w:rsidR="0048316B">
              <w:rPr>
                <w:sz w:val="24"/>
                <w:szCs w:val="24"/>
              </w:rPr>
              <w:t>Посмотрите на свои карты.</w:t>
            </w:r>
          </w:p>
          <w:p w:rsidR="0048316B" w:rsidRDefault="0048316B" w:rsidP="00F37782">
            <w:pPr>
              <w:rPr>
                <w:b/>
                <w:sz w:val="24"/>
                <w:szCs w:val="24"/>
              </w:rPr>
            </w:pPr>
          </w:p>
          <w:p w:rsidR="00F37782" w:rsidRPr="00F37782" w:rsidRDefault="0048316B" w:rsidP="00F37782">
            <w:pPr>
              <w:rPr>
                <w:sz w:val="24"/>
                <w:szCs w:val="24"/>
              </w:rPr>
            </w:pPr>
            <w:r w:rsidRPr="0048316B">
              <w:rPr>
                <w:sz w:val="24"/>
                <w:szCs w:val="24"/>
              </w:rPr>
              <w:t>Значит</w:t>
            </w:r>
            <w:r>
              <w:rPr>
                <w:sz w:val="24"/>
                <w:szCs w:val="24"/>
              </w:rPr>
              <w:t>,</w:t>
            </w:r>
            <w:r w:rsidRPr="0048316B">
              <w:rPr>
                <w:sz w:val="24"/>
                <w:szCs w:val="24"/>
              </w:rPr>
              <w:t xml:space="preserve"> б</w:t>
            </w:r>
            <w:r w:rsidR="00F37782" w:rsidRPr="0048316B">
              <w:rPr>
                <w:sz w:val="24"/>
                <w:szCs w:val="24"/>
              </w:rPr>
              <w:t>ерем</w:t>
            </w:r>
            <w:r w:rsidR="00F37782" w:rsidRPr="00F37782">
              <w:rPr>
                <w:sz w:val="24"/>
                <w:szCs w:val="24"/>
              </w:rPr>
              <w:t xml:space="preserve"> курс на планету Меркурий, занимайте места в ракетах, начинаем обратный отсчет «7,6,5,4.3,2,1»  </w:t>
            </w:r>
          </w:p>
          <w:p w:rsidR="00F37782" w:rsidRPr="00F37782" w:rsidRDefault="00F37782" w:rsidP="00F37782">
            <w:pPr>
              <w:rPr>
                <w:b/>
                <w:sz w:val="24"/>
                <w:szCs w:val="24"/>
              </w:rPr>
            </w:pPr>
            <w:r w:rsidRPr="00F37782">
              <w:rPr>
                <w:b/>
                <w:sz w:val="24"/>
                <w:szCs w:val="24"/>
              </w:rPr>
              <w:t xml:space="preserve">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 А пока мы подлетаем к Меркурию, хотите узнать кто же этот таинственный незнакомец, который посылал нам сигнал бедствия?</w:t>
            </w:r>
          </w:p>
          <w:p w:rsidR="00F71A94" w:rsidRDefault="00F37782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>Тогда давайте возьмем монитор (бумага в клетку) и попробуем рассекретить Незнакомца!</w:t>
            </w:r>
          </w:p>
          <w:p w:rsidR="00F71A94" w:rsidRDefault="00F71A94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F71A94" w:rsidRDefault="00F71A94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826935" cy="894195"/>
                  <wp:effectExtent l="0" t="0" r="0" b="1270"/>
                  <wp:docPr id="3" name="Рисунок 3" descr="C:\Users\User\Pictures\gieomietrichieskoie-raskrashivanii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gieomietrichieskoie-raskrashivaniie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67" cy="89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7782" w:rsidRPr="00F3778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37782" w:rsidRPr="00F37782" w:rsidRDefault="00F37782" w:rsidP="00F37782">
            <w:pPr>
              <w:contextualSpacing/>
              <w:rPr>
                <w:sz w:val="24"/>
                <w:szCs w:val="24"/>
              </w:rPr>
            </w:pPr>
          </w:p>
          <w:p w:rsidR="00F71A94" w:rsidRPr="00F71A94" w:rsidRDefault="00F71A94" w:rsidP="00F37782">
            <w:pPr>
              <w:rPr>
                <w:sz w:val="24"/>
                <w:szCs w:val="24"/>
              </w:rPr>
            </w:pPr>
            <w:r w:rsidRPr="00F71A94">
              <w:rPr>
                <w:sz w:val="24"/>
                <w:szCs w:val="24"/>
              </w:rPr>
              <w:t>Кто у вас получился?</w:t>
            </w:r>
          </w:p>
          <w:p w:rsidR="00AE61CF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Ребята, этого инопланетянина зовут </w:t>
            </w:r>
            <w:proofErr w:type="spellStart"/>
            <w:r w:rsidRPr="00F37782">
              <w:rPr>
                <w:sz w:val="24"/>
                <w:szCs w:val="24"/>
              </w:rPr>
              <w:t>Марсик</w:t>
            </w:r>
            <w:proofErr w:type="spellEnd"/>
            <w:r w:rsidRPr="00F37782">
              <w:rPr>
                <w:sz w:val="24"/>
                <w:szCs w:val="24"/>
              </w:rPr>
              <w:t xml:space="preserve">. Он знаменитый </w:t>
            </w:r>
            <w:r w:rsidRPr="00F37782">
              <w:rPr>
                <w:sz w:val="24"/>
                <w:szCs w:val="24"/>
              </w:rPr>
              <w:lastRenderedPageBreak/>
              <w:t>путешественник, облетел всю галактику. Как вы думаете</w:t>
            </w:r>
            <w:r w:rsidR="00AE61CF">
              <w:rPr>
                <w:sz w:val="24"/>
                <w:szCs w:val="24"/>
              </w:rPr>
              <w:t>,</w:t>
            </w:r>
            <w:r w:rsidRPr="00F37782">
              <w:rPr>
                <w:sz w:val="24"/>
                <w:szCs w:val="24"/>
              </w:rPr>
              <w:t xml:space="preserve"> на какой планете </w:t>
            </w:r>
            <w:proofErr w:type="spellStart"/>
            <w:r w:rsidRPr="00F37782">
              <w:rPr>
                <w:sz w:val="24"/>
                <w:szCs w:val="24"/>
              </w:rPr>
              <w:t>Марсик</w:t>
            </w:r>
            <w:proofErr w:type="spellEnd"/>
            <w:r w:rsidRPr="00F37782">
              <w:rPr>
                <w:sz w:val="24"/>
                <w:szCs w:val="24"/>
              </w:rPr>
              <w:t xml:space="preserve"> живет?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Ребята во время своего путешествия  корабль </w:t>
            </w:r>
            <w:proofErr w:type="spellStart"/>
            <w:r w:rsidRPr="00F37782">
              <w:rPr>
                <w:sz w:val="24"/>
                <w:szCs w:val="24"/>
              </w:rPr>
              <w:t>Марсика</w:t>
            </w:r>
            <w:proofErr w:type="spellEnd"/>
            <w:r w:rsidRPr="00F37782">
              <w:rPr>
                <w:sz w:val="24"/>
                <w:szCs w:val="24"/>
              </w:rPr>
              <w:t xml:space="preserve"> попал </w:t>
            </w:r>
            <w:r w:rsidR="00AE61CF">
              <w:rPr>
                <w:sz w:val="24"/>
                <w:szCs w:val="24"/>
              </w:rPr>
              <w:t xml:space="preserve">под метеоритный </w:t>
            </w:r>
            <w:proofErr w:type="gramStart"/>
            <w:r w:rsidR="00AE61CF">
              <w:rPr>
                <w:sz w:val="24"/>
                <w:szCs w:val="24"/>
              </w:rPr>
              <w:t>дождь</w:t>
            </w:r>
            <w:proofErr w:type="gramEnd"/>
            <w:r w:rsidRPr="00F37782">
              <w:rPr>
                <w:sz w:val="24"/>
                <w:szCs w:val="24"/>
              </w:rPr>
              <w:t xml:space="preserve"> и он был вынужден совершить аварийную посадку на планете Меркурий. </w:t>
            </w:r>
            <w:r w:rsidR="00AE61CF">
              <w:rPr>
                <w:sz w:val="24"/>
                <w:szCs w:val="24"/>
              </w:rPr>
              <w:t xml:space="preserve"> </w:t>
            </w:r>
            <w:r w:rsidRPr="00F37782">
              <w:rPr>
                <w:sz w:val="24"/>
                <w:szCs w:val="24"/>
              </w:rPr>
              <w:t xml:space="preserve">Чтобы помочь </w:t>
            </w:r>
            <w:proofErr w:type="spellStart"/>
            <w:r w:rsidRPr="00F37782">
              <w:rPr>
                <w:sz w:val="24"/>
                <w:szCs w:val="24"/>
              </w:rPr>
              <w:t>Марсику</w:t>
            </w:r>
            <w:proofErr w:type="spellEnd"/>
            <w:r w:rsidR="00AE61CF">
              <w:rPr>
                <w:sz w:val="24"/>
                <w:szCs w:val="24"/>
              </w:rPr>
              <w:t xml:space="preserve"> вернуться домой</w:t>
            </w:r>
            <w:r w:rsidRPr="00F37782">
              <w:rPr>
                <w:sz w:val="24"/>
                <w:szCs w:val="24"/>
              </w:rPr>
              <w:t>, нам надо решить задачу.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Корабль </w:t>
            </w:r>
            <w:proofErr w:type="spellStart"/>
            <w:r w:rsidRPr="00F37782">
              <w:rPr>
                <w:sz w:val="24"/>
                <w:szCs w:val="24"/>
              </w:rPr>
              <w:t>Марсика</w:t>
            </w:r>
            <w:proofErr w:type="spellEnd"/>
            <w:r w:rsidRPr="00F37782">
              <w:rPr>
                <w:sz w:val="24"/>
                <w:szCs w:val="24"/>
              </w:rPr>
              <w:t xml:space="preserve"> летает с помощью  космических кристаллов.  </w:t>
            </w:r>
            <w:r w:rsidR="00AE61CF">
              <w:rPr>
                <w:sz w:val="24"/>
                <w:szCs w:val="24"/>
              </w:rPr>
              <w:t xml:space="preserve">На борту его корабля </w:t>
            </w:r>
            <w:r w:rsidRPr="00F37782">
              <w:rPr>
                <w:sz w:val="24"/>
                <w:szCs w:val="24"/>
              </w:rPr>
              <w:t xml:space="preserve"> их было 8. После аварии 2 кристалла разбились. Теперь </w:t>
            </w:r>
            <w:proofErr w:type="spellStart"/>
            <w:r w:rsidRPr="00F37782">
              <w:rPr>
                <w:sz w:val="24"/>
                <w:szCs w:val="24"/>
              </w:rPr>
              <w:t>Марсик</w:t>
            </w:r>
            <w:proofErr w:type="spellEnd"/>
            <w:r w:rsidRPr="00F37782">
              <w:rPr>
                <w:sz w:val="24"/>
                <w:szCs w:val="24"/>
              </w:rPr>
              <w:t xml:space="preserve"> не </w:t>
            </w:r>
            <w:proofErr w:type="gramStart"/>
            <w:r w:rsidRPr="00F37782">
              <w:rPr>
                <w:sz w:val="24"/>
                <w:szCs w:val="24"/>
              </w:rPr>
              <w:t>может вернуться на свою планету пока не узнает</w:t>
            </w:r>
            <w:proofErr w:type="gramEnd"/>
            <w:r w:rsidR="00AE61CF">
              <w:rPr>
                <w:sz w:val="24"/>
                <w:szCs w:val="24"/>
              </w:rPr>
              <w:t>,</w:t>
            </w:r>
            <w:r w:rsidRPr="00F37782">
              <w:rPr>
                <w:sz w:val="24"/>
                <w:szCs w:val="24"/>
              </w:rPr>
              <w:t xml:space="preserve"> сколько  кристаллов </w:t>
            </w:r>
            <w:r w:rsidR="00E776AB">
              <w:rPr>
                <w:sz w:val="24"/>
                <w:szCs w:val="24"/>
              </w:rPr>
              <w:t xml:space="preserve">у него </w:t>
            </w:r>
            <w:r w:rsidRPr="00F37782">
              <w:rPr>
                <w:sz w:val="24"/>
                <w:szCs w:val="24"/>
              </w:rPr>
              <w:t xml:space="preserve">осталось.  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Для того чтобы решить задачу давайте вспомним, сколько частей в задаче?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Что такое условие в задаче? </w:t>
            </w:r>
          </w:p>
          <w:p w:rsidR="00F37782" w:rsidRPr="00F37782" w:rsidRDefault="00F37782" w:rsidP="00F37782">
            <w:pPr>
              <w:rPr>
                <w:i/>
                <w:sz w:val="24"/>
                <w:szCs w:val="24"/>
              </w:rPr>
            </w:pP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Что такое вопрос</w:t>
            </w:r>
            <w:r w:rsidR="00E776AB">
              <w:rPr>
                <w:sz w:val="24"/>
                <w:szCs w:val="24"/>
              </w:rPr>
              <w:t xml:space="preserve"> в задаче</w:t>
            </w:r>
            <w:r w:rsidRPr="00F37782">
              <w:rPr>
                <w:sz w:val="24"/>
                <w:szCs w:val="24"/>
              </w:rPr>
              <w:t>?</w:t>
            </w:r>
          </w:p>
          <w:p w:rsidR="00E776AB" w:rsidRDefault="00E776AB" w:rsidP="00F37782">
            <w:pPr>
              <w:rPr>
                <w:i/>
                <w:sz w:val="24"/>
                <w:szCs w:val="24"/>
              </w:rPr>
            </w:pP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i/>
                <w:sz w:val="24"/>
                <w:szCs w:val="24"/>
              </w:rPr>
              <w:t xml:space="preserve"> </w:t>
            </w:r>
            <w:r w:rsidRPr="00F37782">
              <w:rPr>
                <w:sz w:val="24"/>
                <w:szCs w:val="24"/>
              </w:rPr>
              <w:t>Что нам известно?</w:t>
            </w:r>
          </w:p>
          <w:p w:rsidR="00F37782" w:rsidRPr="00F37782" w:rsidRDefault="00E776AB" w:rsidP="00F37782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="00F37782" w:rsidRPr="00F37782">
              <w:rPr>
                <w:sz w:val="24"/>
                <w:szCs w:val="24"/>
              </w:rPr>
              <w:t>Выложите цифру 8</w:t>
            </w:r>
          </w:p>
          <w:p w:rsid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Еще что нам известно?</w:t>
            </w:r>
          </w:p>
          <w:p w:rsidR="00E776AB" w:rsidRDefault="00E776AB" w:rsidP="00F37782">
            <w:pPr>
              <w:rPr>
                <w:sz w:val="24"/>
                <w:szCs w:val="24"/>
              </w:rPr>
            </w:pPr>
          </w:p>
          <w:p w:rsidR="00E776AB" w:rsidRPr="00F37782" w:rsidRDefault="00E776AB" w:rsidP="00F37782">
            <w:pPr>
              <w:rPr>
                <w:sz w:val="24"/>
                <w:szCs w:val="24"/>
              </w:rPr>
            </w:pP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А как вы думаете больше или меньше кристаллов осталось после аварии?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Значит</w:t>
            </w:r>
            <w:r w:rsidR="00E776AB">
              <w:rPr>
                <w:sz w:val="24"/>
                <w:szCs w:val="24"/>
              </w:rPr>
              <w:t>,</w:t>
            </w:r>
            <w:r w:rsidRPr="00F37782">
              <w:rPr>
                <w:sz w:val="24"/>
                <w:szCs w:val="24"/>
              </w:rPr>
              <w:t xml:space="preserve"> какой знак поставим?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А какое арифметическое действие надо выполнить?</w:t>
            </w:r>
          </w:p>
          <w:p w:rsidR="00F37782" w:rsidRPr="00E776AB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Так сколько кристаллов осталось на борту корабля?</w:t>
            </w:r>
          </w:p>
          <w:p w:rsidR="00F37782" w:rsidRPr="00F37782" w:rsidRDefault="00E776AB" w:rsidP="00F37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F37782" w:rsidRPr="00F37782">
              <w:rPr>
                <w:sz w:val="24"/>
                <w:szCs w:val="24"/>
              </w:rPr>
              <w:t xml:space="preserve">орабль </w:t>
            </w:r>
            <w:proofErr w:type="spellStart"/>
            <w:r w:rsidR="00F37782" w:rsidRPr="00F37782">
              <w:rPr>
                <w:sz w:val="24"/>
                <w:szCs w:val="24"/>
              </w:rPr>
              <w:t>Марсика</w:t>
            </w:r>
            <w:proofErr w:type="spellEnd"/>
            <w:r w:rsidR="00F37782" w:rsidRPr="00F37782">
              <w:rPr>
                <w:sz w:val="24"/>
                <w:szCs w:val="24"/>
              </w:rPr>
              <w:t xml:space="preserve"> сможет взлететь только при условии, что на его </w:t>
            </w:r>
            <w:r>
              <w:rPr>
                <w:sz w:val="24"/>
                <w:szCs w:val="24"/>
              </w:rPr>
              <w:t xml:space="preserve">борту находится </w:t>
            </w:r>
            <w:r w:rsidR="00F37782" w:rsidRPr="00F37782">
              <w:rPr>
                <w:sz w:val="24"/>
                <w:szCs w:val="24"/>
              </w:rPr>
              <w:t xml:space="preserve"> не меньше 5 кристаллов. </w:t>
            </w:r>
          </w:p>
          <w:p w:rsid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Так сможет ли корабль взлететь?</w:t>
            </w:r>
          </w:p>
          <w:p w:rsidR="00301068" w:rsidRPr="00F37782" w:rsidRDefault="00301068" w:rsidP="00F37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37782">
              <w:rPr>
                <w:sz w:val="24"/>
                <w:szCs w:val="24"/>
              </w:rPr>
              <w:t>Летающий корабль в порядке,</w:t>
            </w: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 xml:space="preserve"> но есть еще одна проблема. </w:t>
            </w:r>
            <w:r w:rsidR="00301068">
              <w:rPr>
                <w:color w:val="000000"/>
                <w:sz w:val="24"/>
                <w:szCs w:val="24"/>
                <w:shd w:val="clear" w:color="auto" w:fill="FFFFFF"/>
              </w:rPr>
              <w:t xml:space="preserve">Во время кораблекрушения на борту корабля, которым управлял </w:t>
            </w:r>
            <w:proofErr w:type="spellStart"/>
            <w:r w:rsidR="00301068">
              <w:rPr>
                <w:color w:val="000000"/>
                <w:sz w:val="24"/>
                <w:szCs w:val="24"/>
                <w:shd w:val="clear" w:color="auto" w:fill="FFFFFF"/>
              </w:rPr>
              <w:t>Марсик</w:t>
            </w:r>
            <w:proofErr w:type="spellEnd"/>
            <w:r w:rsidR="00301068">
              <w:rPr>
                <w:color w:val="000000"/>
                <w:sz w:val="24"/>
                <w:szCs w:val="24"/>
                <w:shd w:val="clear" w:color="auto" w:fill="FFFFFF"/>
              </w:rPr>
              <w:t xml:space="preserve">, случился пожар и </w:t>
            </w: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 xml:space="preserve"> все его космические карты сгорели. </w:t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 xml:space="preserve">Как же он вернется на Марс? </w:t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>Давайте проложим ему дорогу в «Лабиринте».</w:t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37782">
              <w:rPr>
                <w:noProof/>
                <w:color w:val="000000"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277A73A8" wp14:editId="1FB3B49F">
                  <wp:extent cx="932720" cy="938254"/>
                  <wp:effectExtent l="0" t="0" r="1270" b="0"/>
                  <wp:docPr id="1" name="Рисунок 1" descr="C:\Users\User\Pictures\открытое занятие\лабирин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Pictures\открытое занятие\лабирин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746" cy="93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</w:rPr>
            </w:pPr>
            <w:r w:rsidRPr="00F37782">
              <w:rPr>
                <w:color w:val="000000"/>
                <w:sz w:val="24"/>
                <w:szCs w:val="24"/>
              </w:rPr>
              <w:t xml:space="preserve">Молодцы, вы очень помогли </w:t>
            </w:r>
            <w:proofErr w:type="spellStart"/>
            <w:r w:rsidRPr="00F37782">
              <w:rPr>
                <w:color w:val="000000"/>
                <w:sz w:val="24"/>
                <w:szCs w:val="24"/>
              </w:rPr>
              <w:t>Марсику</w:t>
            </w:r>
            <w:proofErr w:type="spellEnd"/>
            <w:r w:rsidRPr="00F37782">
              <w:rPr>
                <w:color w:val="000000"/>
                <w:sz w:val="24"/>
                <w:szCs w:val="24"/>
              </w:rPr>
              <w:t xml:space="preserve">! </w:t>
            </w:r>
          </w:p>
          <w:p w:rsidR="00F37782" w:rsidRPr="00F37782" w:rsidRDefault="00F37782" w:rsidP="00F37782">
            <w:pPr>
              <w:rPr>
                <w:color w:val="000000"/>
                <w:sz w:val="24"/>
                <w:szCs w:val="24"/>
              </w:rPr>
            </w:pPr>
            <w:r w:rsidRPr="00F37782">
              <w:rPr>
                <w:color w:val="000000"/>
                <w:sz w:val="24"/>
                <w:szCs w:val="24"/>
              </w:rPr>
              <w:t xml:space="preserve">Он благодарит вас и спешит возвратиться на свою планету.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color w:val="000000"/>
                <w:sz w:val="24"/>
                <w:szCs w:val="24"/>
              </w:rPr>
              <w:t xml:space="preserve">Да и нам ребята пора возвращаться на свою планету. </w:t>
            </w:r>
          </w:p>
          <w:p w:rsidR="003A0BD1" w:rsidRDefault="00F37782" w:rsidP="00301068">
            <w:pPr>
              <w:rPr>
                <w:sz w:val="24"/>
                <w:szCs w:val="24"/>
              </w:rPr>
            </w:pPr>
            <w:r w:rsidRPr="00F37782">
              <w:rPr>
                <w:b/>
                <w:sz w:val="24"/>
                <w:szCs w:val="24"/>
              </w:rPr>
              <w:t xml:space="preserve"> </w:t>
            </w:r>
            <w:r w:rsidRPr="00F37782">
              <w:rPr>
                <w:sz w:val="24"/>
                <w:szCs w:val="24"/>
              </w:rPr>
              <w:t>Приготовились к приземлению, начинаем обратный отсчет  6,5,4,3,2,1... Земля! Наша ракета приземлилась, мы вернулись на Землю, в наш детский сад. Выходите из ракет, подходите ко мне.</w:t>
            </w:r>
          </w:p>
        </w:tc>
        <w:tc>
          <w:tcPr>
            <w:tcW w:w="2693" w:type="dxa"/>
          </w:tcPr>
          <w:p w:rsidR="00B51ACA" w:rsidRDefault="00B51ACA" w:rsidP="00B51ACA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B51ACA">
              <w:rPr>
                <w:sz w:val="24"/>
                <w:szCs w:val="24"/>
              </w:rPr>
              <w:lastRenderedPageBreak/>
              <w:t>На ракете.</w:t>
            </w:r>
          </w:p>
          <w:p w:rsidR="00656B54" w:rsidRDefault="00656B54" w:rsidP="00B51ACA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656B54" w:rsidRDefault="00656B54" w:rsidP="00B51ACA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656B54" w:rsidRPr="00B51ACA" w:rsidRDefault="00656B54" w:rsidP="00B51ACA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3A0BD1" w:rsidRDefault="00656B54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Берут силуэт, находят по нему изображение корабля.</w:t>
            </w: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Рисуют план полета.</w:t>
            </w: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Сверяются с образцом.</w:t>
            </w: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Подходят к коврик</w:t>
            </w:r>
            <w:r w:rsidR="00CA6082">
              <w:rPr>
                <w:sz w:val="24"/>
                <w:szCs w:val="24"/>
              </w:rPr>
              <w:t>у, выбирают цифры, определяют соседей.</w:t>
            </w: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садятся за столы.</w:t>
            </w: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Считают: </w:t>
            </w:r>
            <w:r w:rsidRPr="00F37782">
              <w:rPr>
                <w:sz w:val="24"/>
                <w:szCs w:val="24"/>
              </w:rPr>
              <w:t>«10,9,8,7,6,5,4,3,2,1».</w:t>
            </w: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отвечают на вопросы.</w:t>
            </w: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Собрать созвездие.</w:t>
            </w: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берут по одной звездочке и составляют число 10.</w:t>
            </w: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задание.</w:t>
            </w: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текстом.</w:t>
            </w:r>
          </w:p>
          <w:p w:rsidR="0018548D" w:rsidRDefault="0018548D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5C45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Считают: </w:t>
            </w:r>
            <w:r>
              <w:rPr>
                <w:sz w:val="24"/>
                <w:szCs w:val="24"/>
              </w:rPr>
              <w:lastRenderedPageBreak/>
              <w:t>«</w:t>
            </w:r>
            <w:r w:rsidRPr="00F37782">
              <w:rPr>
                <w:sz w:val="24"/>
                <w:szCs w:val="24"/>
              </w:rPr>
              <w:t>9,8,7,6,5,4,3,2,1».</w:t>
            </w: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Собирают планету.</w:t>
            </w: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10.</w:t>
            </w: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1/10</w:t>
            </w:r>
          </w:p>
          <w:p w:rsidR="005C4532" w:rsidRDefault="005C4532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2/10</w:t>
            </w: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летим на планету Меркурий.</w:t>
            </w: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48316B" w:rsidP="004831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Считают: «</w:t>
            </w:r>
            <w:r w:rsidRPr="00F37782">
              <w:rPr>
                <w:sz w:val="24"/>
                <w:szCs w:val="24"/>
              </w:rPr>
              <w:t>7,6,5,4,3,2,1».</w:t>
            </w: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48316B" w:rsidP="00CA6082">
            <w:pPr>
              <w:jc w:val="center"/>
              <w:rPr>
                <w:sz w:val="24"/>
                <w:szCs w:val="24"/>
              </w:rPr>
            </w:pPr>
          </w:p>
          <w:p w:rsidR="0048316B" w:rsidRDefault="00F71A94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F71A94" w:rsidRPr="00F37782" w:rsidRDefault="00F71A94" w:rsidP="00F71A9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F37782">
              <w:rPr>
                <w:color w:val="000000"/>
                <w:sz w:val="24"/>
                <w:szCs w:val="24"/>
                <w:shd w:val="clear" w:color="auto" w:fill="FFFFFF"/>
              </w:rPr>
              <w:t>ыполняют графический диктант – инопланетянин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71A94" w:rsidRDefault="00F71A94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Инопланетянин.</w:t>
            </w: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AE61CF" w:rsidRPr="00AE61CF" w:rsidRDefault="00AE61CF" w:rsidP="00AE61CF">
            <w:pPr>
              <w:jc w:val="center"/>
              <w:rPr>
                <w:sz w:val="24"/>
                <w:szCs w:val="24"/>
              </w:rPr>
            </w:pPr>
            <w:r w:rsidRPr="00AE61CF">
              <w:rPr>
                <w:sz w:val="24"/>
                <w:szCs w:val="24"/>
              </w:rPr>
              <w:t>На Марсе!</w:t>
            </w:r>
          </w:p>
          <w:p w:rsidR="00AE61CF" w:rsidRDefault="00AE61CF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CA60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Две: условие и вопрос.</w:t>
            </w: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Это то, что нам известно</w:t>
            </w:r>
            <w:r>
              <w:rPr>
                <w:sz w:val="24"/>
                <w:szCs w:val="24"/>
              </w:rPr>
              <w:t>.</w:t>
            </w:r>
          </w:p>
          <w:p w:rsidR="00E776AB" w:rsidRP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Это то, что нужно узнать в задаче.</w:t>
            </w:r>
          </w:p>
          <w:p w:rsidR="00E776AB" w:rsidRP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Известно, что было 8 кристаллов</w:t>
            </w:r>
          </w:p>
          <w:p w:rsidR="00E776AB" w:rsidRP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Что 2 кристалла разбилось во время аварии</w:t>
            </w:r>
          </w:p>
          <w:p w:rsidR="00E776AB" w:rsidRPr="00F37782" w:rsidRDefault="00E776AB" w:rsidP="00E776AB">
            <w:pPr>
              <w:jc w:val="center"/>
              <w:rPr>
                <w:i/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Меньше</w:t>
            </w: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Минус</w:t>
            </w:r>
          </w:p>
          <w:p w:rsidR="00E776AB" w:rsidRPr="00F37782" w:rsidRDefault="00E776AB" w:rsidP="00E776AB">
            <w:pPr>
              <w:jc w:val="center"/>
              <w:rPr>
                <w:i/>
                <w:sz w:val="24"/>
                <w:szCs w:val="24"/>
              </w:rPr>
            </w:pPr>
          </w:p>
          <w:p w:rsidR="00E776AB" w:rsidRPr="00E776AB" w:rsidRDefault="00E776AB" w:rsidP="00E776AB">
            <w:pPr>
              <w:jc w:val="center"/>
              <w:rPr>
                <w:sz w:val="24"/>
                <w:szCs w:val="24"/>
              </w:rPr>
            </w:pPr>
            <w:r w:rsidRPr="00E776AB">
              <w:rPr>
                <w:sz w:val="24"/>
                <w:szCs w:val="24"/>
              </w:rPr>
              <w:t>Вычитание.</w:t>
            </w: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кристаллов.</w:t>
            </w: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</w:p>
          <w:p w:rsidR="00301068" w:rsidRPr="00F37782" w:rsidRDefault="00301068" w:rsidP="00301068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Да,  потому, что 6&gt;5 </w:t>
            </w:r>
          </w:p>
          <w:p w:rsidR="00E776AB" w:rsidRDefault="00E776AB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Нарисуем ему другую карту.</w:t>
            </w: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E776AB">
            <w:pPr>
              <w:jc w:val="center"/>
              <w:rPr>
                <w:sz w:val="24"/>
                <w:szCs w:val="24"/>
              </w:rPr>
            </w:pPr>
          </w:p>
          <w:p w:rsidR="00301068" w:rsidRPr="00F37782" w:rsidRDefault="00301068" w:rsidP="003010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Считают: </w:t>
            </w:r>
            <w:r w:rsidRPr="00F37782">
              <w:rPr>
                <w:sz w:val="24"/>
                <w:szCs w:val="24"/>
              </w:rPr>
              <w:t>6,5,4,3,2,1... Земля!</w:t>
            </w:r>
          </w:p>
          <w:p w:rsidR="00301068" w:rsidRPr="00E776AB" w:rsidRDefault="00301068" w:rsidP="00E776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656B54" w:rsidRPr="00656B54" w:rsidRDefault="00656B54" w:rsidP="00656B54">
            <w:pPr>
              <w:pStyle w:val="a6"/>
              <w:ind w:left="0"/>
              <w:rPr>
                <w:sz w:val="24"/>
                <w:szCs w:val="24"/>
              </w:rPr>
            </w:pPr>
            <w:r w:rsidRPr="00656B54">
              <w:rPr>
                <w:sz w:val="24"/>
                <w:szCs w:val="24"/>
              </w:rPr>
              <w:lastRenderedPageBreak/>
              <w:t xml:space="preserve">Упражнение  «Узнай по силуэту». </w:t>
            </w:r>
          </w:p>
          <w:p w:rsidR="003A0BD1" w:rsidRDefault="00656B54" w:rsidP="00F0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Объяснение, взаимопроверка.</w:t>
            </w: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F00EAC">
            <w:pPr>
              <w:rPr>
                <w:sz w:val="24"/>
                <w:szCs w:val="24"/>
              </w:rPr>
            </w:pPr>
          </w:p>
          <w:p w:rsidR="00656B54" w:rsidRDefault="00656B54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на ориентировку на листе бумаги.</w:t>
            </w: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</w:p>
          <w:p w:rsidR="00890F7F" w:rsidRDefault="00890F7F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Pr="00890F7F">
              <w:rPr>
                <w:sz w:val="24"/>
                <w:szCs w:val="24"/>
              </w:rPr>
              <w:t xml:space="preserve">адание «Назови соседа».  </w:t>
            </w:r>
          </w:p>
          <w:p w:rsidR="00CA6082" w:rsidRDefault="00CA6082" w:rsidP="00656B54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656B54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656B54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656B54">
            <w:pPr>
              <w:jc w:val="center"/>
              <w:rPr>
                <w:sz w:val="24"/>
                <w:szCs w:val="24"/>
              </w:rPr>
            </w:pPr>
          </w:p>
          <w:p w:rsidR="00CA6082" w:rsidRDefault="00CA6082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Обратный отсчет.</w:t>
            </w: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ситуация.</w:t>
            </w:r>
          </w:p>
          <w:p w:rsidR="004B4F5E" w:rsidRPr="004B4F5E" w:rsidRDefault="004B4F5E" w:rsidP="004B4F5E">
            <w:pPr>
              <w:pStyle w:val="a3"/>
              <w:shd w:val="clear" w:color="auto" w:fill="FFFFFF"/>
              <w:spacing w:before="0" w:beforeAutospacing="0" w:after="497" w:afterAutospacing="0"/>
              <w:ind w:left="34"/>
              <w:contextualSpacing/>
              <w:jc w:val="center"/>
            </w:pPr>
            <w:r w:rsidRPr="004B4F5E">
              <w:t>Упражнение на состав числа 10.</w:t>
            </w: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4B4F5E" w:rsidP="00656B54">
            <w:pPr>
              <w:jc w:val="center"/>
              <w:rPr>
                <w:sz w:val="24"/>
                <w:szCs w:val="24"/>
              </w:rPr>
            </w:pPr>
          </w:p>
          <w:p w:rsidR="004B4F5E" w:rsidRDefault="0018548D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18548D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18548D" w:rsidRDefault="0018548D" w:rsidP="0018548D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18548D" w:rsidRPr="0018548D" w:rsidRDefault="0018548D" w:rsidP="0018548D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  <w:r w:rsidRPr="0018548D">
              <w:t>Игра «Расставь знаки».</w:t>
            </w: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Взаимопроверка, похвала.</w:t>
            </w: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</w:p>
          <w:p w:rsidR="0018548D" w:rsidRDefault="0018548D" w:rsidP="00656B54">
            <w:pPr>
              <w:jc w:val="center"/>
              <w:rPr>
                <w:sz w:val="24"/>
                <w:szCs w:val="24"/>
              </w:rPr>
            </w:pPr>
            <w:proofErr w:type="spellStart"/>
            <w:r w:rsidRPr="0018548D">
              <w:rPr>
                <w:sz w:val="24"/>
                <w:szCs w:val="24"/>
              </w:rPr>
              <w:t>Физминутка</w:t>
            </w:r>
            <w:proofErr w:type="spellEnd"/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  <w:r w:rsidRPr="005C4532">
              <w:t>Упражнение «Собери планету».</w:t>
            </w: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</w:p>
          <w:p w:rsidR="005C4532" w:rsidRPr="005C4532" w:rsidRDefault="005C4532" w:rsidP="005C4532">
            <w:pPr>
              <w:pStyle w:val="a3"/>
              <w:shd w:val="clear" w:color="auto" w:fill="FFFFFF"/>
              <w:spacing w:before="0" w:beforeAutospacing="0" w:after="497" w:afterAutospacing="0"/>
              <w:contextualSpacing/>
              <w:jc w:val="center"/>
            </w:pPr>
            <w:r>
              <w:t>Вопросы к детям.</w:t>
            </w:r>
          </w:p>
          <w:p w:rsidR="005C4532" w:rsidRDefault="005C4532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</w:p>
          <w:p w:rsidR="00F71A94" w:rsidRDefault="00F71A94" w:rsidP="00656B54">
            <w:pPr>
              <w:jc w:val="center"/>
              <w:rPr>
                <w:sz w:val="24"/>
                <w:szCs w:val="24"/>
              </w:rPr>
            </w:pPr>
            <w:r w:rsidRPr="00F71A94">
              <w:rPr>
                <w:sz w:val="24"/>
                <w:szCs w:val="24"/>
              </w:rPr>
              <w:t>Графический диктант.</w:t>
            </w: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E776AB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задачи.</w:t>
            </w: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AE61CF" w:rsidRDefault="00AE61CF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ситуация.</w:t>
            </w: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</w:p>
          <w:p w:rsidR="00301068" w:rsidRDefault="00301068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Упражнение </w:t>
            </w:r>
            <w:r>
              <w:rPr>
                <w:sz w:val="24"/>
                <w:szCs w:val="24"/>
              </w:rPr>
              <w:lastRenderedPageBreak/>
              <w:t>«Лабиринт»</w:t>
            </w:r>
          </w:p>
          <w:p w:rsidR="00301068" w:rsidRPr="00F71A94" w:rsidRDefault="00301068" w:rsidP="00656B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</w:tc>
      </w:tr>
      <w:tr w:rsidR="003A0BD1" w:rsidTr="00DE5DB8">
        <w:tc>
          <w:tcPr>
            <w:tcW w:w="1277" w:type="dxa"/>
          </w:tcPr>
          <w:p w:rsidR="003A0BD1" w:rsidRDefault="003A0BD1" w:rsidP="00F00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394" w:type="dxa"/>
          </w:tcPr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>Ребята, вы совершили очень интересное путешествие. Давайте с вами создадим газету для наших мам  с рассказами о сегодняшнем путешествии.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Хочу взять у вас интервью для газеты. 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 Где вы были? Что делали? Что больше  всего понравилось вам в путешествии?    Что было трудно? Что больше всего запомнилось?</w:t>
            </w:r>
          </w:p>
          <w:p w:rsidR="00F37782" w:rsidRPr="00F37782" w:rsidRDefault="00F37782" w:rsidP="00F37782">
            <w:pPr>
              <w:rPr>
                <w:sz w:val="24"/>
                <w:szCs w:val="24"/>
              </w:rPr>
            </w:pPr>
            <w:r w:rsidRPr="00F37782">
              <w:rPr>
                <w:sz w:val="24"/>
                <w:szCs w:val="24"/>
              </w:rPr>
              <w:t xml:space="preserve">Сегодня вы были космонавтами: смелыми, любознательными, умными,  сообразительными. Благодарю вас за отличную работу и в честь сегодняшнего праздника хочу вручить вам сладкие призы и раскраски на космическую тему. </w:t>
            </w:r>
          </w:p>
          <w:p w:rsidR="003A0BD1" w:rsidRDefault="003A0BD1" w:rsidP="00F3778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A0BD1" w:rsidRDefault="00131D6E" w:rsidP="00131D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делятся впечатлениями от путешествия.</w:t>
            </w:r>
          </w:p>
        </w:tc>
        <w:tc>
          <w:tcPr>
            <w:tcW w:w="2106" w:type="dxa"/>
          </w:tcPr>
          <w:p w:rsidR="003A0BD1" w:rsidRDefault="00301068" w:rsidP="00131D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</w:t>
            </w:r>
          </w:p>
          <w:p w:rsidR="00301068" w:rsidRDefault="00301068" w:rsidP="00131D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131D6E" w:rsidRDefault="00131D6E" w:rsidP="00131D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131D6E" w:rsidRDefault="00131D6E" w:rsidP="00131D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Поощрение</w:t>
            </w:r>
          </w:p>
        </w:tc>
      </w:tr>
    </w:tbl>
    <w:p w:rsidR="003A0BD1" w:rsidRPr="003A0BD1" w:rsidRDefault="003A0BD1" w:rsidP="003A0BD1">
      <w:pPr>
        <w:spacing w:line="360" w:lineRule="auto"/>
        <w:ind w:left="-491"/>
        <w:jc w:val="center"/>
        <w:rPr>
          <w:rFonts w:ascii="Times New Roman" w:hAnsi="Times New Roman" w:cs="Times New Roman"/>
          <w:sz w:val="24"/>
          <w:szCs w:val="24"/>
        </w:rPr>
      </w:pPr>
    </w:p>
    <w:sectPr w:rsidR="003A0BD1" w:rsidRPr="003A0BD1" w:rsidSect="00E23C81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BA8" w:rsidRDefault="00CD3BA8">
      <w:pPr>
        <w:spacing w:after="0" w:line="240" w:lineRule="auto"/>
      </w:pPr>
      <w:r>
        <w:separator/>
      </w:r>
    </w:p>
  </w:endnote>
  <w:endnote w:type="continuationSeparator" w:id="0">
    <w:p w:rsidR="00CD3BA8" w:rsidRDefault="00CD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BA8" w:rsidRDefault="00CD3BA8">
      <w:pPr>
        <w:spacing w:after="0" w:line="240" w:lineRule="auto"/>
      </w:pPr>
      <w:r>
        <w:separator/>
      </w:r>
    </w:p>
  </w:footnote>
  <w:footnote w:type="continuationSeparator" w:id="0">
    <w:p w:rsidR="00CD3BA8" w:rsidRDefault="00CD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9A9" w:rsidRDefault="00CD3BA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E070A"/>
    <w:multiLevelType w:val="hybridMultilevel"/>
    <w:tmpl w:val="7F78B8E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302537EB"/>
    <w:multiLevelType w:val="hybridMultilevel"/>
    <w:tmpl w:val="FADED1E8"/>
    <w:lvl w:ilvl="0" w:tplc="04190001">
      <w:start w:val="1"/>
      <w:numFmt w:val="bullet"/>
      <w:lvlText w:val=""/>
      <w:lvlJc w:val="left"/>
      <w:pPr>
        <w:ind w:left="2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2">
    <w:nsid w:val="41495559"/>
    <w:multiLevelType w:val="hybridMultilevel"/>
    <w:tmpl w:val="1426374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E4"/>
    <w:rsid w:val="000539C7"/>
    <w:rsid w:val="00131D6E"/>
    <w:rsid w:val="0018548D"/>
    <w:rsid w:val="001F55AE"/>
    <w:rsid w:val="00301068"/>
    <w:rsid w:val="003A0BD1"/>
    <w:rsid w:val="003D1503"/>
    <w:rsid w:val="0048316B"/>
    <w:rsid w:val="004B4F5E"/>
    <w:rsid w:val="005C4532"/>
    <w:rsid w:val="00656B54"/>
    <w:rsid w:val="00692982"/>
    <w:rsid w:val="007A2D9A"/>
    <w:rsid w:val="00890F7F"/>
    <w:rsid w:val="00943522"/>
    <w:rsid w:val="00AE61CF"/>
    <w:rsid w:val="00B51ACA"/>
    <w:rsid w:val="00B56BE4"/>
    <w:rsid w:val="00CA6082"/>
    <w:rsid w:val="00CD3BA8"/>
    <w:rsid w:val="00D56D37"/>
    <w:rsid w:val="00DE5DB8"/>
    <w:rsid w:val="00E776AB"/>
    <w:rsid w:val="00F37782"/>
    <w:rsid w:val="00F512A9"/>
    <w:rsid w:val="00F7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6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6B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6BE4"/>
  </w:style>
  <w:style w:type="paragraph" w:styleId="a6">
    <w:name w:val="List Paragraph"/>
    <w:basedOn w:val="a"/>
    <w:uiPriority w:val="34"/>
    <w:qFormat/>
    <w:rsid w:val="00B56BE4"/>
    <w:pPr>
      <w:ind w:left="720"/>
      <w:contextualSpacing/>
    </w:pPr>
  </w:style>
  <w:style w:type="paragraph" w:customStyle="1" w:styleId="c1">
    <w:name w:val="c1"/>
    <w:basedOn w:val="a"/>
    <w:rsid w:val="001F5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55AE"/>
  </w:style>
  <w:style w:type="character" w:customStyle="1" w:styleId="c4">
    <w:name w:val="c4"/>
    <w:basedOn w:val="a0"/>
    <w:rsid w:val="001F55AE"/>
  </w:style>
  <w:style w:type="paragraph" w:styleId="a7">
    <w:name w:val="Balloon Text"/>
    <w:basedOn w:val="a"/>
    <w:link w:val="a8"/>
    <w:uiPriority w:val="99"/>
    <w:semiHidden/>
    <w:unhideWhenUsed/>
    <w:rsid w:val="00D56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6D3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A0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6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6B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6BE4"/>
  </w:style>
  <w:style w:type="paragraph" w:styleId="a6">
    <w:name w:val="List Paragraph"/>
    <w:basedOn w:val="a"/>
    <w:uiPriority w:val="34"/>
    <w:qFormat/>
    <w:rsid w:val="00B56BE4"/>
    <w:pPr>
      <w:ind w:left="720"/>
      <w:contextualSpacing/>
    </w:pPr>
  </w:style>
  <w:style w:type="paragraph" w:customStyle="1" w:styleId="c1">
    <w:name w:val="c1"/>
    <w:basedOn w:val="a"/>
    <w:rsid w:val="001F5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55AE"/>
  </w:style>
  <w:style w:type="character" w:customStyle="1" w:styleId="c4">
    <w:name w:val="c4"/>
    <w:basedOn w:val="a0"/>
    <w:rsid w:val="001F55AE"/>
  </w:style>
  <w:style w:type="paragraph" w:styleId="a7">
    <w:name w:val="Balloon Text"/>
    <w:basedOn w:val="a"/>
    <w:link w:val="a8"/>
    <w:uiPriority w:val="99"/>
    <w:semiHidden/>
    <w:unhideWhenUsed/>
    <w:rsid w:val="00D56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6D3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A0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5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2018-03-08T13:34:00Z</dcterms:created>
  <dcterms:modified xsi:type="dcterms:W3CDTF">2019-11-11T17:31:00Z</dcterms:modified>
</cp:coreProperties>
</file>