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D86" w:rsidRDefault="00453D86" w:rsidP="00453D86">
      <w:pPr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</w:p>
    <w:p w:rsidR="00453D86" w:rsidRDefault="00453D86" w:rsidP="00453D86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453D86" w:rsidRDefault="00453D86" w:rsidP="00453D86">
      <w:pPr>
        <w:spacing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B3D34">
        <w:rPr>
          <w:rFonts w:ascii="Times New Roman" w:hAnsi="Times New Roman"/>
          <w:sz w:val="24"/>
          <w:szCs w:val="24"/>
        </w:rPr>
        <w:t>КОНСПЕКТ</w:t>
      </w:r>
    </w:p>
    <w:p w:rsidR="00453D86" w:rsidRDefault="00453D86" w:rsidP="00981BA6">
      <w:pPr>
        <w:spacing w:line="360" w:lineRule="auto"/>
        <w:contextualSpacing/>
        <w:jc w:val="center"/>
      </w:pPr>
      <w:r w:rsidRPr="00453D86">
        <w:rPr>
          <w:rFonts w:ascii="Times New Roman" w:hAnsi="Times New Roman" w:cs="Times New Roman"/>
          <w:sz w:val="24"/>
          <w:szCs w:val="24"/>
        </w:rPr>
        <w:t xml:space="preserve"> </w:t>
      </w:r>
      <w:r w:rsidRPr="00453D86">
        <w:rPr>
          <w:rFonts w:ascii="Times New Roman" w:hAnsi="Times New Roman" w:cs="Times New Roman"/>
          <w:color w:val="000000"/>
          <w:sz w:val="24"/>
          <w:szCs w:val="24"/>
        </w:rPr>
        <w:t xml:space="preserve">прогулки  с организацией наблюдения  за погодой и заполнением календаря наблюдений </w:t>
      </w:r>
      <w:r w:rsidRPr="00453D86">
        <w:rPr>
          <w:rFonts w:ascii="Times New Roman" w:hAnsi="Times New Roman" w:cs="Times New Roman"/>
          <w:sz w:val="24"/>
          <w:szCs w:val="24"/>
        </w:rPr>
        <w:t>в</w:t>
      </w:r>
      <w:r w:rsidRPr="00DB3D34">
        <w:rPr>
          <w:rFonts w:ascii="Times New Roman" w:hAnsi="Times New Roman"/>
          <w:sz w:val="24"/>
          <w:szCs w:val="24"/>
        </w:rPr>
        <w:t xml:space="preserve"> подготовительной группе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453D86" w:rsidRPr="00CD68AD" w:rsidRDefault="00453D86" w:rsidP="00453D86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453D86" w:rsidRDefault="00453D86" w:rsidP="00833A4E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6903DE">
        <w:rPr>
          <w:rFonts w:ascii="Times New Roman" w:hAnsi="Times New Roman"/>
          <w:sz w:val="24"/>
          <w:szCs w:val="24"/>
          <w:u w:val="single"/>
        </w:rPr>
        <w:t>Цель:</w:t>
      </w:r>
      <w:r w:rsidRPr="00CD68AD">
        <w:rPr>
          <w:rFonts w:ascii="Times New Roman" w:hAnsi="Times New Roman"/>
          <w:sz w:val="24"/>
          <w:szCs w:val="24"/>
        </w:rPr>
        <w:t xml:space="preserve"> </w:t>
      </w:r>
      <w:r w:rsidR="00275E4C">
        <w:rPr>
          <w:rFonts w:ascii="Times New Roman" w:hAnsi="Times New Roman"/>
          <w:sz w:val="24"/>
          <w:szCs w:val="24"/>
        </w:rPr>
        <w:t xml:space="preserve">создание условий для формирования умений </w:t>
      </w:r>
      <w:r w:rsidR="00275E4C" w:rsidRPr="00275E4C">
        <w:rPr>
          <w:rFonts w:ascii="Times New Roman" w:hAnsi="Times New Roman"/>
          <w:sz w:val="24"/>
          <w:szCs w:val="24"/>
        </w:rPr>
        <w:t xml:space="preserve"> детей наблюдать и рассказывать о состоянии погоды, точно называть и правильно фиксировать при помощи знаков основные характеристики погоды (облачность, температура, ветер, осадки).</w:t>
      </w:r>
    </w:p>
    <w:p w:rsidR="00833A4E" w:rsidRDefault="00833A4E" w:rsidP="00833A4E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833A4E" w:rsidRDefault="00453D86" w:rsidP="00833A4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DF4E03">
        <w:rPr>
          <w:rFonts w:ascii="Times New Roman" w:hAnsi="Times New Roman"/>
          <w:sz w:val="24"/>
          <w:szCs w:val="24"/>
          <w:u w:val="single"/>
        </w:rPr>
        <w:t>Образовательные задачи:</w:t>
      </w:r>
      <w:r w:rsidRPr="00DF4E0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E7EF9" w:rsidRPr="00DE7EF9" w:rsidRDefault="00833A4E" w:rsidP="00DE7EF9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EF9">
        <w:rPr>
          <w:rFonts w:ascii="Times New Roman" w:hAnsi="Times New Roman" w:cs="Times New Roman"/>
          <w:sz w:val="24"/>
          <w:szCs w:val="24"/>
        </w:rPr>
        <w:t xml:space="preserve">уточнить и систематизировать представления детей о погоде; </w:t>
      </w:r>
    </w:p>
    <w:p w:rsidR="00DE7EF9" w:rsidRPr="00DE7EF9" w:rsidRDefault="00833A4E" w:rsidP="00DE7EF9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EF9">
        <w:rPr>
          <w:rFonts w:ascii="Times New Roman" w:hAnsi="Times New Roman" w:cs="Times New Roman"/>
          <w:sz w:val="24"/>
          <w:szCs w:val="24"/>
        </w:rPr>
        <w:t>обобщить способы определения ветра</w:t>
      </w:r>
      <w:r w:rsidR="00DE7EF9" w:rsidRPr="00DE7EF9">
        <w:rPr>
          <w:rFonts w:ascii="Times New Roman" w:hAnsi="Times New Roman" w:cs="Times New Roman"/>
          <w:sz w:val="24"/>
          <w:szCs w:val="24"/>
        </w:rPr>
        <w:t>;</w:t>
      </w:r>
    </w:p>
    <w:p w:rsidR="00453D86" w:rsidRPr="00DE7EF9" w:rsidRDefault="00DE7EF9" w:rsidP="00DE7EF9">
      <w:pPr>
        <w:pStyle w:val="a6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EF9">
        <w:rPr>
          <w:rFonts w:ascii="Times New Roman" w:hAnsi="Times New Roman" w:cs="Times New Roman"/>
          <w:sz w:val="24"/>
          <w:szCs w:val="24"/>
        </w:rPr>
        <w:t>ф</w:t>
      </w:r>
      <w:r w:rsidR="00833A4E" w:rsidRPr="00DE7EF9">
        <w:rPr>
          <w:rFonts w:ascii="Times New Roman" w:hAnsi="Times New Roman" w:cs="Times New Roman"/>
          <w:sz w:val="24"/>
          <w:szCs w:val="24"/>
        </w:rPr>
        <w:t xml:space="preserve">ормирование умения детей определять состояние погоды, замечать изменения ежедневно.  </w:t>
      </w:r>
    </w:p>
    <w:p w:rsidR="00453D86" w:rsidRDefault="00453D86" w:rsidP="00453D86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DF4E03">
        <w:rPr>
          <w:rFonts w:ascii="Times New Roman" w:hAnsi="Times New Roman"/>
          <w:sz w:val="24"/>
          <w:szCs w:val="24"/>
          <w:u w:val="single"/>
        </w:rPr>
        <w:t>Развивающие задачи:</w:t>
      </w:r>
      <w:r w:rsidRPr="00CD68AD">
        <w:rPr>
          <w:rFonts w:ascii="Times New Roman" w:hAnsi="Times New Roman"/>
          <w:sz w:val="24"/>
          <w:szCs w:val="24"/>
        </w:rPr>
        <w:t xml:space="preserve"> </w:t>
      </w:r>
      <w:r w:rsidR="00DE7EF9">
        <w:rPr>
          <w:rFonts w:ascii="Times New Roman" w:hAnsi="Times New Roman"/>
          <w:sz w:val="24"/>
          <w:szCs w:val="24"/>
        </w:rPr>
        <w:t xml:space="preserve">развивать </w:t>
      </w:r>
      <w:r w:rsidR="00DE7EF9" w:rsidRPr="00DE7EF9">
        <w:rPr>
          <w:rFonts w:ascii="Times New Roman" w:hAnsi="Times New Roman"/>
          <w:sz w:val="24"/>
          <w:szCs w:val="24"/>
        </w:rPr>
        <w:t xml:space="preserve"> наблюдательность, логическое мышление</w:t>
      </w:r>
      <w:r w:rsidR="003028A6">
        <w:rPr>
          <w:rFonts w:ascii="Times New Roman" w:hAnsi="Times New Roman"/>
          <w:sz w:val="24"/>
          <w:szCs w:val="24"/>
        </w:rPr>
        <w:t>, способность анализировать,</w:t>
      </w:r>
      <w:r w:rsidR="00DE7EF9">
        <w:rPr>
          <w:rFonts w:ascii="Times New Roman" w:hAnsi="Times New Roman"/>
          <w:sz w:val="24"/>
          <w:szCs w:val="24"/>
        </w:rPr>
        <w:t xml:space="preserve"> сравнивать</w:t>
      </w:r>
      <w:r w:rsidR="00DE7EF9" w:rsidRPr="00DE7EF9">
        <w:rPr>
          <w:rFonts w:ascii="Times New Roman" w:hAnsi="Times New Roman"/>
          <w:sz w:val="24"/>
          <w:szCs w:val="24"/>
        </w:rPr>
        <w:t>.</w:t>
      </w:r>
    </w:p>
    <w:p w:rsidR="00453D86" w:rsidRDefault="00453D86" w:rsidP="00453D86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DF4E03">
        <w:rPr>
          <w:rFonts w:ascii="Times New Roman" w:hAnsi="Times New Roman"/>
          <w:sz w:val="24"/>
          <w:szCs w:val="24"/>
          <w:u w:val="single"/>
        </w:rPr>
        <w:t>Воспитательные задачи</w:t>
      </w:r>
      <w:r w:rsidRPr="00CD68AD">
        <w:rPr>
          <w:rFonts w:ascii="Times New Roman" w:hAnsi="Times New Roman"/>
          <w:sz w:val="24"/>
          <w:szCs w:val="24"/>
        </w:rPr>
        <w:t xml:space="preserve">: </w:t>
      </w:r>
      <w:r w:rsidR="00DE7EF9">
        <w:rPr>
          <w:rFonts w:ascii="Times New Roman" w:hAnsi="Times New Roman"/>
          <w:sz w:val="24"/>
          <w:szCs w:val="24"/>
        </w:rPr>
        <w:t>в</w:t>
      </w:r>
      <w:r w:rsidR="00DE7EF9" w:rsidRPr="00DE7EF9">
        <w:rPr>
          <w:rFonts w:ascii="Times New Roman" w:hAnsi="Times New Roman"/>
          <w:sz w:val="24"/>
          <w:szCs w:val="24"/>
        </w:rPr>
        <w:t>оспитание интереса к наблюдениям в природе.</w:t>
      </w:r>
    </w:p>
    <w:p w:rsidR="00453D86" w:rsidRPr="00DF009B" w:rsidRDefault="00453D86" w:rsidP="00453D86">
      <w:pPr>
        <w:spacing w:line="360" w:lineRule="auto"/>
        <w:contextualSpacing/>
        <w:rPr>
          <w:rFonts w:ascii="Times New Roman" w:hAnsi="Times New Roman"/>
          <w:sz w:val="24"/>
          <w:szCs w:val="24"/>
          <w:u w:val="single"/>
        </w:rPr>
      </w:pPr>
      <w:r w:rsidRPr="00DF009B">
        <w:rPr>
          <w:rFonts w:ascii="Times New Roman" w:hAnsi="Times New Roman"/>
          <w:sz w:val="24"/>
          <w:szCs w:val="24"/>
          <w:u w:val="single"/>
        </w:rPr>
        <w:t>Словарная работа</w:t>
      </w:r>
    </w:p>
    <w:p w:rsidR="00453D86" w:rsidRDefault="00453D86" w:rsidP="00453D86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CD68AD">
        <w:rPr>
          <w:rFonts w:ascii="Times New Roman" w:hAnsi="Times New Roman"/>
          <w:sz w:val="24"/>
          <w:szCs w:val="24"/>
        </w:rPr>
        <w:t xml:space="preserve">Активизация словаря: </w:t>
      </w:r>
      <w:r w:rsidR="003028A6">
        <w:rPr>
          <w:rFonts w:ascii="Times New Roman" w:hAnsi="Times New Roman"/>
          <w:sz w:val="24"/>
          <w:szCs w:val="24"/>
        </w:rPr>
        <w:t>погода, осадки, ветер, приметы.</w:t>
      </w:r>
    </w:p>
    <w:p w:rsidR="00453D86" w:rsidRPr="00CD68AD" w:rsidRDefault="00453D86" w:rsidP="00453D86">
      <w:pPr>
        <w:spacing w:line="360" w:lineRule="auto"/>
        <w:contextualSpacing/>
        <w:rPr>
          <w:rFonts w:ascii="Times New Roman" w:hAnsi="Times New Roman"/>
          <w:sz w:val="24"/>
          <w:szCs w:val="24"/>
        </w:rPr>
      </w:pPr>
      <w:r w:rsidRPr="00CD68AD">
        <w:rPr>
          <w:rFonts w:ascii="Times New Roman" w:hAnsi="Times New Roman"/>
          <w:sz w:val="24"/>
          <w:szCs w:val="24"/>
        </w:rPr>
        <w:t>Обогащение словаря:</w:t>
      </w:r>
      <w:r w:rsidR="003028A6">
        <w:rPr>
          <w:rFonts w:ascii="Times New Roman" w:hAnsi="Times New Roman"/>
          <w:sz w:val="24"/>
          <w:szCs w:val="24"/>
        </w:rPr>
        <w:t xml:space="preserve"> сводка погоды, прогноз.</w:t>
      </w:r>
    </w:p>
    <w:p w:rsidR="00453D86" w:rsidRDefault="00453D86" w:rsidP="00275E4C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F009B">
        <w:rPr>
          <w:rFonts w:ascii="Times New Roman" w:hAnsi="Times New Roman"/>
          <w:sz w:val="24"/>
          <w:szCs w:val="24"/>
          <w:u w:val="single"/>
        </w:rPr>
        <w:t>Оборудование:</w:t>
      </w:r>
      <w:r>
        <w:rPr>
          <w:rFonts w:ascii="Times New Roman" w:hAnsi="Times New Roman"/>
          <w:sz w:val="24"/>
          <w:szCs w:val="24"/>
        </w:rPr>
        <w:t xml:space="preserve"> </w:t>
      </w:r>
      <w:r w:rsidR="009756A7">
        <w:rPr>
          <w:rFonts w:ascii="Times New Roman" w:hAnsi="Times New Roman"/>
          <w:sz w:val="24"/>
          <w:szCs w:val="24"/>
        </w:rPr>
        <w:t xml:space="preserve">ленточки, бабочки и самолетики на ниточках, </w:t>
      </w:r>
      <w:r w:rsidR="00DF091E">
        <w:rPr>
          <w:rFonts w:ascii="Times New Roman" w:hAnsi="Times New Roman"/>
          <w:sz w:val="24"/>
          <w:szCs w:val="24"/>
        </w:rPr>
        <w:t xml:space="preserve">игрушечный телефон, </w:t>
      </w:r>
      <w:r w:rsidR="009756A7">
        <w:rPr>
          <w:rFonts w:ascii="Times New Roman" w:hAnsi="Times New Roman"/>
          <w:sz w:val="24"/>
          <w:szCs w:val="24"/>
        </w:rPr>
        <w:t>красный колпак, цветные флажки, лопатки.</w:t>
      </w:r>
    </w:p>
    <w:p w:rsidR="00DE7EF9" w:rsidRDefault="00DE7EF9" w:rsidP="00275E4C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275E4C" w:rsidRPr="00275E4C" w:rsidRDefault="00453D86" w:rsidP="00275E4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F009B">
        <w:rPr>
          <w:rFonts w:ascii="Times New Roman" w:hAnsi="Times New Roman" w:cs="Times New Roman"/>
          <w:sz w:val="24"/>
          <w:szCs w:val="24"/>
          <w:u w:val="single"/>
        </w:rPr>
        <w:t>Предварительная работа:</w:t>
      </w:r>
      <w:r w:rsidRPr="0071276B">
        <w:rPr>
          <w:rFonts w:ascii="Times New Roman" w:hAnsi="Times New Roman" w:cs="Times New Roman"/>
          <w:sz w:val="24"/>
          <w:szCs w:val="24"/>
        </w:rPr>
        <w:t xml:space="preserve"> </w:t>
      </w:r>
      <w:r w:rsidR="00275E4C">
        <w:rPr>
          <w:rFonts w:ascii="Times New Roman" w:hAnsi="Times New Roman" w:cs="Times New Roman"/>
          <w:sz w:val="24"/>
          <w:szCs w:val="24"/>
        </w:rPr>
        <w:t>б</w:t>
      </w:r>
      <w:r w:rsidR="00275E4C" w:rsidRPr="00275E4C">
        <w:rPr>
          <w:rFonts w:ascii="Times New Roman" w:hAnsi="Times New Roman" w:cs="Times New Roman"/>
          <w:sz w:val="24"/>
          <w:szCs w:val="24"/>
        </w:rPr>
        <w:t xml:space="preserve">еседа «Откуда дикторы радио и телевидения узнают о погоде», «Отчего зависит смена времени года»; </w:t>
      </w:r>
      <w:r w:rsidR="00275E4C">
        <w:rPr>
          <w:rFonts w:ascii="Times New Roman" w:hAnsi="Times New Roman" w:cs="Times New Roman"/>
          <w:sz w:val="24"/>
          <w:szCs w:val="24"/>
        </w:rPr>
        <w:t>е</w:t>
      </w:r>
      <w:r w:rsidR="00275E4C" w:rsidRPr="00275E4C">
        <w:rPr>
          <w:rFonts w:ascii="Times New Roman" w:hAnsi="Times New Roman" w:cs="Times New Roman"/>
          <w:sz w:val="24"/>
          <w:szCs w:val="24"/>
        </w:rPr>
        <w:t>жемесячная  работа с календарём природы;</w:t>
      </w:r>
    </w:p>
    <w:p w:rsidR="00275E4C" w:rsidRPr="00275E4C" w:rsidRDefault="00275E4C" w:rsidP="00275E4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75E4C">
        <w:rPr>
          <w:rFonts w:ascii="Times New Roman" w:hAnsi="Times New Roman" w:cs="Times New Roman"/>
          <w:sz w:val="24"/>
          <w:szCs w:val="24"/>
        </w:rPr>
        <w:t>рослушивание прогнозов погоды по радио, телевидению.</w:t>
      </w:r>
    </w:p>
    <w:p w:rsidR="00275E4C" w:rsidRPr="00C31BDA" w:rsidRDefault="00275E4C" w:rsidP="00275E4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53D86" w:rsidRDefault="00453D86" w:rsidP="00453D86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E7EF9" w:rsidRDefault="00DE7EF9" w:rsidP="00453D86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E7EF9" w:rsidRDefault="00DE7EF9" w:rsidP="00453D86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E7EF9" w:rsidRDefault="00DE7EF9" w:rsidP="00453D86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3D86" w:rsidRDefault="00453D86" w:rsidP="00453D86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3D86" w:rsidRDefault="00453D86" w:rsidP="00453D86">
      <w:pPr>
        <w:spacing w:line="360" w:lineRule="auto"/>
        <w:contextualSpacing/>
        <w:jc w:val="center"/>
      </w:pPr>
      <w:r>
        <w:rPr>
          <w:rFonts w:ascii="Times New Roman" w:hAnsi="Times New Roman" w:cs="Times New Roman"/>
          <w:sz w:val="24"/>
          <w:szCs w:val="24"/>
        </w:rPr>
        <w:t>Ход наблюдения</w:t>
      </w:r>
    </w:p>
    <w:tbl>
      <w:tblPr>
        <w:tblStyle w:val="a5"/>
        <w:tblW w:w="1049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418"/>
        <w:gridCol w:w="4110"/>
        <w:gridCol w:w="2977"/>
        <w:gridCol w:w="1986"/>
      </w:tblGrid>
      <w:tr w:rsidR="00453D86" w:rsidTr="00502A64">
        <w:tc>
          <w:tcPr>
            <w:tcW w:w="1418" w:type="dxa"/>
          </w:tcPr>
          <w:p w:rsidR="00453D86" w:rsidRDefault="00453D86" w:rsidP="00273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110" w:type="dxa"/>
          </w:tcPr>
          <w:p w:rsidR="00453D86" w:rsidRDefault="00453D86" w:rsidP="00273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977" w:type="dxa"/>
          </w:tcPr>
          <w:p w:rsidR="00453D86" w:rsidRDefault="00453D86" w:rsidP="00AB5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986" w:type="dxa"/>
          </w:tcPr>
          <w:p w:rsidR="00453D86" w:rsidRDefault="00453D86" w:rsidP="00AB58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453D86" w:rsidTr="00502A64">
        <w:tc>
          <w:tcPr>
            <w:tcW w:w="1418" w:type="dxa"/>
          </w:tcPr>
          <w:p w:rsidR="00453D86" w:rsidRDefault="00453D86" w:rsidP="00273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110" w:type="dxa"/>
          </w:tcPr>
          <w:p w:rsidR="00AB58AF" w:rsidRPr="00570ED2" w:rsidRDefault="00AB58AF" w:rsidP="00AB58AF">
            <w:pPr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Вместе с детьми выходим на прогулку и останавливаемся на дорожке у детского сада. Ребята, посмотрите какой сегодня замечательный день. </w:t>
            </w:r>
            <w:r w:rsidR="002B1A19">
              <w:rPr>
                <w:sz w:val="24"/>
                <w:szCs w:val="24"/>
              </w:rPr>
              <w:t>Как я</w:t>
            </w:r>
            <w:r w:rsidRPr="00570ED2">
              <w:rPr>
                <w:sz w:val="24"/>
                <w:szCs w:val="24"/>
              </w:rPr>
              <w:t xml:space="preserve">рко светит солнышко. Наверно пора доставать лёгкую одежду, потому что </w:t>
            </w:r>
            <w:r w:rsidRPr="00570ED2">
              <w:rPr>
                <w:sz w:val="24"/>
                <w:szCs w:val="24"/>
              </w:rPr>
              <w:lastRenderedPageBreak/>
              <w:t xml:space="preserve">наступает лето. </w:t>
            </w:r>
          </w:p>
          <w:p w:rsidR="00AB58AF" w:rsidRDefault="00AB58AF" w:rsidP="00AB5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 права, </w:t>
            </w:r>
            <w:r w:rsidRPr="00570ED2">
              <w:rPr>
                <w:sz w:val="24"/>
                <w:szCs w:val="24"/>
              </w:rPr>
              <w:t xml:space="preserve">как вы думаете? </w:t>
            </w: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AB58AF" w:rsidP="00AB58AF">
            <w:pPr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А вы уверены? Докажите, что сейчас зима. </w:t>
            </w: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2B1A19" w:rsidRDefault="002B1A19" w:rsidP="00AB58AF">
            <w:pPr>
              <w:rPr>
                <w:sz w:val="24"/>
                <w:szCs w:val="24"/>
              </w:rPr>
            </w:pPr>
          </w:p>
          <w:p w:rsidR="00AB58AF" w:rsidRPr="00570ED2" w:rsidRDefault="00AB58AF" w:rsidP="00AB58AF">
            <w:pPr>
              <w:rPr>
                <w:sz w:val="24"/>
                <w:szCs w:val="24"/>
              </w:rPr>
            </w:pPr>
          </w:p>
          <w:p w:rsidR="00AB58AF" w:rsidRPr="00570ED2" w:rsidRDefault="00AB58AF" w:rsidP="00AB58AF">
            <w:pPr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Назовите месяцы зимы.</w:t>
            </w:r>
          </w:p>
          <w:p w:rsidR="00AB58AF" w:rsidRPr="00570ED2" w:rsidRDefault="00AB58AF" w:rsidP="00AB58AF">
            <w:pPr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Какой месяц идёт сейчас и совсем скоро закончится? </w:t>
            </w:r>
          </w:p>
          <w:p w:rsidR="00AB58AF" w:rsidRPr="00570ED2" w:rsidRDefault="00AB58AF" w:rsidP="00AB58AF">
            <w:pPr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Молодцы, ребята, вы меня убедили.</w:t>
            </w:r>
          </w:p>
          <w:p w:rsidR="00AB58AF" w:rsidRDefault="00AB58AF" w:rsidP="00AB58AF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Ребята, а у меня для вас сюрприз. К нам в детский сад пришло письмо от медвежонка Умки. Давайте узнаем, что в нем написано: «Дорогие дети! Скоро у моего друга - медвежонка Винни Пуха день рождения. Я хочу навестить своего друга. Поскольку я живу очень далеко, на северном полюсе, мне придется лететь к В</w:t>
            </w:r>
            <w:r w:rsidR="002B1A19">
              <w:rPr>
                <w:sz w:val="24"/>
                <w:szCs w:val="24"/>
              </w:rPr>
              <w:t xml:space="preserve">инни Пуху на самолете. Сегодня </w:t>
            </w:r>
            <w:r w:rsidRPr="00570ED2">
              <w:rPr>
                <w:sz w:val="24"/>
                <w:szCs w:val="24"/>
              </w:rPr>
              <w:t>я буду пролетать над вашим городом. Прошу срочно сообщить мне какая у вас погода.  Надеюсь, прогноз будет благоприятный, и я без труда доберусь до своего друга. До свидания. Медвежонок Умка».</w:t>
            </w:r>
          </w:p>
          <w:p w:rsidR="00DE7EF9" w:rsidRPr="00570ED2" w:rsidRDefault="00DE7EF9" w:rsidP="00AB58AF">
            <w:pPr>
              <w:contextualSpacing/>
              <w:rPr>
                <w:sz w:val="24"/>
                <w:szCs w:val="24"/>
              </w:rPr>
            </w:pPr>
          </w:p>
          <w:p w:rsidR="00453D86" w:rsidRDefault="00453D86" w:rsidP="002730A0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53D86" w:rsidRDefault="00453D86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Pr="002B1A19" w:rsidRDefault="002B1A19" w:rsidP="002B1A19">
            <w:pPr>
              <w:rPr>
                <w:sz w:val="24"/>
                <w:szCs w:val="24"/>
              </w:rPr>
            </w:pPr>
            <w:r w:rsidRPr="002B1A19">
              <w:rPr>
                <w:sz w:val="24"/>
                <w:szCs w:val="24"/>
              </w:rPr>
              <w:t>Нет, лето ещё наступит не скоро, сейчас зима, потом зиму сменит весна, доставать лёгкую одежду рано.</w:t>
            </w: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Pr="002B1A19" w:rsidRDefault="002B1A19" w:rsidP="002B1A19">
            <w:pPr>
              <w:rPr>
                <w:sz w:val="24"/>
                <w:szCs w:val="24"/>
              </w:rPr>
            </w:pPr>
            <w:r w:rsidRPr="002B1A19">
              <w:rPr>
                <w:sz w:val="24"/>
                <w:szCs w:val="24"/>
              </w:rPr>
              <w:t>Короткий день, холодно на улице, снег, дуют холодные ветра, метель, стоят морозы, иногда светит солнце, но оно только пригревает, люди одеты в тёплую одежду, нет зелени, насекомых, птицы не вернулись из тёплых стран, животные или спят, или прячутся от холода и т. п.</w:t>
            </w: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Pr="002B1A19" w:rsidRDefault="002B1A19" w:rsidP="002B1A19">
            <w:pPr>
              <w:rPr>
                <w:sz w:val="24"/>
                <w:szCs w:val="24"/>
              </w:rPr>
            </w:pPr>
            <w:r w:rsidRPr="002B1A19">
              <w:rPr>
                <w:sz w:val="24"/>
                <w:szCs w:val="24"/>
              </w:rPr>
              <w:t>Декабрь, январь, февраль.</w:t>
            </w:r>
          </w:p>
          <w:p w:rsidR="002B1A19" w:rsidRDefault="002B1A19" w:rsidP="002B1A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Февраль.</w:t>
            </w:r>
          </w:p>
          <w:p w:rsidR="00623238" w:rsidRDefault="00623238" w:rsidP="002B1A19">
            <w:pPr>
              <w:jc w:val="center"/>
              <w:rPr>
                <w:sz w:val="24"/>
                <w:szCs w:val="24"/>
              </w:rPr>
            </w:pPr>
          </w:p>
          <w:p w:rsidR="00623238" w:rsidRDefault="00623238" w:rsidP="002B1A19">
            <w:pPr>
              <w:jc w:val="center"/>
              <w:rPr>
                <w:sz w:val="24"/>
                <w:szCs w:val="24"/>
              </w:rPr>
            </w:pPr>
          </w:p>
          <w:p w:rsidR="00623238" w:rsidRPr="002B1A19" w:rsidRDefault="00623238" w:rsidP="002B1A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Внимательно слушают.</w:t>
            </w:r>
          </w:p>
        </w:tc>
        <w:tc>
          <w:tcPr>
            <w:tcW w:w="1986" w:type="dxa"/>
          </w:tcPr>
          <w:p w:rsidR="00453D86" w:rsidRDefault="002B1A19" w:rsidP="002730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к детям, беседа.</w:t>
            </w: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B1A19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знаний детей.</w:t>
            </w: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623238" w:rsidRDefault="00623238" w:rsidP="002730A0">
            <w:pPr>
              <w:rPr>
                <w:sz w:val="24"/>
                <w:szCs w:val="24"/>
              </w:rPr>
            </w:pPr>
          </w:p>
          <w:p w:rsidR="00623238" w:rsidRDefault="00623238" w:rsidP="002730A0">
            <w:pPr>
              <w:rPr>
                <w:sz w:val="24"/>
                <w:szCs w:val="24"/>
              </w:rPr>
            </w:pPr>
          </w:p>
          <w:p w:rsidR="00623238" w:rsidRDefault="00623238" w:rsidP="002730A0">
            <w:pPr>
              <w:rPr>
                <w:sz w:val="24"/>
                <w:szCs w:val="24"/>
              </w:rPr>
            </w:pPr>
          </w:p>
          <w:p w:rsidR="00623238" w:rsidRDefault="00623238" w:rsidP="002730A0">
            <w:pPr>
              <w:rPr>
                <w:sz w:val="24"/>
                <w:szCs w:val="24"/>
              </w:rPr>
            </w:pPr>
          </w:p>
          <w:p w:rsidR="00623238" w:rsidRDefault="00623238" w:rsidP="002730A0">
            <w:pPr>
              <w:rPr>
                <w:sz w:val="24"/>
                <w:szCs w:val="24"/>
              </w:rPr>
            </w:pPr>
          </w:p>
          <w:p w:rsidR="00623238" w:rsidRDefault="00623238" w:rsidP="002730A0">
            <w:pPr>
              <w:rPr>
                <w:sz w:val="24"/>
                <w:szCs w:val="24"/>
              </w:rPr>
            </w:pPr>
          </w:p>
          <w:p w:rsidR="002B1A19" w:rsidRDefault="002B1A19" w:rsidP="002730A0">
            <w:pPr>
              <w:rPr>
                <w:sz w:val="24"/>
                <w:szCs w:val="24"/>
              </w:rPr>
            </w:pPr>
          </w:p>
          <w:p w:rsidR="00623238" w:rsidRDefault="00623238" w:rsidP="002730A0">
            <w:pPr>
              <w:rPr>
                <w:sz w:val="24"/>
                <w:szCs w:val="24"/>
              </w:rPr>
            </w:pPr>
          </w:p>
          <w:p w:rsidR="002B1A19" w:rsidRDefault="00623238" w:rsidP="00623238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Сюрпризный момент</w:t>
            </w:r>
          </w:p>
        </w:tc>
      </w:tr>
      <w:tr w:rsidR="00453D86" w:rsidTr="00502A64">
        <w:tc>
          <w:tcPr>
            <w:tcW w:w="1418" w:type="dxa"/>
          </w:tcPr>
          <w:p w:rsidR="00453D86" w:rsidRDefault="00453D86" w:rsidP="002730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110" w:type="dxa"/>
          </w:tcPr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Дети, для чего Умке нужно знать, какая у нас погода?</w:t>
            </w: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 А, вы, хотите, помочь Умке?</w:t>
            </w:r>
          </w:p>
          <w:p w:rsidR="00623238" w:rsidRPr="00570ED2" w:rsidRDefault="00623238" w:rsidP="00623238">
            <w:pPr>
              <w:contextualSpacing/>
              <w:rPr>
                <w:i/>
                <w:sz w:val="24"/>
                <w:szCs w:val="24"/>
              </w:rPr>
            </w:pP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- Тогда давайте выполним просьбу </w:t>
            </w:r>
            <w:r w:rsidRPr="00570ED2">
              <w:rPr>
                <w:sz w:val="24"/>
                <w:szCs w:val="24"/>
              </w:rPr>
              <w:lastRenderedPageBreak/>
              <w:t xml:space="preserve">Умки и составим прогноз погоды. </w:t>
            </w: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С чего мы всегда начинаем наблюдение за погодой?</w:t>
            </w:r>
          </w:p>
          <w:p w:rsidR="00623238" w:rsidRPr="00570ED2" w:rsidRDefault="00623238" w:rsidP="00623238">
            <w:pPr>
              <w:contextualSpacing/>
              <w:rPr>
                <w:i/>
                <w:sz w:val="24"/>
                <w:szCs w:val="24"/>
              </w:rPr>
            </w:pP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- Какое сегодня небо? </w:t>
            </w: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А что можно </w:t>
            </w:r>
            <w:r>
              <w:rPr>
                <w:sz w:val="24"/>
                <w:szCs w:val="24"/>
              </w:rPr>
              <w:t xml:space="preserve">еще </w:t>
            </w:r>
            <w:r w:rsidRPr="00570ED2">
              <w:rPr>
                <w:sz w:val="24"/>
                <w:szCs w:val="24"/>
              </w:rPr>
              <w:t xml:space="preserve">сказать про солнце? </w:t>
            </w:r>
          </w:p>
          <w:p w:rsidR="00623238" w:rsidRPr="00570ED2" w:rsidRDefault="00623238" w:rsidP="00623238">
            <w:pPr>
              <w:contextualSpacing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70ED2">
              <w:rPr>
                <w:color w:val="000000"/>
                <w:sz w:val="24"/>
                <w:szCs w:val="24"/>
                <w:shd w:val="clear" w:color="auto" w:fill="FFFFFF"/>
              </w:rPr>
              <w:t>Да, все верно, солнце в феврале уже светит на три часа больше, чем в январе. </w:t>
            </w:r>
          </w:p>
          <w:p w:rsidR="00623238" w:rsidRPr="00570ED2" w:rsidRDefault="00623238" w:rsidP="00623238">
            <w:pPr>
              <w:contextualSpacing/>
              <w:rPr>
                <w:i/>
                <w:sz w:val="24"/>
                <w:szCs w:val="24"/>
              </w:rPr>
            </w:pPr>
            <w:r w:rsidRPr="00570ED2">
              <w:rPr>
                <w:color w:val="000000"/>
                <w:sz w:val="24"/>
                <w:szCs w:val="24"/>
                <w:shd w:val="clear" w:color="auto" w:fill="FFFFFF"/>
              </w:rPr>
              <w:t>Вспомните раньше вы вставали после дневного сна и было уже темно, а сейчас вы встаете – еще светло.</w:t>
            </w:r>
          </w:p>
          <w:p w:rsidR="00623238" w:rsidRPr="00570ED2" w:rsidRDefault="00623238" w:rsidP="00623238">
            <w:pPr>
              <w:contextualSpacing/>
              <w:rPr>
                <w:i/>
                <w:sz w:val="24"/>
                <w:szCs w:val="24"/>
              </w:rPr>
            </w:pP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Что можно сказать об осадках? </w:t>
            </w:r>
          </w:p>
          <w:p w:rsidR="00B774C8" w:rsidRPr="00570ED2" w:rsidRDefault="00B774C8" w:rsidP="00623238">
            <w:pPr>
              <w:contextualSpacing/>
              <w:rPr>
                <w:sz w:val="24"/>
                <w:szCs w:val="24"/>
              </w:rPr>
            </w:pP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Есть ли сегодня ветер? Назовите приметы, по которым можно обнаружить ветер.</w:t>
            </w:r>
          </w:p>
          <w:p w:rsidR="00B774C8" w:rsidRDefault="00B774C8" w:rsidP="00623238">
            <w:pPr>
              <w:contextualSpacing/>
              <w:rPr>
                <w:sz w:val="24"/>
                <w:szCs w:val="24"/>
              </w:rPr>
            </w:pPr>
          </w:p>
          <w:p w:rsidR="00B774C8" w:rsidRDefault="00B774C8" w:rsidP="00623238">
            <w:pPr>
              <w:contextualSpacing/>
              <w:rPr>
                <w:sz w:val="24"/>
                <w:szCs w:val="24"/>
              </w:rPr>
            </w:pPr>
          </w:p>
          <w:p w:rsidR="00B774C8" w:rsidRDefault="00B774C8" w:rsidP="00623238">
            <w:pPr>
              <w:contextualSpacing/>
              <w:rPr>
                <w:sz w:val="24"/>
                <w:szCs w:val="24"/>
              </w:rPr>
            </w:pPr>
          </w:p>
          <w:p w:rsidR="00B774C8" w:rsidRDefault="00B774C8" w:rsidP="00623238">
            <w:pPr>
              <w:contextualSpacing/>
              <w:rPr>
                <w:sz w:val="24"/>
                <w:szCs w:val="24"/>
              </w:rPr>
            </w:pPr>
          </w:p>
          <w:p w:rsidR="00B774C8" w:rsidRDefault="00B774C8" w:rsidP="00623238">
            <w:pPr>
              <w:contextualSpacing/>
              <w:rPr>
                <w:sz w:val="24"/>
                <w:szCs w:val="24"/>
              </w:rPr>
            </w:pPr>
          </w:p>
          <w:p w:rsidR="00B774C8" w:rsidRPr="00570ED2" w:rsidRDefault="00B774C8" w:rsidP="00623238">
            <w:pPr>
              <w:contextualSpacing/>
              <w:rPr>
                <w:sz w:val="24"/>
                <w:szCs w:val="24"/>
              </w:rPr>
            </w:pP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- Какие из этих примет есть сегодня? </w:t>
            </w:r>
          </w:p>
          <w:p w:rsidR="00B774C8" w:rsidRPr="00570ED2" w:rsidRDefault="00B774C8" w:rsidP="00623238">
            <w:pPr>
              <w:contextualSpacing/>
              <w:rPr>
                <w:sz w:val="24"/>
                <w:szCs w:val="24"/>
              </w:rPr>
            </w:pP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С помощью каких предметов мы с вами можем установить, что есть ветер?</w:t>
            </w:r>
          </w:p>
          <w:p w:rsidR="00B774C8" w:rsidRDefault="00B774C8" w:rsidP="00623238">
            <w:pPr>
              <w:contextualSpacing/>
              <w:rPr>
                <w:sz w:val="24"/>
                <w:szCs w:val="24"/>
              </w:rPr>
            </w:pP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У меня в коробочке есть для вас сюрприз. Дети достают бумажные фигурки жучков, бабочек, самолетики на ниточках. Возьмите их за конец ниточки и посмотрите, будут ли они «летать».</w:t>
            </w: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 Что вы заметили? </w:t>
            </w:r>
          </w:p>
          <w:p w:rsidR="00B774C8" w:rsidRDefault="00B774C8" w:rsidP="00623238">
            <w:pPr>
              <w:contextualSpacing/>
              <w:rPr>
                <w:sz w:val="24"/>
                <w:szCs w:val="24"/>
              </w:rPr>
            </w:pPr>
          </w:p>
          <w:p w:rsidR="003028A6" w:rsidRDefault="003028A6" w:rsidP="00623238">
            <w:pPr>
              <w:contextualSpacing/>
              <w:rPr>
                <w:sz w:val="24"/>
                <w:szCs w:val="24"/>
              </w:rPr>
            </w:pPr>
          </w:p>
          <w:p w:rsidR="00B774C8" w:rsidRPr="00570ED2" w:rsidRDefault="00B774C8" w:rsidP="00623238">
            <w:pPr>
              <w:contextualSpacing/>
              <w:rPr>
                <w:sz w:val="24"/>
                <w:szCs w:val="24"/>
              </w:rPr>
            </w:pP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Вот сколько разных способов мы использовали для определения ветра.</w:t>
            </w: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Теперь нам надо определить степень тепла и холода. Холодно сегодня или тепло? Как это можно сделать?</w:t>
            </w:r>
          </w:p>
          <w:p w:rsidR="00B774C8" w:rsidRDefault="00B774C8" w:rsidP="00623238">
            <w:pPr>
              <w:contextualSpacing/>
              <w:rPr>
                <w:sz w:val="24"/>
                <w:szCs w:val="24"/>
              </w:rPr>
            </w:pPr>
          </w:p>
          <w:p w:rsidR="00B774C8" w:rsidRDefault="00B774C8" w:rsidP="00623238">
            <w:pPr>
              <w:contextualSpacing/>
              <w:rPr>
                <w:sz w:val="24"/>
                <w:szCs w:val="24"/>
              </w:rPr>
            </w:pPr>
          </w:p>
          <w:p w:rsidR="00502220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Да, ребята все верно, несмотря на то, что сегодня светит солнце на улице </w:t>
            </w:r>
            <w:r w:rsidRPr="00570ED2">
              <w:rPr>
                <w:sz w:val="24"/>
                <w:szCs w:val="24"/>
              </w:rPr>
              <w:lastRenderedPageBreak/>
              <w:t xml:space="preserve">холодно, морозно. </w:t>
            </w: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</w:p>
          <w:p w:rsidR="00623238" w:rsidRDefault="00502220" w:rsidP="00623238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Ребята, давайте сравним сегодняшнюю </w:t>
            </w:r>
            <w:r w:rsidR="00623238" w:rsidRPr="00570ED2">
              <w:rPr>
                <w:sz w:val="24"/>
                <w:szCs w:val="24"/>
              </w:rPr>
              <w:t>погоду со вчерашней, что изменилось?</w:t>
            </w:r>
          </w:p>
          <w:p w:rsidR="00502220" w:rsidRPr="00570ED2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  <w:highlight w:val="yellow"/>
              </w:rPr>
            </w:pP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i/>
                <w:sz w:val="24"/>
                <w:szCs w:val="24"/>
              </w:rPr>
              <w:t xml:space="preserve"> </w:t>
            </w:r>
            <w:r w:rsidRPr="00570ED2">
              <w:rPr>
                <w:sz w:val="24"/>
                <w:szCs w:val="24"/>
              </w:rPr>
              <w:t>Дети, давайте вспомним, как раньше люди узнавали, какая будет погода.</w:t>
            </w:r>
          </w:p>
          <w:p w:rsidR="00502220" w:rsidRPr="00570ED2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Какие вы знаете зимние приметы?</w:t>
            </w:r>
          </w:p>
          <w:p w:rsidR="00502220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502220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502220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502220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502220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502220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502220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502220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502220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502220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502220" w:rsidRPr="00570ED2" w:rsidRDefault="00502220" w:rsidP="00623238">
            <w:pPr>
              <w:contextualSpacing/>
              <w:rPr>
                <w:sz w:val="24"/>
                <w:szCs w:val="24"/>
              </w:rPr>
            </w:pP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Молодцы, давайте понаблюдаем </w:t>
            </w:r>
            <w:r w:rsidR="004630AA">
              <w:rPr>
                <w:sz w:val="24"/>
                <w:szCs w:val="24"/>
              </w:rPr>
              <w:t xml:space="preserve">и запомним </w:t>
            </w:r>
            <w:r w:rsidR="00502220">
              <w:rPr>
                <w:sz w:val="24"/>
                <w:szCs w:val="24"/>
              </w:rPr>
              <w:t xml:space="preserve">какие приметы мы сейчас видим </w:t>
            </w:r>
            <w:r w:rsidRPr="00570ED2">
              <w:rPr>
                <w:sz w:val="24"/>
                <w:szCs w:val="24"/>
              </w:rPr>
              <w:t>и позже выясним, совпадают ли приметы с реальной погодой.</w:t>
            </w: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</w:p>
          <w:p w:rsidR="00623238" w:rsidRDefault="00623238" w:rsidP="004630AA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Теперь мы можем сообщить Умке сводку погоды. </w:t>
            </w:r>
            <w:r w:rsidR="004630AA">
              <w:rPr>
                <w:sz w:val="24"/>
                <w:szCs w:val="24"/>
              </w:rPr>
              <w:t>П</w:t>
            </w:r>
            <w:r w:rsidRPr="00570ED2">
              <w:rPr>
                <w:sz w:val="24"/>
                <w:szCs w:val="24"/>
              </w:rPr>
              <w:t>редлага</w:t>
            </w:r>
            <w:r w:rsidR="004630AA">
              <w:rPr>
                <w:sz w:val="24"/>
                <w:szCs w:val="24"/>
              </w:rPr>
              <w:t>ю</w:t>
            </w:r>
            <w:r w:rsidRPr="00570ED2">
              <w:rPr>
                <w:sz w:val="24"/>
                <w:szCs w:val="24"/>
              </w:rPr>
              <w:t xml:space="preserve"> детям воспользоваться игрушечным телефоном и сделать сообщение. </w:t>
            </w:r>
          </w:p>
          <w:p w:rsidR="004630AA" w:rsidRDefault="004630AA" w:rsidP="004630AA">
            <w:pPr>
              <w:contextualSpacing/>
              <w:rPr>
                <w:sz w:val="24"/>
                <w:szCs w:val="24"/>
              </w:rPr>
            </w:pPr>
          </w:p>
          <w:p w:rsidR="004630AA" w:rsidRDefault="004630AA" w:rsidP="004630AA">
            <w:pPr>
              <w:contextualSpacing/>
              <w:rPr>
                <w:sz w:val="24"/>
                <w:szCs w:val="24"/>
              </w:rPr>
            </w:pPr>
          </w:p>
          <w:p w:rsidR="004630AA" w:rsidRDefault="004630AA" w:rsidP="004630AA">
            <w:pPr>
              <w:contextualSpacing/>
              <w:rPr>
                <w:sz w:val="24"/>
                <w:szCs w:val="24"/>
              </w:rPr>
            </w:pPr>
          </w:p>
          <w:p w:rsidR="004630AA" w:rsidRDefault="004630AA" w:rsidP="004630AA">
            <w:pPr>
              <w:contextualSpacing/>
              <w:rPr>
                <w:sz w:val="24"/>
                <w:szCs w:val="24"/>
              </w:rPr>
            </w:pPr>
          </w:p>
          <w:p w:rsidR="004630AA" w:rsidRDefault="004630AA" w:rsidP="004630AA">
            <w:pPr>
              <w:contextualSpacing/>
              <w:rPr>
                <w:sz w:val="24"/>
                <w:szCs w:val="24"/>
              </w:rPr>
            </w:pPr>
          </w:p>
          <w:p w:rsidR="004630AA" w:rsidRDefault="004630AA" w:rsidP="004630AA">
            <w:pPr>
              <w:contextualSpacing/>
              <w:rPr>
                <w:sz w:val="24"/>
                <w:szCs w:val="24"/>
              </w:rPr>
            </w:pPr>
          </w:p>
          <w:p w:rsidR="004630AA" w:rsidRPr="00570ED2" w:rsidRDefault="004630AA" w:rsidP="004630AA">
            <w:pPr>
              <w:contextualSpacing/>
              <w:rPr>
                <w:sz w:val="24"/>
                <w:szCs w:val="24"/>
              </w:rPr>
            </w:pP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По желанию детей можно сообщить о погоде по телефону родителям, бабушке и т. д., тем самым несколько детей повторяют прогноз погоды.</w:t>
            </w: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</w:p>
          <w:p w:rsidR="00DE7EF9" w:rsidRPr="00570ED2" w:rsidRDefault="00DE7EF9" w:rsidP="00623238">
            <w:pPr>
              <w:contextualSpacing/>
              <w:rPr>
                <w:sz w:val="24"/>
                <w:szCs w:val="24"/>
              </w:rPr>
            </w:pP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В конце наблюдения даю установку детя</w:t>
            </w:r>
            <w:proofErr w:type="gramStart"/>
            <w:r w:rsidRPr="00570ED2">
              <w:rPr>
                <w:sz w:val="24"/>
                <w:szCs w:val="24"/>
              </w:rPr>
              <w:t>м–</w:t>
            </w:r>
            <w:proofErr w:type="gramEnd"/>
            <w:r w:rsidRPr="00570ED2">
              <w:rPr>
                <w:sz w:val="24"/>
                <w:szCs w:val="24"/>
              </w:rPr>
              <w:t xml:space="preserve"> запомнить, какая была погода, чтобы в группе после прогулки правильно отметить ее в календаре.</w:t>
            </w:r>
          </w:p>
          <w:p w:rsidR="00623238" w:rsidRPr="00570ED2" w:rsidRDefault="00623238" w:rsidP="0062323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Дети, а только ли Умке нужно знать прогноз погоды?</w:t>
            </w:r>
          </w:p>
          <w:p w:rsidR="00453D86" w:rsidRDefault="00453D86" w:rsidP="004630AA">
            <w:pPr>
              <w:contextualSpacing/>
              <w:rPr>
                <w:sz w:val="24"/>
                <w:szCs w:val="24"/>
              </w:rPr>
            </w:pPr>
          </w:p>
          <w:p w:rsidR="004630AA" w:rsidRDefault="004630AA" w:rsidP="004630AA">
            <w:pPr>
              <w:contextualSpacing/>
              <w:rPr>
                <w:sz w:val="24"/>
                <w:szCs w:val="24"/>
              </w:rPr>
            </w:pPr>
          </w:p>
          <w:p w:rsidR="004630AA" w:rsidRDefault="004630AA" w:rsidP="004630AA">
            <w:pPr>
              <w:contextualSpacing/>
              <w:rPr>
                <w:sz w:val="24"/>
                <w:szCs w:val="24"/>
              </w:rPr>
            </w:pPr>
          </w:p>
          <w:p w:rsidR="004630AA" w:rsidRDefault="004630AA" w:rsidP="004630AA">
            <w:pPr>
              <w:contextualSpacing/>
              <w:rPr>
                <w:sz w:val="24"/>
                <w:szCs w:val="24"/>
              </w:rPr>
            </w:pPr>
          </w:p>
          <w:p w:rsidR="004630AA" w:rsidRDefault="004630AA" w:rsidP="004630AA">
            <w:pPr>
              <w:contextualSpacing/>
              <w:rPr>
                <w:sz w:val="24"/>
                <w:szCs w:val="24"/>
              </w:rPr>
            </w:pPr>
          </w:p>
          <w:p w:rsidR="00A77564" w:rsidRDefault="0096103D" w:rsidP="0096103D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>
              <w:t xml:space="preserve">Предлагаю поиграть в подвижную игру </w:t>
            </w:r>
            <w:r w:rsidRPr="00570ED2">
              <w:rPr>
                <w:b/>
                <w:bCs/>
                <w:color w:val="000000"/>
              </w:rPr>
              <w:t>«</w:t>
            </w:r>
            <w:r w:rsidRPr="0096103D">
              <w:rPr>
                <w:bCs/>
                <w:color w:val="000000"/>
              </w:rPr>
              <w:t>Пилоты»</w:t>
            </w:r>
            <w:r w:rsidR="005A41C3">
              <w:rPr>
                <w:bCs/>
                <w:color w:val="000000"/>
              </w:rPr>
              <w:t>.</w:t>
            </w:r>
            <w:r w:rsidR="00A77564">
              <w:rPr>
                <w:bCs/>
                <w:color w:val="000000"/>
              </w:rPr>
              <w:t xml:space="preserve"> </w:t>
            </w:r>
            <w:r w:rsidR="00A77564" w:rsidRPr="0096103D">
              <w:rPr>
                <w:bCs/>
                <w:color w:val="000000"/>
              </w:rPr>
              <w:t>Атрибуты</w:t>
            </w:r>
            <w:r w:rsidR="00A77564" w:rsidRPr="0096103D">
              <w:rPr>
                <w:color w:val="000000"/>
              </w:rPr>
              <w:t>:</w:t>
            </w:r>
            <w:r w:rsidR="00A77564">
              <w:rPr>
                <w:color w:val="000000"/>
              </w:rPr>
              <w:t xml:space="preserve"> Цветные флажки.</w:t>
            </w:r>
          </w:p>
          <w:p w:rsidR="00A77564" w:rsidRDefault="0096103D" w:rsidP="0096103D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Вам надо </w:t>
            </w:r>
            <w:r w:rsidRPr="00570ED2">
              <w:rPr>
                <w:color w:val="000000"/>
              </w:rPr>
              <w:t>раздел</w:t>
            </w:r>
            <w:r>
              <w:rPr>
                <w:color w:val="000000"/>
              </w:rPr>
              <w:t>иться на 3</w:t>
            </w:r>
            <w:r w:rsidRPr="00570ED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команды. Команды</w:t>
            </w:r>
            <w:r w:rsidRPr="00570ED2">
              <w:rPr>
                <w:color w:val="000000"/>
              </w:rPr>
              <w:t xml:space="preserve"> стоят в колоннах друг за другом за командиром</w:t>
            </w:r>
            <w:r>
              <w:rPr>
                <w:color w:val="000000"/>
              </w:rPr>
              <w:t xml:space="preserve">. </w:t>
            </w:r>
            <w:r w:rsidRPr="00570ED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Команды </w:t>
            </w:r>
            <w:r w:rsidRPr="00570ED2">
              <w:rPr>
                <w:color w:val="000000"/>
              </w:rPr>
              <w:t>расположены в разных местах площадки, отмеченных цветными флажками, это аэродромы. По сигналу в</w:t>
            </w:r>
            <w:r w:rsidR="005A41C3">
              <w:rPr>
                <w:color w:val="000000"/>
              </w:rPr>
              <w:t>едущего</w:t>
            </w:r>
            <w:r w:rsidRPr="00570ED2">
              <w:rPr>
                <w:color w:val="000000"/>
              </w:rPr>
              <w:t xml:space="preserve">: «Пилоты, готовьте самолеты к полету» - </w:t>
            </w:r>
            <w:r>
              <w:rPr>
                <w:color w:val="000000"/>
              </w:rPr>
              <w:t xml:space="preserve">вы </w:t>
            </w:r>
            <w:r w:rsidRPr="00570ED2">
              <w:rPr>
                <w:color w:val="000000"/>
              </w:rPr>
              <w:t>разбега</w:t>
            </w:r>
            <w:r>
              <w:rPr>
                <w:color w:val="000000"/>
              </w:rPr>
              <w:t>етесь</w:t>
            </w:r>
            <w:r w:rsidRPr="00570ED2">
              <w:rPr>
                <w:color w:val="000000"/>
              </w:rPr>
              <w:t xml:space="preserve"> в разных направлениях на площадке, останавлива</w:t>
            </w:r>
            <w:r>
              <w:rPr>
                <w:color w:val="000000"/>
              </w:rPr>
              <w:t>етесь</w:t>
            </w:r>
            <w:r w:rsidRPr="00570ED2">
              <w:rPr>
                <w:color w:val="000000"/>
              </w:rPr>
              <w:t xml:space="preserve"> каждый возле своего самолета, налива</w:t>
            </w:r>
            <w:r w:rsidR="005A41C3">
              <w:rPr>
                <w:color w:val="000000"/>
              </w:rPr>
              <w:t>ете</w:t>
            </w:r>
            <w:r w:rsidRPr="00570ED2">
              <w:rPr>
                <w:color w:val="000000"/>
              </w:rPr>
              <w:t xml:space="preserve"> бензин (наклон), завод</w:t>
            </w:r>
            <w:r w:rsidR="005A41C3">
              <w:rPr>
                <w:color w:val="000000"/>
              </w:rPr>
              <w:t>ите</w:t>
            </w:r>
            <w:r w:rsidRPr="00570ED2">
              <w:rPr>
                <w:color w:val="000000"/>
              </w:rPr>
              <w:t xml:space="preserve"> мотор, расправля</w:t>
            </w:r>
            <w:r w:rsidR="005A41C3">
              <w:rPr>
                <w:color w:val="000000"/>
              </w:rPr>
              <w:t>ете</w:t>
            </w:r>
            <w:r w:rsidRPr="00570ED2">
              <w:rPr>
                <w:color w:val="000000"/>
              </w:rPr>
              <w:t xml:space="preserve"> крылья и лет</w:t>
            </w:r>
            <w:r w:rsidR="005A41C3">
              <w:rPr>
                <w:color w:val="000000"/>
              </w:rPr>
              <w:t>ите - б</w:t>
            </w:r>
            <w:r w:rsidRPr="00570ED2">
              <w:rPr>
                <w:color w:val="000000"/>
              </w:rPr>
              <w:t>ыстро разбега</w:t>
            </w:r>
            <w:r w:rsidR="005A41C3">
              <w:rPr>
                <w:color w:val="000000"/>
              </w:rPr>
              <w:t>етесь</w:t>
            </w:r>
            <w:r w:rsidRPr="00570ED2">
              <w:rPr>
                <w:color w:val="000000"/>
              </w:rPr>
              <w:t xml:space="preserve"> по площадке в разных направлениях. Самолеты находятся в воздухе до</w:t>
            </w:r>
            <w:r w:rsidR="005A41C3">
              <w:rPr>
                <w:color w:val="000000"/>
              </w:rPr>
              <w:t xml:space="preserve"> сигнала </w:t>
            </w:r>
            <w:r w:rsidR="00A77564">
              <w:rPr>
                <w:color w:val="000000"/>
              </w:rPr>
              <w:t xml:space="preserve"> в</w:t>
            </w:r>
            <w:r w:rsidR="005A41C3">
              <w:rPr>
                <w:color w:val="000000"/>
              </w:rPr>
              <w:t>едущего</w:t>
            </w:r>
            <w:r w:rsidRPr="00570ED2">
              <w:rPr>
                <w:color w:val="000000"/>
              </w:rPr>
              <w:t xml:space="preserve">: «На посадку!». После этого сигнала </w:t>
            </w:r>
            <w:r w:rsidR="005A41C3">
              <w:rPr>
                <w:color w:val="000000"/>
              </w:rPr>
              <w:t xml:space="preserve">вы должны быстро построится в колонны, а </w:t>
            </w:r>
            <w:r w:rsidRPr="00570ED2">
              <w:rPr>
                <w:color w:val="000000"/>
              </w:rPr>
              <w:t xml:space="preserve">командиры собирают свои </w:t>
            </w:r>
            <w:r w:rsidR="005A41C3">
              <w:rPr>
                <w:color w:val="000000"/>
              </w:rPr>
              <w:t>команды</w:t>
            </w:r>
            <w:r w:rsidRPr="00570ED2">
              <w:rPr>
                <w:color w:val="000000"/>
              </w:rPr>
              <w:t xml:space="preserve"> и ведут их на посадку на аэродромы. Выигрывает т</w:t>
            </w:r>
            <w:r w:rsidR="005A41C3">
              <w:rPr>
                <w:color w:val="000000"/>
              </w:rPr>
              <w:t>а команда</w:t>
            </w:r>
            <w:r w:rsidRPr="00570ED2">
              <w:rPr>
                <w:color w:val="000000"/>
              </w:rPr>
              <w:t>, котор</w:t>
            </w:r>
            <w:r w:rsidR="005A41C3">
              <w:rPr>
                <w:color w:val="000000"/>
              </w:rPr>
              <w:t>ая</w:t>
            </w:r>
            <w:r w:rsidRPr="00570ED2">
              <w:rPr>
                <w:color w:val="000000"/>
              </w:rPr>
              <w:t xml:space="preserve"> перв</w:t>
            </w:r>
            <w:r w:rsidR="005A41C3">
              <w:rPr>
                <w:color w:val="000000"/>
              </w:rPr>
              <w:t>ой</w:t>
            </w:r>
            <w:r w:rsidRPr="00570ED2">
              <w:rPr>
                <w:color w:val="000000"/>
              </w:rPr>
              <w:t xml:space="preserve"> приземлится.</w:t>
            </w:r>
            <w:r w:rsidR="00A77564">
              <w:rPr>
                <w:color w:val="000000"/>
              </w:rPr>
              <w:t xml:space="preserve"> Главное надо запомнить правило - д</w:t>
            </w:r>
            <w:r w:rsidR="00A77564" w:rsidRPr="00570ED2">
              <w:rPr>
                <w:color w:val="000000"/>
              </w:rPr>
              <w:t>ействовать по сигналу в</w:t>
            </w:r>
            <w:r w:rsidR="00A77564">
              <w:rPr>
                <w:color w:val="000000"/>
              </w:rPr>
              <w:t>едущего. Я буду ведущей.</w:t>
            </w:r>
          </w:p>
          <w:p w:rsidR="00F376F0" w:rsidRPr="00F376F0" w:rsidRDefault="00A77564" w:rsidP="00F376F0">
            <w:pPr>
              <w:contextualSpacing/>
              <w:rPr>
                <w:sz w:val="24"/>
                <w:szCs w:val="24"/>
              </w:rPr>
            </w:pPr>
            <w:r w:rsidRPr="00F376F0">
              <w:rPr>
                <w:color w:val="000000"/>
                <w:sz w:val="24"/>
                <w:szCs w:val="24"/>
              </w:rPr>
              <w:t xml:space="preserve">Молодцы! А теперь можно поиграть в игру </w:t>
            </w:r>
            <w:r w:rsidR="00F376F0" w:rsidRPr="00F376F0">
              <w:rPr>
                <w:sz w:val="24"/>
                <w:szCs w:val="24"/>
              </w:rPr>
              <w:t xml:space="preserve"> «Бывает – не бывает»</w:t>
            </w:r>
            <w:r w:rsidR="00F376F0">
              <w:rPr>
                <w:sz w:val="24"/>
                <w:szCs w:val="24"/>
              </w:rPr>
              <w:t>.</w:t>
            </w:r>
          </w:p>
          <w:p w:rsidR="00F376F0" w:rsidRPr="00570ED2" w:rsidRDefault="00F376F0" w:rsidP="00F376F0">
            <w:pPr>
              <w:contextualSpacing/>
              <w:rPr>
                <w:sz w:val="24"/>
                <w:szCs w:val="24"/>
              </w:rPr>
            </w:pPr>
            <w:r w:rsidRPr="00F376F0">
              <w:rPr>
                <w:sz w:val="24"/>
                <w:szCs w:val="24"/>
              </w:rPr>
              <w:t>Дети</w:t>
            </w:r>
            <w:r w:rsidRPr="00570ED2">
              <w:rPr>
                <w:sz w:val="24"/>
                <w:szCs w:val="24"/>
              </w:rPr>
              <w:t xml:space="preserve"> образуют круг, воспитатель становится в центре круга, кидает мяч каждому ребенку, задает вопросы, ребенок отвечает: бывает – не бывает.</w:t>
            </w:r>
          </w:p>
          <w:p w:rsidR="00F376F0" w:rsidRPr="00570ED2" w:rsidRDefault="00F376F0" w:rsidP="00F376F0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Иней летом?</w:t>
            </w:r>
          </w:p>
          <w:p w:rsidR="00F376F0" w:rsidRPr="00570ED2" w:rsidRDefault="00F376F0" w:rsidP="00F376F0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Снег зимой?</w:t>
            </w:r>
          </w:p>
          <w:p w:rsidR="00F376F0" w:rsidRPr="00570ED2" w:rsidRDefault="00F376F0" w:rsidP="00F376F0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Мороз летом?</w:t>
            </w:r>
          </w:p>
          <w:p w:rsidR="00F376F0" w:rsidRPr="00570ED2" w:rsidRDefault="00F376F0" w:rsidP="00F376F0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Капель летом?</w:t>
            </w:r>
          </w:p>
          <w:p w:rsidR="00F376F0" w:rsidRPr="00570ED2" w:rsidRDefault="00F376F0" w:rsidP="00F376F0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Листопад весной?</w:t>
            </w:r>
          </w:p>
          <w:p w:rsidR="00F376F0" w:rsidRPr="00570ED2" w:rsidRDefault="00F376F0" w:rsidP="00F376F0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Метель осенью?</w:t>
            </w:r>
          </w:p>
          <w:p w:rsidR="00F376F0" w:rsidRPr="00570ED2" w:rsidRDefault="00F376F0" w:rsidP="00F376F0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Заморозки весной?</w:t>
            </w:r>
          </w:p>
          <w:p w:rsidR="00F376F0" w:rsidRPr="00570ED2" w:rsidRDefault="00F376F0" w:rsidP="00F376F0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Дождь летом?</w:t>
            </w:r>
          </w:p>
          <w:p w:rsidR="00F376F0" w:rsidRPr="00570ED2" w:rsidRDefault="00F376F0" w:rsidP="00F376F0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Гроза весной?</w:t>
            </w:r>
          </w:p>
          <w:p w:rsidR="00F376F0" w:rsidRDefault="00F376F0" w:rsidP="00F376F0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Роса зимой?</w:t>
            </w:r>
          </w:p>
          <w:p w:rsidR="00F376F0" w:rsidRDefault="00F376F0" w:rsidP="00F376F0">
            <w:pPr>
              <w:contextualSpacing/>
              <w:rPr>
                <w:sz w:val="24"/>
                <w:szCs w:val="24"/>
              </w:rPr>
            </w:pPr>
          </w:p>
          <w:p w:rsidR="00F376F0" w:rsidRDefault="00F376F0" w:rsidP="00F376F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Организую самостоятельную деятельность детей: </w:t>
            </w:r>
            <w:r w:rsidRPr="00570ED2">
              <w:rPr>
                <w:sz w:val="24"/>
                <w:szCs w:val="24"/>
              </w:rPr>
              <w:t xml:space="preserve">«Нарисуй </w:t>
            </w:r>
            <w:r w:rsidR="00222B58">
              <w:rPr>
                <w:sz w:val="24"/>
                <w:szCs w:val="24"/>
              </w:rPr>
              <w:t>снежинку»</w:t>
            </w:r>
            <w:r w:rsidRPr="00570ED2">
              <w:rPr>
                <w:sz w:val="24"/>
                <w:szCs w:val="24"/>
              </w:rPr>
              <w:t xml:space="preserve"> – рисование на </w:t>
            </w:r>
            <w:r>
              <w:rPr>
                <w:sz w:val="24"/>
                <w:szCs w:val="24"/>
              </w:rPr>
              <w:t>снегу</w:t>
            </w:r>
            <w:r w:rsidRPr="00570ED2">
              <w:rPr>
                <w:sz w:val="24"/>
                <w:szCs w:val="24"/>
              </w:rPr>
              <w:t>.</w:t>
            </w:r>
          </w:p>
          <w:p w:rsidR="00222B58" w:rsidRDefault="00222B58" w:rsidP="00F376F0">
            <w:pPr>
              <w:contextualSpacing/>
              <w:rPr>
                <w:sz w:val="24"/>
                <w:szCs w:val="24"/>
              </w:rPr>
            </w:pPr>
            <w:r w:rsidRPr="00222B58">
              <w:rPr>
                <w:sz w:val="24"/>
                <w:szCs w:val="24"/>
              </w:rPr>
              <w:lastRenderedPageBreak/>
              <w:t>Ребята, а  вы знаете, что рисовать можно не только на бумаге, но и на снегу? А сделать это можно обычными палочками.</w:t>
            </w:r>
            <w:r>
              <w:rPr>
                <w:sz w:val="24"/>
                <w:szCs w:val="24"/>
              </w:rPr>
              <w:t xml:space="preserve"> </w:t>
            </w:r>
            <w:r w:rsidRPr="00222B58">
              <w:rPr>
                <w:sz w:val="24"/>
                <w:szCs w:val="24"/>
              </w:rPr>
              <w:t>Раздаю палочки и показываю, как можно нарисовать снежинку на снегу.</w:t>
            </w:r>
          </w:p>
          <w:p w:rsidR="00F376F0" w:rsidRDefault="00F376F0" w:rsidP="00F376F0">
            <w:pPr>
              <w:contextualSpacing/>
              <w:rPr>
                <w:sz w:val="24"/>
                <w:szCs w:val="24"/>
              </w:rPr>
            </w:pPr>
          </w:p>
          <w:p w:rsidR="00972E1B" w:rsidRDefault="00972E1B" w:rsidP="00F376F0">
            <w:pPr>
              <w:contextualSpacing/>
              <w:rPr>
                <w:sz w:val="24"/>
                <w:szCs w:val="24"/>
              </w:rPr>
            </w:pPr>
          </w:p>
          <w:p w:rsidR="00972E1B" w:rsidRDefault="00972E1B" w:rsidP="00F376F0">
            <w:pPr>
              <w:contextualSpacing/>
              <w:rPr>
                <w:sz w:val="24"/>
                <w:szCs w:val="24"/>
              </w:rPr>
            </w:pPr>
          </w:p>
          <w:p w:rsidR="00972E1B" w:rsidRDefault="00972E1B" w:rsidP="00F376F0">
            <w:pPr>
              <w:contextualSpacing/>
              <w:rPr>
                <w:sz w:val="24"/>
                <w:szCs w:val="24"/>
              </w:rPr>
            </w:pPr>
          </w:p>
          <w:p w:rsidR="00972E1B" w:rsidRDefault="00972E1B" w:rsidP="00F376F0">
            <w:pPr>
              <w:contextualSpacing/>
              <w:rPr>
                <w:sz w:val="24"/>
                <w:szCs w:val="24"/>
              </w:rPr>
            </w:pPr>
          </w:p>
          <w:p w:rsidR="00972E1B" w:rsidRDefault="00972E1B" w:rsidP="00F376F0">
            <w:pPr>
              <w:contextualSpacing/>
              <w:rPr>
                <w:sz w:val="24"/>
                <w:szCs w:val="24"/>
              </w:rPr>
            </w:pPr>
          </w:p>
          <w:p w:rsidR="00972E1B" w:rsidRDefault="00972E1B" w:rsidP="00F376F0">
            <w:pPr>
              <w:contextualSpacing/>
              <w:rPr>
                <w:sz w:val="24"/>
                <w:szCs w:val="24"/>
              </w:rPr>
            </w:pPr>
          </w:p>
          <w:p w:rsidR="00972E1B" w:rsidRDefault="00972E1B" w:rsidP="00F376F0">
            <w:pPr>
              <w:contextualSpacing/>
              <w:rPr>
                <w:sz w:val="24"/>
                <w:szCs w:val="24"/>
              </w:rPr>
            </w:pPr>
          </w:p>
          <w:p w:rsidR="00F376F0" w:rsidRPr="00570ED2" w:rsidRDefault="00F376F0" w:rsidP="00F376F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Индивидуальная работа: упражнение </w:t>
            </w:r>
            <w:r w:rsidR="004E23F6">
              <w:rPr>
                <w:sz w:val="24"/>
                <w:szCs w:val="24"/>
              </w:rPr>
              <w:t xml:space="preserve">«Придумай предложение» </w:t>
            </w:r>
          </w:p>
          <w:p w:rsidR="004E23F6" w:rsidRDefault="004E23F6" w:rsidP="003E4388">
            <w:pPr>
              <w:shd w:val="clear" w:color="auto" w:fill="FFFFFF"/>
              <w:spacing w:before="225" w:after="2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Молодцы! 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 xml:space="preserve">Приглашаю детей играть </w:t>
            </w:r>
            <w:r>
              <w:rPr>
                <w:color w:val="111111"/>
                <w:sz w:val="24"/>
                <w:szCs w:val="24"/>
              </w:rPr>
              <w:t xml:space="preserve">в подвижную игру «Мороз </w:t>
            </w:r>
            <w:r w:rsidR="00224A6B">
              <w:rPr>
                <w:color w:val="111111"/>
                <w:sz w:val="24"/>
                <w:szCs w:val="24"/>
              </w:rPr>
              <w:t xml:space="preserve">– </w:t>
            </w:r>
            <w:r>
              <w:rPr>
                <w:color w:val="111111"/>
                <w:sz w:val="24"/>
                <w:szCs w:val="24"/>
              </w:rPr>
              <w:t xml:space="preserve">Красный нос» </w:t>
            </w:r>
            <w:r w:rsidRPr="003E4388">
              <w:rPr>
                <w:color w:val="111111"/>
                <w:sz w:val="24"/>
                <w:szCs w:val="24"/>
              </w:rPr>
              <w:t xml:space="preserve">с помощью </w:t>
            </w:r>
            <w:proofErr w:type="spellStart"/>
            <w:r w:rsidRPr="003E4388">
              <w:rPr>
                <w:color w:val="111111"/>
                <w:sz w:val="24"/>
                <w:szCs w:val="24"/>
              </w:rPr>
              <w:t>зазывалки</w:t>
            </w:r>
            <w:proofErr w:type="spellEnd"/>
            <w:r w:rsidRPr="003E4388">
              <w:rPr>
                <w:color w:val="111111"/>
                <w:sz w:val="24"/>
                <w:szCs w:val="24"/>
              </w:rPr>
              <w:t>:</w:t>
            </w:r>
          </w:p>
          <w:p w:rsid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-1,2,3,4,5</w:t>
            </w:r>
            <w:r>
              <w:rPr>
                <w:color w:val="111111"/>
                <w:sz w:val="24"/>
                <w:szCs w:val="24"/>
              </w:rPr>
              <w:t xml:space="preserve"> </w:t>
            </w:r>
          </w:p>
          <w:p w:rsid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Кто пойдёт со мной играть</w:t>
            </w:r>
            <w:r>
              <w:rPr>
                <w:color w:val="111111"/>
                <w:sz w:val="24"/>
                <w:szCs w:val="24"/>
              </w:rPr>
              <w:t>.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 xml:space="preserve"> Рассказываю детям правила игры: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На противоположных сторонах площадки обозначается два дома, в одном из н</w:t>
            </w:r>
            <w:r>
              <w:rPr>
                <w:color w:val="111111"/>
                <w:sz w:val="24"/>
                <w:szCs w:val="24"/>
              </w:rPr>
              <w:t>и</w:t>
            </w:r>
            <w:r w:rsidRPr="003E4388">
              <w:rPr>
                <w:color w:val="111111"/>
                <w:sz w:val="24"/>
                <w:szCs w:val="24"/>
              </w:rPr>
              <w:t>х находятся игроки. Посередине площадки лицом к ним становится водящий – Мороз- красный нос, он говорит: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«Я мороз – красный нос.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Кто из вас решится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В путь дороженьку пуститься?»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Дети отвечают хором: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«Не боимся мы угроз и не страшен нам мороз»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После этого они перебегают через площадку в другой дом, мороз их догоняет и старается заморозить. «Замороженные» останавливаются на том месте, где их настиг мороз, и стоят так до окончания пробежки.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Уточняем правила игры с детьми.</w:t>
            </w:r>
          </w:p>
          <w:p w:rsid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-Что должен делать Мороз?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-Как должны себя вести перебегающие?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-После, какого сигнала мы начинаем перебегать площадку?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 xml:space="preserve">-Как мы себя должны вести во время </w:t>
            </w:r>
            <w:r w:rsidRPr="003E4388">
              <w:rPr>
                <w:color w:val="111111"/>
                <w:sz w:val="24"/>
                <w:szCs w:val="24"/>
              </w:rPr>
              <w:lastRenderedPageBreak/>
              <w:t>игры?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Даю указания.</w:t>
            </w:r>
          </w:p>
          <w:p w:rsidR="003E4388" w:rsidRPr="003E4388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3E4388">
              <w:rPr>
                <w:color w:val="111111"/>
                <w:sz w:val="24"/>
                <w:szCs w:val="24"/>
              </w:rPr>
              <w:t>-Во время игры ребята не толкайтесь! Старайтесь бегать, так что бы ни задевать других.</w:t>
            </w:r>
          </w:p>
          <w:p w:rsidR="003E4388" w:rsidRPr="00570ED2" w:rsidRDefault="003E4388" w:rsidP="003E4388">
            <w:pPr>
              <w:shd w:val="clear" w:color="auto" w:fill="FFFFFF"/>
              <w:ind w:firstLine="360"/>
              <w:rPr>
                <w:color w:val="111111"/>
                <w:sz w:val="24"/>
                <w:szCs w:val="24"/>
              </w:rPr>
            </w:pPr>
            <w:r w:rsidRPr="00570ED2">
              <w:rPr>
                <w:color w:val="111111"/>
                <w:sz w:val="24"/>
                <w:szCs w:val="24"/>
              </w:rPr>
              <w:t xml:space="preserve">Во </w:t>
            </w:r>
            <w:r w:rsidRPr="003E4388">
              <w:rPr>
                <w:color w:val="111111"/>
                <w:sz w:val="24"/>
                <w:szCs w:val="24"/>
              </w:rPr>
              <w:t>время </w:t>
            </w:r>
            <w:r w:rsidRPr="003E4388">
              <w:rPr>
                <w:bCs/>
                <w:color w:val="111111"/>
                <w:sz w:val="24"/>
                <w:szCs w:val="24"/>
                <w:bdr w:val="none" w:sz="0" w:space="0" w:color="auto" w:frame="1"/>
              </w:rPr>
              <w:t>игры</w:t>
            </w:r>
            <w:r w:rsidRPr="003E4388">
              <w:rPr>
                <w:color w:val="111111"/>
                <w:sz w:val="24"/>
                <w:szCs w:val="24"/>
              </w:rPr>
              <w:t> наблюдаю за соблюдение правил,</w:t>
            </w:r>
            <w:r w:rsidRPr="00570ED2">
              <w:rPr>
                <w:color w:val="111111"/>
                <w:sz w:val="24"/>
                <w:szCs w:val="24"/>
              </w:rPr>
              <w:t xml:space="preserve"> за взаимоотношениями детей в игре.</w:t>
            </w:r>
          </w:p>
          <w:p w:rsidR="003E4388" w:rsidRPr="004E23F6" w:rsidRDefault="003E4388" w:rsidP="003E4388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По о</w:t>
            </w:r>
            <w:r w:rsidRPr="00B6187D">
              <w:rPr>
                <w:color w:val="111111"/>
                <w:sz w:val="24"/>
                <w:szCs w:val="24"/>
              </w:rPr>
              <w:t>кончани</w:t>
            </w:r>
            <w:r>
              <w:rPr>
                <w:color w:val="111111"/>
                <w:sz w:val="24"/>
                <w:szCs w:val="24"/>
              </w:rPr>
              <w:t>и</w:t>
            </w:r>
            <w:r w:rsidRPr="00B6187D">
              <w:rPr>
                <w:color w:val="111111"/>
                <w:sz w:val="24"/>
                <w:szCs w:val="24"/>
              </w:rPr>
              <w:t xml:space="preserve"> игр</w:t>
            </w:r>
            <w:r>
              <w:rPr>
                <w:color w:val="111111"/>
                <w:sz w:val="24"/>
                <w:szCs w:val="24"/>
              </w:rPr>
              <w:t>ы з</w:t>
            </w:r>
            <w:r w:rsidRPr="00B6187D">
              <w:rPr>
                <w:color w:val="111111"/>
                <w:sz w:val="24"/>
                <w:szCs w:val="24"/>
              </w:rPr>
              <w:t>адаю вопросы по игре:</w:t>
            </w:r>
          </w:p>
          <w:p w:rsidR="00B6187D" w:rsidRPr="00B6187D" w:rsidRDefault="00B6187D" w:rsidP="00B6187D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B6187D">
              <w:rPr>
                <w:color w:val="111111"/>
                <w:sz w:val="24"/>
                <w:szCs w:val="24"/>
              </w:rPr>
              <w:t>-Скажите, кто был самым ловким Морозом?</w:t>
            </w:r>
          </w:p>
          <w:p w:rsidR="00B6187D" w:rsidRPr="00B6187D" w:rsidRDefault="00B6187D" w:rsidP="00B6187D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B6187D">
              <w:rPr>
                <w:color w:val="111111"/>
                <w:sz w:val="24"/>
                <w:szCs w:val="24"/>
              </w:rPr>
              <w:t>-Сколько он поймал ребят?</w:t>
            </w:r>
          </w:p>
          <w:p w:rsidR="00B6187D" w:rsidRPr="00B6187D" w:rsidRDefault="00B6187D" w:rsidP="00B6187D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B6187D">
              <w:rPr>
                <w:color w:val="111111"/>
                <w:sz w:val="24"/>
                <w:szCs w:val="24"/>
              </w:rPr>
              <w:t>-А кто у нас был самым шустрым?</w:t>
            </w:r>
          </w:p>
          <w:p w:rsidR="004E23F6" w:rsidRPr="00570ED2" w:rsidRDefault="00B6187D" w:rsidP="00B6187D">
            <w:pPr>
              <w:shd w:val="clear" w:color="auto" w:fill="FFFFFF"/>
              <w:spacing w:before="225" w:after="225"/>
              <w:contextualSpacing/>
              <w:rPr>
                <w:color w:val="111111"/>
                <w:sz w:val="24"/>
                <w:szCs w:val="24"/>
              </w:rPr>
            </w:pPr>
            <w:r w:rsidRPr="00B6187D">
              <w:rPr>
                <w:color w:val="111111"/>
                <w:sz w:val="24"/>
                <w:szCs w:val="24"/>
              </w:rPr>
              <w:t>-Молодцы ребята! Вам понравилось играть в игру «Мороз- красный нос»?</w:t>
            </w:r>
          </w:p>
          <w:p w:rsidR="00F376F0" w:rsidRPr="00570ED2" w:rsidRDefault="00F376F0" w:rsidP="00F376F0">
            <w:pPr>
              <w:contextualSpacing/>
              <w:rPr>
                <w:sz w:val="24"/>
                <w:szCs w:val="24"/>
              </w:rPr>
            </w:pPr>
          </w:p>
          <w:p w:rsidR="004630AA" w:rsidRDefault="00B6187D" w:rsidP="009316BA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Организую трудовую деятельность. </w:t>
            </w:r>
            <w:r w:rsidR="00845003">
              <w:rPr>
                <w:sz w:val="24"/>
                <w:szCs w:val="24"/>
              </w:rPr>
              <w:t xml:space="preserve">Ребята, мы с вами весело поиграли, можно немного и потрудиться. Когда мы наблюдали за погодой, вы отметили, что вчера шел снег. Давайте </w:t>
            </w:r>
            <w:r w:rsidR="009316BA">
              <w:rPr>
                <w:sz w:val="24"/>
                <w:szCs w:val="24"/>
              </w:rPr>
              <w:t xml:space="preserve">вместе </w:t>
            </w:r>
            <w:r w:rsidR="00845003">
              <w:rPr>
                <w:sz w:val="24"/>
                <w:szCs w:val="24"/>
              </w:rPr>
              <w:t>расчистим дорожки и веранду от снега.</w:t>
            </w:r>
          </w:p>
        </w:tc>
        <w:tc>
          <w:tcPr>
            <w:tcW w:w="2977" w:type="dxa"/>
          </w:tcPr>
          <w:p w:rsidR="00623238" w:rsidRPr="00623238" w:rsidRDefault="00623238" w:rsidP="00623238">
            <w:pPr>
              <w:contextualSpacing/>
              <w:jc w:val="center"/>
              <w:rPr>
                <w:sz w:val="24"/>
                <w:szCs w:val="24"/>
              </w:rPr>
            </w:pPr>
            <w:r w:rsidRPr="00623238">
              <w:rPr>
                <w:sz w:val="24"/>
                <w:szCs w:val="24"/>
              </w:rPr>
              <w:lastRenderedPageBreak/>
              <w:t xml:space="preserve">Умка летит </w:t>
            </w:r>
            <w:r>
              <w:rPr>
                <w:sz w:val="24"/>
                <w:szCs w:val="24"/>
              </w:rPr>
              <w:t>на самолете</w:t>
            </w:r>
            <w:r w:rsidRPr="00623238">
              <w:rPr>
                <w:sz w:val="24"/>
                <w:szCs w:val="24"/>
              </w:rPr>
              <w:t>, а если будет сильная метель или пурга, то лететь нельзя; можно разбиться; сбиться с правильного пути; можно простудиться и т. д.</w:t>
            </w:r>
          </w:p>
          <w:p w:rsidR="00623238" w:rsidRPr="00623238" w:rsidRDefault="00623238" w:rsidP="00623238">
            <w:pPr>
              <w:contextualSpacing/>
              <w:jc w:val="center"/>
              <w:rPr>
                <w:sz w:val="24"/>
                <w:szCs w:val="24"/>
              </w:rPr>
            </w:pPr>
            <w:r w:rsidRPr="00623238">
              <w:rPr>
                <w:sz w:val="24"/>
                <w:szCs w:val="24"/>
              </w:rPr>
              <w:t>- Да!</w:t>
            </w:r>
          </w:p>
          <w:p w:rsidR="00453D86" w:rsidRDefault="00453D86" w:rsidP="002730A0">
            <w:pPr>
              <w:rPr>
                <w:sz w:val="24"/>
                <w:szCs w:val="24"/>
              </w:rPr>
            </w:pPr>
          </w:p>
          <w:p w:rsidR="00623238" w:rsidRDefault="00623238" w:rsidP="002730A0">
            <w:pPr>
              <w:rPr>
                <w:sz w:val="24"/>
                <w:szCs w:val="24"/>
              </w:rPr>
            </w:pPr>
          </w:p>
          <w:p w:rsidR="00623238" w:rsidRDefault="00623238" w:rsidP="002730A0">
            <w:pPr>
              <w:rPr>
                <w:sz w:val="24"/>
                <w:szCs w:val="24"/>
              </w:rPr>
            </w:pPr>
          </w:p>
          <w:p w:rsidR="00623238" w:rsidRPr="00623238" w:rsidRDefault="00623238" w:rsidP="00623238">
            <w:pPr>
              <w:contextualSpacing/>
              <w:jc w:val="center"/>
              <w:rPr>
                <w:sz w:val="24"/>
                <w:szCs w:val="24"/>
              </w:rPr>
            </w:pPr>
            <w:r w:rsidRPr="00623238">
              <w:rPr>
                <w:sz w:val="24"/>
                <w:szCs w:val="24"/>
              </w:rPr>
              <w:t>Мы смотрим на небо.</w:t>
            </w:r>
          </w:p>
          <w:p w:rsidR="00623238" w:rsidRDefault="00623238" w:rsidP="002730A0">
            <w:pPr>
              <w:rPr>
                <w:sz w:val="24"/>
                <w:szCs w:val="24"/>
              </w:rPr>
            </w:pPr>
          </w:p>
          <w:p w:rsidR="00623238" w:rsidRDefault="00623238" w:rsidP="00623238">
            <w:pPr>
              <w:contextualSpacing/>
              <w:rPr>
                <w:sz w:val="24"/>
                <w:szCs w:val="24"/>
              </w:rPr>
            </w:pPr>
            <w:r w:rsidRPr="00623238">
              <w:rPr>
                <w:sz w:val="24"/>
                <w:szCs w:val="24"/>
              </w:rPr>
              <w:t>Небо голубое, есть небольшие белые облака, светит солнце.</w:t>
            </w:r>
          </w:p>
          <w:p w:rsidR="00623238" w:rsidRPr="00623238" w:rsidRDefault="00623238" w:rsidP="00623238">
            <w:pPr>
              <w:contextualSpacing/>
              <w:rPr>
                <w:sz w:val="24"/>
                <w:szCs w:val="24"/>
              </w:rPr>
            </w:pPr>
          </w:p>
          <w:p w:rsidR="00623238" w:rsidRPr="00623238" w:rsidRDefault="00623238" w:rsidP="00623238">
            <w:pPr>
              <w:contextualSpacing/>
              <w:rPr>
                <w:sz w:val="24"/>
                <w:szCs w:val="24"/>
              </w:rPr>
            </w:pPr>
            <w:r w:rsidRPr="00623238">
              <w:rPr>
                <w:sz w:val="24"/>
                <w:szCs w:val="24"/>
              </w:rPr>
              <w:t xml:space="preserve">Солнце светит дольше, день начал увеличиваться. </w:t>
            </w:r>
          </w:p>
          <w:p w:rsidR="00623238" w:rsidRDefault="00623238" w:rsidP="002730A0">
            <w:pPr>
              <w:rPr>
                <w:sz w:val="24"/>
                <w:szCs w:val="24"/>
              </w:rPr>
            </w:pPr>
          </w:p>
          <w:p w:rsidR="00B774C8" w:rsidRDefault="00B774C8" w:rsidP="002730A0">
            <w:pPr>
              <w:rPr>
                <w:sz w:val="24"/>
                <w:szCs w:val="24"/>
              </w:rPr>
            </w:pPr>
          </w:p>
          <w:p w:rsidR="00B774C8" w:rsidRDefault="00B774C8" w:rsidP="002730A0">
            <w:pPr>
              <w:rPr>
                <w:sz w:val="24"/>
                <w:szCs w:val="24"/>
              </w:rPr>
            </w:pPr>
          </w:p>
          <w:p w:rsidR="00B774C8" w:rsidRDefault="00B774C8" w:rsidP="002730A0">
            <w:pPr>
              <w:rPr>
                <w:sz w:val="24"/>
                <w:szCs w:val="24"/>
              </w:rPr>
            </w:pPr>
          </w:p>
          <w:p w:rsidR="00B774C8" w:rsidRDefault="00B774C8" w:rsidP="002730A0">
            <w:pPr>
              <w:rPr>
                <w:sz w:val="24"/>
                <w:szCs w:val="24"/>
              </w:rPr>
            </w:pPr>
          </w:p>
          <w:p w:rsidR="00B774C8" w:rsidRDefault="00B774C8" w:rsidP="002730A0">
            <w:pPr>
              <w:rPr>
                <w:sz w:val="24"/>
                <w:szCs w:val="24"/>
              </w:rPr>
            </w:pPr>
          </w:p>
          <w:p w:rsidR="00B774C8" w:rsidRDefault="00B774C8" w:rsidP="002730A0">
            <w:pPr>
              <w:rPr>
                <w:sz w:val="24"/>
                <w:szCs w:val="24"/>
              </w:rPr>
            </w:pPr>
          </w:p>
          <w:p w:rsidR="00B774C8" w:rsidRPr="00570ED2" w:rsidRDefault="00B774C8" w:rsidP="00B774C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Сегодня нет осадков.</w:t>
            </w:r>
          </w:p>
          <w:p w:rsidR="00B774C8" w:rsidRDefault="00B774C8" w:rsidP="002730A0">
            <w:pPr>
              <w:rPr>
                <w:sz w:val="24"/>
                <w:szCs w:val="24"/>
              </w:rPr>
            </w:pPr>
          </w:p>
          <w:p w:rsidR="00B774C8" w:rsidRDefault="00B774C8" w:rsidP="00B774C8">
            <w:pPr>
              <w:contextualSpacing/>
              <w:jc w:val="center"/>
              <w:rPr>
                <w:sz w:val="24"/>
                <w:szCs w:val="24"/>
              </w:rPr>
            </w:pPr>
            <w:r w:rsidRPr="00B774C8">
              <w:rPr>
                <w:sz w:val="24"/>
                <w:szCs w:val="24"/>
              </w:rPr>
              <w:t>Ветер можно обнаружить по качанию веток на деревьях. Ветер гонит облака по небу.  Ветер можно почувствовать кожей лица. Ветер можно услышать по шуму деревьев.</w:t>
            </w:r>
          </w:p>
          <w:p w:rsidR="00B774C8" w:rsidRDefault="00B774C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B774C8" w:rsidRPr="00570ED2" w:rsidRDefault="00B774C8" w:rsidP="00B774C8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 xml:space="preserve">Дети перечисляют приметы. </w:t>
            </w:r>
          </w:p>
          <w:p w:rsidR="00B774C8" w:rsidRPr="00B774C8" w:rsidRDefault="00B774C8" w:rsidP="00B774C8">
            <w:pPr>
              <w:contextualSpacing/>
              <w:rPr>
                <w:sz w:val="24"/>
                <w:szCs w:val="24"/>
              </w:rPr>
            </w:pPr>
            <w:r w:rsidRPr="00B774C8">
              <w:rPr>
                <w:sz w:val="24"/>
                <w:szCs w:val="24"/>
              </w:rPr>
              <w:t xml:space="preserve">Можно взять ленточки и посмотреть, будут ли они шевелиться. </w:t>
            </w:r>
          </w:p>
          <w:p w:rsidR="00B774C8" w:rsidRDefault="00B774C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B774C8" w:rsidRDefault="00B774C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B774C8" w:rsidRDefault="00B774C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B774C8" w:rsidRDefault="00B774C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B774C8" w:rsidRDefault="00B774C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B774C8" w:rsidRPr="00B774C8" w:rsidRDefault="00B774C8" w:rsidP="00B774C8">
            <w:pPr>
              <w:contextualSpacing/>
              <w:rPr>
                <w:sz w:val="24"/>
                <w:szCs w:val="24"/>
              </w:rPr>
            </w:pPr>
            <w:r w:rsidRPr="00B774C8">
              <w:rPr>
                <w:sz w:val="24"/>
                <w:szCs w:val="24"/>
              </w:rPr>
              <w:t xml:space="preserve">Фигурки качаются. Их раскачивает ветер. Ветер слабый, т. к. </w:t>
            </w:r>
            <w:r w:rsidR="00502220">
              <w:rPr>
                <w:sz w:val="24"/>
                <w:szCs w:val="24"/>
              </w:rPr>
              <w:t>ленточки</w:t>
            </w:r>
            <w:r w:rsidRPr="00B774C8">
              <w:rPr>
                <w:sz w:val="24"/>
                <w:szCs w:val="24"/>
              </w:rPr>
              <w:t xml:space="preserve"> колышутся не очень сильно.</w:t>
            </w:r>
          </w:p>
          <w:p w:rsidR="00B774C8" w:rsidRDefault="00B774C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502220" w:rsidRDefault="0050222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B774C8" w:rsidRPr="00B774C8" w:rsidRDefault="00B774C8" w:rsidP="00B774C8">
            <w:pPr>
              <w:contextualSpacing/>
              <w:rPr>
                <w:sz w:val="24"/>
                <w:szCs w:val="24"/>
              </w:rPr>
            </w:pPr>
            <w:r w:rsidRPr="00B774C8">
              <w:rPr>
                <w:sz w:val="24"/>
                <w:szCs w:val="24"/>
              </w:rPr>
              <w:t>Посмотреть, как одеты прохожие, посмотреть на свою одежду. Мы од</w:t>
            </w:r>
            <w:r w:rsidR="00502220">
              <w:rPr>
                <w:sz w:val="24"/>
                <w:szCs w:val="24"/>
              </w:rPr>
              <w:t>еты в</w:t>
            </w:r>
            <w:r>
              <w:rPr>
                <w:sz w:val="24"/>
                <w:szCs w:val="24"/>
              </w:rPr>
              <w:t xml:space="preserve"> теплые куртки, </w:t>
            </w:r>
            <w:r w:rsidRPr="00B774C8">
              <w:rPr>
                <w:sz w:val="24"/>
                <w:szCs w:val="24"/>
              </w:rPr>
              <w:t>шапки</w:t>
            </w:r>
            <w:r w:rsidR="00502220">
              <w:rPr>
                <w:sz w:val="24"/>
                <w:szCs w:val="24"/>
              </w:rPr>
              <w:t>, зимние сапоги, варежки, на шее повязан шарф.</w:t>
            </w:r>
          </w:p>
          <w:p w:rsidR="00B774C8" w:rsidRPr="00B774C8" w:rsidRDefault="00B774C8" w:rsidP="00B774C8">
            <w:pPr>
              <w:contextualSpacing/>
              <w:rPr>
                <w:sz w:val="24"/>
                <w:szCs w:val="24"/>
              </w:rPr>
            </w:pPr>
            <w:r w:rsidRPr="00B774C8">
              <w:rPr>
                <w:sz w:val="24"/>
                <w:szCs w:val="24"/>
              </w:rPr>
              <w:t>На улице холодно, потому что сейчас зима.</w:t>
            </w:r>
          </w:p>
          <w:p w:rsidR="00B774C8" w:rsidRDefault="00B774C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502220" w:rsidRDefault="0050222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502220" w:rsidRDefault="00502220" w:rsidP="00B774C8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Сегодня холоднее, </w:t>
            </w:r>
            <w:r w:rsidRPr="00502220">
              <w:rPr>
                <w:sz w:val="24"/>
                <w:szCs w:val="24"/>
              </w:rPr>
              <w:t>чем вчера. Вчера не было солнца, зато шел снег, был сильный ветер.</w:t>
            </w:r>
          </w:p>
          <w:p w:rsidR="00502220" w:rsidRDefault="0050222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502220" w:rsidRDefault="00502220" w:rsidP="00502220">
            <w:pPr>
              <w:contextualSpacing/>
              <w:jc w:val="center"/>
              <w:rPr>
                <w:sz w:val="24"/>
                <w:szCs w:val="24"/>
              </w:rPr>
            </w:pPr>
            <w:r w:rsidRPr="00502220">
              <w:rPr>
                <w:sz w:val="24"/>
                <w:szCs w:val="24"/>
              </w:rPr>
              <w:t>Смотрели на приметы.</w:t>
            </w:r>
          </w:p>
          <w:p w:rsidR="00502220" w:rsidRDefault="00502220" w:rsidP="00502220">
            <w:pPr>
              <w:contextualSpacing/>
              <w:jc w:val="center"/>
              <w:rPr>
                <w:sz w:val="24"/>
                <w:szCs w:val="24"/>
              </w:rPr>
            </w:pPr>
          </w:p>
          <w:p w:rsidR="00502220" w:rsidRDefault="00502220" w:rsidP="00502220">
            <w:pPr>
              <w:contextualSpacing/>
              <w:jc w:val="center"/>
              <w:rPr>
                <w:sz w:val="24"/>
                <w:szCs w:val="24"/>
              </w:rPr>
            </w:pPr>
          </w:p>
          <w:p w:rsidR="00502220" w:rsidRPr="00570ED2" w:rsidRDefault="00502220" w:rsidP="00502220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570ED2">
              <w:rPr>
                <w:sz w:val="24"/>
                <w:szCs w:val="24"/>
              </w:rPr>
              <w:t>Вороны лет</w:t>
            </w:r>
            <w:r>
              <w:rPr>
                <w:sz w:val="24"/>
                <w:szCs w:val="24"/>
              </w:rPr>
              <w:t>ают, кружатся стаями – к морозу».</w:t>
            </w:r>
          </w:p>
          <w:p w:rsidR="00502220" w:rsidRPr="00570ED2" w:rsidRDefault="00502220" w:rsidP="00502220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«Ясное небо – к морозу».</w:t>
            </w:r>
          </w:p>
          <w:p w:rsidR="00502220" w:rsidRPr="00570ED2" w:rsidRDefault="00502220" w:rsidP="00502220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«Мороз к вечеру слабее – к осадкам».</w:t>
            </w:r>
          </w:p>
          <w:p w:rsidR="00502220" w:rsidRPr="00570ED2" w:rsidRDefault="00502220" w:rsidP="005022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570ED2">
              <w:rPr>
                <w:color w:val="000000"/>
              </w:rPr>
              <w:t>Длинные февральские сосульки сулят долгую зиму</w:t>
            </w:r>
            <w:r>
              <w:rPr>
                <w:color w:val="000000"/>
              </w:rPr>
              <w:t>»</w:t>
            </w:r>
            <w:r w:rsidRPr="00570ED2">
              <w:rPr>
                <w:color w:val="000000"/>
              </w:rPr>
              <w:t>.</w:t>
            </w:r>
          </w:p>
          <w:p w:rsidR="00502220" w:rsidRPr="00570ED2" w:rsidRDefault="00502220" w:rsidP="005022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570ED2">
              <w:rPr>
                <w:color w:val="000000"/>
              </w:rPr>
              <w:t>Теплый февраль приносит холодную весну</w:t>
            </w:r>
            <w:r>
              <w:rPr>
                <w:color w:val="000000"/>
              </w:rPr>
              <w:t>»</w:t>
            </w:r>
            <w:r w:rsidRPr="00570ED2">
              <w:rPr>
                <w:color w:val="000000"/>
              </w:rPr>
              <w:t>.</w:t>
            </w:r>
          </w:p>
          <w:p w:rsidR="00502220" w:rsidRPr="00502220" w:rsidRDefault="00502220" w:rsidP="00502220">
            <w:pPr>
              <w:contextualSpacing/>
              <w:jc w:val="center"/>
              <w:rPr>
                <w:sz w:val="24"/>
                <w:szCs w:val="24"/>
              </w:rPr>
            </w:pPr>
          </w:p>
          <w:p w:rsidR="00502220" w:rsidRDefault="0050222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4630AA" w:rsidRDefault="004630AA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4630AA" w:rsidRDefault="004630AA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4630AA" w:rsidRDefault="004630AA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4630AA" w:rsidRPr="00570ED2" w:rsidRDefault="004630AA" w:rsidP="004630AA">
            <w:pPr>
              <w:contextualSpacing/>
              <w:rPr>
                <w:i/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Один из детей рассказывает о погоде на улице.</w:t>
            </w:r>
          </w:p>
          <w:p w:rsidR="004630AA" w:rsidRPr="00570ED2" w:rsidRDefault="004630AA" w:rsidP="004630AA">
            <w:pPr>
              <w:contextualSpacing/>
              <w:rPr>
                <w:sz w:val="24"/>
                <w:szCs w:val="24"/>
              </w:rPr>
            </w:pPr>
            <w:r w:rsidRPr="00570ED2">
              <w:rPr>
                <w:sz w:val="24"/>
                <w:szCs w:val="24"/>
              </w:rPr>
              <w:t>Сегодня 20 февраля, вторник. У нас солнечная погода. Небо голубое с легкими облаками. Осадков нет. Ветер слабый. На улице холодно. Прогноз для вылета благоприятный.</w:t>
            </w:r>
          </w:p>
          <w:p w:rsidR="004630AA" w:rsidRDefault="004630AA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4630AA" w:rsidRDefault="004630AA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4630AA" w:rsidRDefault="004630AA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4630AA" w:rsidRDefault="004630AA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4630AA" w:rsidRDefault="004630AA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4630AA" w:rsidRDefault="004630AA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4630AA" w:rsidRDefault="004630AA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DE7EF9" w:rsidRDefault="00DE7EF9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DE7EF9" w:rsidRDefault="00DE7EF9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DE7EF9" w:rsidRDefault="00DE7EF9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4630AA" w:rsidRPr="004630AA" w:rsidRDefault="004630AA" w:rsidP="004630AA">
            <w:pPr>
              <w:contextualSpacing/>
              <w:jc w:val="center"/>
              <w:rPr>
                <w:sz w:val="24"/>
                <w:szCs w:val="24"/>
              </w:rPr>
            </w:pPr>
            <w:r w:rsidRPr="004630AA">
              <w:rPr>
                <w:sz w:val="24"/>
                <w:szCs w:val="24"/>
              </w:rPr>
              <w:t xml:space="preserve">- Погоду нужно знать летчикам, ведущим самолеты, путешественникам, экипажам кораблей, которые отправляются в </w:t>
            </w:r>
            <w:r w:rsidRPr="004630AA">
              <w:rPr>
                <w:sz w:val="24"/>
                <w:szCs w:val="24"/>
              </w:rPr>
              <w:lastRenderedPageBreak/>
              <w:t>плавание.</w:t>
            </w:r>
          </w:p>
          <w:p w:rsidR="004630AA" w:rsidRDefault="004630AA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5A41C3" w:rsidRDefault="005A41C3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5A41C3" w:rsidRDefault="005A41C3" w:rsidP="00B774C8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правила игры, по считалке выбирают командиров, распределяются по командам, выполняют игровые действия.</w:t>
            </w: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Становятся в круг, играют.</w:t>
            </w: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F376F0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9065DD" w:rsidRDefault="009065DD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9065DD" w:rsidRDefault="009065DD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222B58" w:rsidRDefault="00222B5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222B58" w:rsidRDefault="00222B5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222B58" w:rsidRDefault="00222B5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222B58" w:rsidRDefault="00222B5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222B58" w:rsidRDefault="00222B5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222B58" w:rsidRDefault="00222B5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222B58" w:rsidRDefault="00222B5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F376F0" w:rsidRDefault="004E23F6" w:rsidP="00B774C8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Рисуют палочками на снегу.</w:t>
            </w:r>
          </w:p>
          <w:p w:rsidR="004E23F6" w:rsidRDefault="004E23F6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972E1B" w:rsidRDefault="00972E1B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972E1B" w:rsidRDefault="00972E1B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972E1B" w:rsidRDefault="00972E1B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972E1B" w:rsidRDefault="00972E1B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972E1B" w:rsidRDefault="00972E1B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972E1B" w:rsidRDefault="00972E1B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972E1B" w:rsidRDefault="00972E1B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4E23F6" w:rsidRDefault="004E23F6" w:rsidP="004E23F6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570ED2">
              <w:rPr>
                <w:sz w:val="24"/>
                <w:szCs w:val="24"/>
              </w:rPr>
              <w:t>ети составляют предложения со словом «погода».</w:t>
            </w:r>
          </w:p>
          <w:p w:rsidR="004E23F6" w:rsidRDefault="004E23F6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3E4388" w:rsidRDefault="003E438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3E4388" w:rsidRDefault="003E4388" w:rsidP="00B774C8">
            <w:pPr>
              <w:contextualSpacing/>
              <w:jc w:val="center"/>
              <w:rPr>
                <w:sz w:val="24"/>
                <w:szCs w:val="24"/>
              </w:rPr>
            </w:pPr>
          </w:p>
          <w:p w:rsidR="003E4388" w:rsidRDefault="003E4388" w:rsidP="003E4388">
            <w:pPr>
              <w:shd w:val="clear" w:color="auto" w:fill="FFFFFF"/>
              <w:spacing w:before="225" w:after="225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Д</w:t>
            </w:r>
            <w:r w:rsidRPr="003E4388">
              <w:rPr>
                <w:color w:val="111111"/>
                <w:sz w:val="24"/>
                <w:szCs w:val="24"/>
              </w:rPr>
              <w:t>ети подходят к воспитателю и ст</w:t>
            </w:r>
            <w:r>
              <w:rPr>
                <w:color w:val="111111"/>
                <w:sz w:val="24"/>
                <w:szCs w:val="24"/>
              </w:rPr>
              <w:t>ановятся в свободном построении.</w:t>
            </w:r>
          </w:p>
          <w:p w:rsidR="00B6187D" w:rsidRDefault="00B6187D" w:rsidP="003E4388">
            <w:pPr>
              <w:shd w:val="clear" w:color="auto" w:fill="FFFFFF"/>
              <w:spacing w:before="225" w:after="225"/>
              <w:rPr>
                <w:color w:val="111111"/>
                <w:sz w:val="24"/>
                <w:szCs w:val="24"/>
              </w:rPr>
            </w:pPr>
          </w:p>
          <w:p w:rsidR="00B6187D" w:rsidRDefault="00B6187D" w:rsidP="003E4388">
            <w:pPr>
              <w:shd w:val="clear" w:color="auto" w:fill="FFFFFF"/>
              <w:spacing w:before="225" w:after="225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Слушают правила.</w:t>
            </w: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Ответы детей.</w:t>
            </w: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lastRenderedPageBreak/>
              <w:t>Выбирают ведущего, выполняют игровые действия.</w:t>
            </w: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Ответы детей.</w:t>
            </w: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Да!</w:t>
            </w:r>
          </w:p>
          <w:p w:rsidR="00B6187D" w:rsidRDefault="00B6187D" w:rsidP="00B6187D">
            <w:pPr>
              <w:shd w:val="clear" w:color="auto" w:fill="FFFFFF"/>
              <w:spacing w:before="225" w:after="225"/>
              <w:jc w:val="center"/>
              <w:rPr>
                <w:color w:val="111111"/>
                <w:sz w:val="24"/>
                <w:szCs w:val="24"/>
              </w:rPr>
            </w:pPr>
          </w:p>
          <w:p w:rsidR="003E4388" w:rsidRDefault="009316BA" w:rsidP="00B774C8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Совместно с воспитателем чистят веранду от снега. </w:t>
            </w:r>
          </w:p>
          <w:p w:rsidR="00224A6B" w:rsidRPr="00502220" w:rsidRDefault="00224A6B" w:rsidP="00B774C8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</w:tcPr>
          <w:p w:rsidR="00453D86" w:rsidRDefault="00502220" w:rsidP="004630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Наблюдение</w:t>
            </w:r>
            <w:r w:rsidR="004630AA">
              <w:rPr>
                <w:sz w:val="24"/>
                <w:szCs w:val="24"/>
              </w:rPr>
              <w:t xml:space="preserve"> В</w:t>
            </w:r>
            <w:r>
              <w:rPr>
                <w:sz w:val="24"/>
                <w:szCs w:val="24"/>
              </w:rPr>
              <w:t>опросы к детям</w:t>
            </w: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Эксперимент</w:t>
            </w:r>
          </w:p>
          <w:p w:rsidR="004630AA" w:rsidRDefault="004630AA" w:rsidP="004630AA">
            <w:pPr>
              <w:ind w:left="-107"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left="-107"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left="-107"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left="-107"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left="-107"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left="-107"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left="-107"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left="-107"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left="-107"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left="-107"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left="-107"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9756A7" w:rsidP="004630AA">
            <w:pPr>
              <w:ind w:right="-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сравнения</w:t>
            </w: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4630AA">
            <w:pPr>
              <w:ind w:right="-109"/>
              <w:rPr>
                <w:sz w:val="24"/>
                <w:szCs w:val="24"/>
              </w:rPr>
            </w:pPr>
          </w:p>
          <w:p w:rsidR="004630AA" w:rsidRDefault="004630AA" w:rsidP="0096103D">
            <w:pPr>
              <w:ind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ситуация</w:t>
            </w: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A77564" w:rsidRDefault="00A77564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96103D" w:rsidP="004630AA">
            <w:pPr>
              <w:ind w:right="-109"/>
              <w:jc w:val="center"/>
              <w:rPr>
                <w:sz w:val="24"/>
                <w:szCs w:val="24"/>
              </w:rPr>
            </w:pPr>
          </w:p>
          <w:p w:rsidR="0096103D" w:rsidRDefault="00A77564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>
              <w:t xml:space="preserve">Подвижная игра </w:t>
            </w:r>
            <w:r w:rsidRPr="00570ED2">
              <w:rPr>
                <w:b/>
                <w:bCs/>
                <w:color w:val="000000"/>
              </w:rPr>
              <w:t>«</w:t>
            </w:r>
            <w:r w:rsidRPr="0096103D">
              <w:rPr>
                <w:bCs/>
                <w:color w:val="000000"/>
              </w:rPr>
              <w:t>Пилоты»</w:t>
            </w:r>
            <w:r>
              <w:rPr>
                <w:bCs/>
                <w:color w:val="000000"/>
              </w:rPr>
              <w:t xml:space="preserve">. </w:t>
            </w:r>
            <w:r w:rsidR="0096103D" w:rsidRPr="0096103D">
              <w:rPr>
                <w:bCs/>
                <w:color w:val="000000"/>
              </w:rPr>
              <w:t>Цель:</w:t>
            </w:r>
            <w:r w:rsidR="0096103D" w:rsidRPr="00570ED2">
              <w:rPr>
                <w:color w:val="000000"/>
              </w:rPr>
              <w:t> Развивать внимание: ориентировку в пространстве, умение слышать сигнал.</w:t>
            </w:r>
            <w:r>
              <w:rPr>
                <w:color w:val="000000"/>
              </w:rPr>
              <w:t xml:space="preserve"> </w:t>
            </w: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9065DD" w:rsidRDefault="009065DD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Словесная игра «Бывает-не бывает» </w:t>
            </w:r>
            <w:r w:rsidRPr="009065DD">
              <w:rPr>
                <w:color w:val="000000"/>
              </w:rPr>
              <w:t xml:space="preserve">Цель: </w:t>
            </w:r>
            <w:r>
              <w:rPr>
                <w:color w:val="000000"/>
              </w:rPr>
              <w:t xml:space="preserve">формирование умения детей </w:t>
            </w:r>
            <w:r w:rsidRPr="009065DD">
              <w:rPr>
                <w:color w:val="000000"/>
              </w:rPr>
              <w:t xml:space="preserve"> замечать непоследовательность в суждениях, развивать логическое мышление.</w:t>
            </w: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F376F0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  <w:p w:rsidR="00F376F0" w:rsidRDefault="00222B58" w:rsidP="00A77564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Цель: </w:t>
            </w:r>
            <w:r w:rsidR="00972E1B">
              <w:rPr>
                <w:color w:val="000000"/>
              </w:rPr>
              <w:t xml:space="preserve">формирование умения детей </w:t>
            </w:r>
            <w:r w:rsidR="00972E1B" w:rsidRPr="00972E1B">
              <w:rPr>
                <w:color w:val="000000"/>
              </w:rPr>
              <w:t xml:space="preserve"> </w:t>
            </w:r>
            <w:r w:rsidR="00972E1B" w:rsidRPr="00972E1B">
              <w:rPr>
                <w:color w:val="000000"/>
              </w:rPr>
              <w:lastRenderedPageBreak/>
              <w:t>рисовать снежинки на снегу; закреплять умение рисовать прямые линии в разных направлениях, пересекая их в одной точке</w:t>
            </w:r>
            <w:r w:rsidR="00972E1B">
              <w:rPr>
                <w:color w:val="000000"/>
              </w:rPr>
              <w:t xml:space="preserve">, </w:t>
            </w:r>
            <w:r w:rsidR="00972E1B" w:rsidRPr="00972E1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развитие мелкой моторики, творчества детей.</w:t>
            </w:r>
          </w:p>
          <w:p w:rsidR="00F376F0" w:rsidRDefault="00F376F0" w:rsidP="00F376F0">
            <w:pPr>
              <w:pStyle w:val="a3"/>
              <w:spacing w:before="0" w:beforeAutospacing="0" w:after="150" w:afterAutospacing="0"/>
              <w:jc w:val="center"/>
            </w:pPr>
            <w:r w:rsidRPr="00570ED2">
              <w:t>Цель: научить составлять предложения с заданным словом.</w:t>
            </w:r>
          </w:p>
          <w:p w:rsidR="003E4388" w:rsidRDefault="003E4388" w:rsidP="00F376F0">
            <w:pPr>
              <w:pStyle w:val="a3"/>
              <w:spacing w:before="0" w:beforeAutospacing="0" w:after="150" w:afterAutospacing="0"/>
              <w:jc w:val="center"/>
            </w:pPr>
          </w:p>
          <w:p w:rsidR="003E4388" w:rsidRDefault="003E4388" w:rsidP="00F376F0">
            <w:pPr>
              <w:pStyle w:val="a3"/>
              <w:spacing w:before="0" w:beforeAutospacing="0" w:after="150" w:afterAutospacing="0"/>
              <w:jc w:val="center"/>
            </w:pPr>
            <w:r>
              <w:t xml:space="preserve">Подвижная игра «Мороз </w:t>
            </w:r>
            <w:r w:rsidR="00224A6B">
              <w:t xml:space="preserve">- </w:t>
            </w:r>
            <w:r>
              <w:t>Красный нос»</w:t>
            </w:r>
          </w:p>
          <w:p w:rsidR="00B6187D" w:rsidRDefault="00B6187D" w:rsidP="00B6187D">
            <w:pPr>
              <w:shd w:val="clear" w:color="auto" w:fill="FFFFFF"/>
            </w:pPr>
            <w:r w:rsidRPr="00B6187D">
              <w:rPr>
                <w:color w:val="111111"/>
                <w:sz w:val="24"/>
                <w:szCs w:val="24"/>
                <w:bdr w:val="none" w:sz="0" w:space="0" w:color="auto" w:frame="1"/>
              </w:rPr>
              <w:t>Оборудование</w:t>
            </w:r>
            <w:r w:rsidRPr="00B6187D">
              <w:rPr>
                <w:color w:val="111111"/>
                <w:sz w:val="24"/>
                <w:szCs w:val="24"/>
              </w:rPr>
              <w:t>: </w:t>
            </w:r>
            <w:r w:rsidRPr="00B6187D">
              <w:rPr>
                <w:bCs/>
                <w:color w:val="111111"/>
                <w:sz w:val="24"/>
                <w:szCs w:val="24"/>
                <w:bdr w:val="none" w:sz="0" w:space="0" w:color="auto" w:frame="1"/>
              </w:rPr>
              <w:t>красный колпак для Мороза</w:t>
            </w:r>
            <w:r w:rsidR="00DE7EF9">
              <w:rPr>
                <w:bCs/>
                <w:color w:val="111111"/>
                <w:sz w:val="24"/>
                <w:szCs w:val="24"/>
                <w:bdr w:val="none" w:sz="0" w:space="0" w:color="auto" w:frame="1"/>
              </w:rPr>
              <w:t>.</w:t>
            </w:r>
          </w:p>
          <w:p w:rsidR="00DE7EF9" w:rsidRPr="00DE7EF9" w:rsidRDefault="00DE7EF9" w:rsidP="00DE7EF9">
            <w:pPr>
              <w:rPr>
                <w:sz w:val="24"/>
                <w:szCs w:val="24"/>
              </w:rPr>
            </w:pPr>
            <w:r>
              <w:t xml:space="preserve"> </w:t>
            </w:r>
            <w:r w:rsidRPr="00DE7EF9">
              <w:rPr>
                <w:sz w:val="24"/>
                <w:szCs w:val="24"/>
              </w:rPr>
              <w:t xml:space="preserve">Цель: </w:t>
            </w:r>
            <w:r>
              <w:rPr>
                <w:sz w:val="24"/>
                <w:szCs w:val="24"/>
              </w:rPr>
              <w:t>формирование умения детей</w:t>
            </w:r>
            <w:r w:rsidRPr="00DE7EF9">
              <w:rPr>
                <w:sz w:val="24"/>
                <w:szCs w:val="24"/>
              </w:rPr>
              <w:t xml:space="preserve"> перебегать  в рассыпную с одной стороны площадки на другую, увёртываясь от </w:t>
            </w:r>
            <w:proofErr w:type="spellStart"/>
            <w:r w:rsidRPr="00DE7EF9">
              <w:rPr>
                <w:sz w:val="24"/>
                <w:szCs w:val="24"/>
              </w:rPr>
              <w:t>ловишки</w:t>
            </w:r>
            <w:proofErr w:type="spellEnd"/>
            <w:r w:rsidRPr="00DE7EF9">
              <w:rPr>
                <w:sz w:val="24"/>
                <w:szCs w:val="24"/>
              </w:rPr>
              <w:t xml:space="preserve">, действовать по сигналу, сохранять неподвижную позу. Развивать выдержку, внимание. Закрепить бег с </w:t>
            </w:r>
            <w:proofErr w:type="spellStart"/>
            <w:r w:rsidRPr="00DE7EF9">
              <w:rPr>
                <w:sz w:val="24"/>
                <w:szCs w:val="24"/>
              </w:rPr>
              <w:t>захлёстом</w:t>
            </w:r>
            <w:proofErr w:type="spellEnd"/>
            <w:r w:rsidRPr="00DE7EF9">
              <w:rPr>
                <w:sz w:val="24"/>
                <w:szCs w:val="24"/>
              </w:rPr>
              <w:t xml:space="preserve"> голени, боковой галоп.</w:t>
            </w:r>
          </w:p>
          <w:p w:rsidR="00B6187D" w:rsidRDefault="00B6187D" w:rsidP="00B6187D">
            <w:pPr>
              <w:pStyle w:val="a3"/>
              <w:spacing w:before="0" w:beforeAutospacing="0" w:after="150" w:afterAutospacing="0"/>
            </w:pPr>
          </w:p>
          <w:p w:rsidR="00222B58" w:rsidRDefault="00222B58" w:rsidP="00B6187D">
            <w:pPr>
              <w:pStyle w:val="a3"/>
              <w:spacing w:before="0" w:beforeAutospacing="0" w:after="150" w:afterAutospacing="0"/>
            </w:pPr>
          </w:p>
          <w:p w:rsidR="00F376F0" w:rsidRDefault="00B6187D" w:rsidP="00224A6B">
            <w:pPr>
              <w:pStyle w:val="a3"/>
              <w:spacing w:before="0" w:beforeAutospacing="0" w:after="150" w:afterAutospacing="0"/>
              <w:jc w:val="center"/>
            </w:pPr>
            <w:r>
              <w:t xml:space="preserve">Напоминание, </w:t>
            </w:r>
            <w:r>
              <w:lastRenderedPageBreak/>
              <w:t>уточнение.</w:t>
            </w:r>
          </w:p>
        </w:tc>
      </w:tr>
      <w:tr w:rsidR="00453D86" w:rsidTr="00502A64">
        <w:tc>
          <w:tcPr>
            <w:tcW w:w="1418" w:type="dxa"/>
          </w:tcPr>
          <w:p w:rsidR="00453D86" w:rsidRDefault="00453D86" w:rsidP="00570ED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110" w:type="dxa"/>
          </w:tcPr>
          <w:p w:rsidR="00453D86" w:rsidRDefault="00AB58AF" w:rsidP="002730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316BA">
              <w:rPr>
                <w:sz w:val="24"/>
                <w:szCs w:val="24"/>
              </w:rPr>
              <w:t xml:space="preserve">Молодцы, ребята. Вам понравилась наша прогулка? </w:t>
            </w:r>
          </w:p>
          <w:p w:rsidR="009316BA" w:rsidRDefault="009316BA" w:rsidP="002730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Что вам больше всего понравилось?</w:t>
            </w:r>
            <w:r w:rsidR="00502A64">
              <w:rPr>
                <w:sz w:val="24"/>
                <w:szCs w:val="24"/>
              </w:rPr>
              <w:t xml:space="preserve"> </w:t>
            </w:r>
          </w:p>
          <w:p w:rsidR="009316BA" w:rsidRDefault="00502A64" w:rsidP="00224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Ребята, мне тоже понравилось с вами гулять, вы были очень внимательные</w:t>
            </w:r>
            <w:r w:rsidR="00224A6B">
              <w:rPr>
                <w:sz w:val="24"/>
                <w:szCs w:val="24"/>
              </w:rPr>
              <w:t>, быс</w:t>
            </w:r>
            <w:r w:rsidR="003028A6">
              <w:rPr>
                <w:sz w:val="24"/>
                <w:szCs w:val="24"/>
              </w:rPr>
              <w:t>т</w:t>
            </w:r>
            <w:r w:rsidR="00224A6B">
              <w:rPr>
                <w:sz w:val="24"/>
                <w:szCs w:val="24"/>
              </w:rPr>
              <w:t>рые  и  ловкие.</w:t>
            </w:r>
          </w:p>
        </w:tc>
        <w:tc>
          <w:tcPr>
            <w:tcW w:w="2977" w:type="dxa"/>
          </w:tcPr>
          <w:p w:rsidR="00453D86" w:rsidRDefault="009316BA" w:rsidP="009316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502A64" w:rsidRDefault="00502A64" w:rsidP="009316BA">
            <w:pPr>
              <w:jc w:val="center"/>
              <w:rPr>
                <w:sz w:val="24"/>
                <w:szCs w:val="24"/>
              </w:rPr>
            </w:pPr>
          </w:p>
          <w:p w:rsidR="00502A64" w:rsidRDefault="00502A64" w:rsidP="009316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детей.</w:t>
            </w:r>
          </w:p>
        </w:tc>
        <w:tc>
          <w:tcPr>
            <w:tcW w:w="1986" w:type="dxa"/>
          </w:tcPr>
          <w:p w:rsidR="00453D86" w:rsidRDefault="00502A64" w:rsidP="00502A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итогов, похвала.</w:t>
            </w:r>
          </w:p>
        </w:tc>
      </w:tr>
      <w:tr w:rsidR="00502A64" w:rsidTr="00502A64">
        <w:tc>
          <w:tcPr>
            <w:tcW w:w="1418" w:type="dxa"/>
          </w:tcPr>
          <w:p w:rsidR="00502A64" w:rsidRDefault="00502A64" w:rsidP="00570ED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календарем в группе</w:t>
            </w:r>
          </w:p>
        </w:tc>
        <w:tc>
          <w:tcPr>
            <w:tcW w:w="4110" w:type="dxa"/>
          </w:tcPr>
          <w:p w:rsidR="00502A64" w:rsidRDefault="008C1F64" w:rsidP="00502A6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Проводится после того как дети пришли с прогулки</w:t>
            </w:r>
            <w:r w:rsidR="003028A6">
              <w:rPr>
                <w:sz w:val="24"/>
                <w:szCs w:val="24"/>
              </w:rPr>
              <w:t xml:space="preserve"> и </w:t>
            </w:r>
            <w:r>
              <w:rPr>
                <w:sz w:val="24"/>
                <w:szCs w:val="24"/>
              </w:rPr>
              <w:t xml:space="preserve"> разделись. </w:t>
            </w:r>
          </w:p>
          <w:p w:rsidR="008C1F64" w:rsidRDefault="008C1F64" w:rsidP="00502A6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Располагаемся вместе с детьми за столом, рассматриваем календарь. </w:t>
            </w:r>
          </w:p>
          <w:p w:rsidR="008C1F64" w:rsidRPr="00570ED2" w:rsidRDefault="008C1F64" w:rsidP="008C1F64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</w:t>
            </w:r>
            <w:r w:rsidRPr="00570ED2">
              <w:rPr>
                <w:color w:val="000000"/>
                <w:sz w:val="24"/>
                <w:szCs w:val="24"/>
              </w:rPr>
              <w:t>точня</w:t>
            </w:r>
            <w:r>
              <w:rPr>
                <w:color w:val="000000"/>
                <w:sz w:val="24"/>
                <w:szCs w:val="24"/>
              </w:rPr>
              <w:t>ю</w:t>
            </w:r>
            <w:r w:rsidRPr="00570ED2">
              <w:rPr>
                <w:color w:val="000000"/>
                <w:sz w:val="24"/>
                <w:szCs w:val="24"/>
              </w:rPr>
              <w:t xml:space="preserve"> с детьми день недели, помога</w:t>
            </w:r>
            <w:r>
              <w:rPr>
                <w:color w:val="000000"/>
                <w:sz w:val="24"/>
                <w:szCs w:val="24"/>
              </w:rPr>
              <w:t>ю</w:t>
            </w:r>
            <w:r w:rsidRPr="00570ED2">
              <w:rPr>
                <w:color w:val="000000"/>
                <w:sz w:val="24"/>
                <w:szCs w:val="24"/>
              </w:rPr>
              <w:t xml:space="preserve"> найти нужную клеточку на странице календаря, определ</w:t>
            </w:r>
            <w:r>
              <w:rPr>
                <w:color w:val="000000"/>
                <w:sz w:val="24"/>
                <w:szCs w:val="24"/>
              </w:rPr>
              <w:t>яем</w:t>
            </w:r>
            <w:r w:rsidRPr="00570ED2">
              <w:rPr>
                <w:color w:val="000000"/>
                <w:sz w:val="24"/>
                <w:szCs w:val="24"/>
              </w:rPr>
              <w:t>, какими значками следует отметить погоду сегодняшнего дня</w:t>
            </w:r>
            <w:r>
              <w:rPr>
                <w:color w:val="000000"/>
                <w:sz w:val="24"/>
                <w:szCs w:val="24"/>
              </w:rPr>
              <w:t>. Дети з</w:t>
            </w:r>
            <w:r w:rsidRPr="00570ED2">
              <w:rPr>
                <w:color w:val="000000"/>
                <w:sz w:val="24"/>
                <w:szCs w:val="24"/>
              </w:rPr>
              <w:t>аполн</w:t>
            </w:r>
            <w:r>
              <w:rPr>
                <w:color w:val="000000"/>
                <w:sz w:val="24"/>
                <w:szCs w:val="24"/>
              </w:rPr>
              <w:t xml:space="preserve">яют </w:t>
            </w:r>
            <w:r w:rsidRPr="00570ED2">
              <w:rPr>
                <w:color w:val="000000"/>
                <w:sz w:val="24"/>
                <w:szCs w:val="24"/>
              </w:rPr>
              <w:t>соответствующие клеточки. Все вместе рассматрива</w:t>
            </w:r>
            <w:r>
              <w:rPr>
                <w:color w:val="000000"/>
                <w:sz w:val="24"/>
                <w:szCs w:val="24"/>
              </w:rPr>
              <w:t>ем</w:t>
            </w:r>
            <w:r w:rsidRPr="00570ED2">
              <w:rPr>
                <w:color w:val="000000"/>
                <w:sz w:val="24"/>
                <w:szCs w:val="24"/>
              </w:rPr>
              <w:t xml:space="preserve"> календарь, сравнива</w:t>
            </w:r>
            <w:r>
              <w:rPr>
                <w:color w:val="000000"/>
                <w:sz w:val="24"/>
                <w:szCs w:val="24"/>
              </w:rPr>
              <w:t>ем</w:t>
            </w:r>
            <w:r w:rsidRPr="00570ED2">
              <w:rPr>
                <w:color w:val="000000"/>
                <w:sz w:val="24"/>
                <w:szCs w:val="24"/>
              </w:rPr>
              <w:t xml:space="preserve"> по значкам</w:t>
            </w:r>
          </w:p>
          <w:p w:rsidR="00502A64" w:rsidRDefault="008C1F64" w:rsidP="003028A6">
            <w:pPr>
              <w:shd w:val="clear" w:color="auto" w:fill="FFFFFF"/>
              <w:rPr>
                <w:sz w:val="24"/>
                <w:szCs w:val="24"/>
              </w:rPr>
            </w:pPr>
            <w:r w:rsidRPr="00570ED2">
              <w:rPr>
                <w:color w:val="000000"/>
                <w:sz w:val="24"/>
                <w:szCs w:val="24"/>
              </w:rPr>
              <w:t xml:space="preserve">погоду </w:t>
            </w:r>
            <w:r>
              <w:rPr>
                <w:color w:val="000000"/>
                <w:sz w:val="24"/>
                <w:szCs w:val="24"/>
              </w:rPr>
              <w:t>предыдущего дня.</w:t>
            </w:r>
          </w:p>
        </w:tc>
        <w:tc>
          <w:tcPr>
            <w:tcW w:w="2977" w:type="dxa"/>
          </w:tcPr>
          <w:p w:rsidR="008C1F64" w:rsidRDefault="008C1F64" w:rsidP="009316BA">
            <w:pPr>
              <w:jc w:val="center"/>
              <w:rPr>
                <w:sz w:val="24"/>
                <w:szCs w:val="24"/>
              </w:rPr>
            </w:pPr>
          </w:p>
          <w:p w:rsidR="008C1F64" w:rsidRDefault="008C1F64" w:rsidP="009316BA">
            <w:pPr>
              <w:jc w:val="center"/>
              <w:rPr>
                <w:sz w:val="24"/>
                <w:szCs w:val="24"/>
              </w:rPr>
            </w:pPr>
          </w:p>
          <w:p w:rsidR="008C1F64" w:rsidRDefault="008C1F64" w:rsidP="009316BA">
            <w:pPr>
              <w:jc w:val="center"/>
              <w:rPr>
                <w:sz w:val="24"/>
                <w:szCs w:val="24"/>
              </w:rPr>
            </w:pPr>
          </w:p>
          <w:p w:rsidR="008C1F64" w:rsidRDefault="008C1F64" w:rsidP="009316BA">
            <w:pPr>
              <w:jc w:val="center"/>
              <w:rPr>
                <w:sz w:val="24"/>
                <w:szCs w:val="24"/>
              </w:rPr>
            </w:pPr>
          </w:p>
          <w:p w:rsidR="008C1F64" w:rsidRDefault="008C1F64" w:rsidP="009316BA">
            <w:pPr>
              <w:jc w:val="center"/>
              <w:rPr>
                <w:sz w:val="24"/>
                <w:szCs w:val="24"/>
              </w:rPr>
            </w:pPr>
          </w:p>
          <w:p w:rsidR="008C1F64" w:rsidRDefault="008C1F64" w:rsidP="009316BA">
            <w:pPr>
              <w:jc w:val="center"/>
              <w:rPr>
                <w:sz w:val="24"/>
                <w:szCs w:val="24"/>
              </w:rPr>
            </w:pPr>
          </w:p>
          <w:p w:rsidR="008C1F64" w:rsidRDefault="008C1F64" w:rsidP="009316BA">
            <w:pPr>
              <w:jc w:val="center"/>
              <w:rPr>
                <w:sz w:val="24"/>
                <w:szCs w:val="24"/>
              </w:rPr>
            </w:pPr>
          </w:p>
          <w:p w:rsidR="00502A64" w:rsidRDefault="008C1F64" w:rsidP="009316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Совместно со взрослым заполняют календарь наблюдений.</w:t>
            </w:r>
          </w:p>
        </w:tc>
        <w:tc>
          <w:tcPr>
            <w:tcW w:w="1986" w:type="dxa"/>
          </w:tcPr>
          <w:p w:rsidR="00502A64" w:rsidRDefault="009756A7" w:rsidP="002730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Рассматривание, </w:t>
            </w:r>
          </w:p>
          <w:p w:rsidR="009756A7" w:rsidRDefault="009756A7" w:rsidP="002730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Напоминание, сравнение, практический метод.</w:t>
            </w:r>
          </w:p>
        </w:tc>
      </w:tr>
    </w:tbl>
    <w:p w:rsidR="00371680" w:rsidRPr="00570ED2" w:rsidRDefault="00371680" w:rsidP="00972E1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371680" w:rsidRPr="00570ED2" w:rsidSect="00453D8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A1366"/>
    <w:multiLevelType w:val="hybridMultilevel"/>
    <w:tmpl w:val="AE78D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4B7AD7"/>
    <w:multiLevelType w:val="hybridMultilevel"/>
    <w:tmpl w:val="BCEC4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C3E"/>
    <w:rsid w:val="00136841"/>
    <w:rsid w:val="00222B58"/>
    <w:rsid w:val="00224A6B"/>
    <w:rsid w:val="00257450"/>
    <w:rsid w:val="00275E4C"/>
    <w:rsid w:val="002945DF"/>
    <w:rsid w:val="002B1A19"/>
    <w:rsid w:val="003028A6"/>
    <w:rsid w:val="003071C5"/>
    <w:rsid w:val="00371680"/>
    <w:rsid w:val="00391E64"/>
    <w:rsid w:val="003E4388"/>
    <w:rsid w:val="00453D86"/>
    <w:rsid w:val="004577EF"/>
    <w:rsid w:val="004630AA"/>
    <w:rsid w:val="004B5427"/>
    <w:rsid w:val="004D63D0"/>
    <w:rsid w:val="004E23F6"/>
    <w:rsid w:val="00502220"/>
    <w:rsid w:val="00502A64"/>
    <w:rsid w:val="00570C3E"/>
    <w:rsid w:val="00570ED2"/>
    <w:rsid w:val="005A41C3"/>
    <w:rsid w:val="00623238"/>
    <w:rsid w:val="006E34CC"/>
    <w:rsid w:val="007204DD"/>
    <w:rsid w:val="00833A4E"/>
    <w:rsid w:val="00845003"/>
    <w:rsid w:val="008C1F64"/>
    <w:rsid w:val="009065DD"/>
    <w:rsid w:val="009316BA"/>
    <w:rsid w:val="0096103D"/>
    <w:rsid w:val="00972E1B"/>
    <w:rsid w:val="009756A7"/>
    <w:rsid w:val="00981BA6"/>
    <w:rsid w:val="009C4098"/>
    <w:rsid w:val="00A77564"/>
    <w:rsid w:val="00AB58AF"/>
    <w:rsid w:val="00B6187D"/>
    <w:rsid w:val="00B774C8"/>
    <w:rsid w:val="00C809CB"/>
    <w:rsid w:val="00D44C6E"/>
    <w:rsid w:val="00DE7EF9"/>
    <w:rsid w:val="00DF091E"/>
    <w:rsid w:val="00E712D2"/>
    <w:rsid w:val="00F376F0"/>
    <w:rsid w:val="00FD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2D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4C6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2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2D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FD2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2DF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D44C6E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5">
    <w:name w:val="Table Grid"/>
    <w:basedOn w:val="a1"/>
    <w:uiPriority w:val="59"/>
    <w:rsid w:val="0045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53D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2D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4C6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2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2D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FD2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2DF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D44C6E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5">
    <w:name w:val="Table Grid"/>
    <w:basedOn w:val="a1"/>
    <w:uiPriority w:val="59"/>
    <w:rsid w:val="0045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53D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3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7</Pages>
  <Words>1731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2018-01-26T05:53:00Z</dcterms:created>
  <dcterms:modified xsi:type="dcterms:W3CDTF">2019-11-11T17:09:00Z</dcterms:modified>
</cp:coreProperties>
</file>